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40EB7" w14:textId="5E09722F" w:rsidR="001675E2" w:rsidRDefault="001675E2">
      <w:pPr>
        <w:pStyle w:val="Corpsdetexte"/>
        <w:rPr>
          <w:rFonts w:ascii="Times New Roman"/>
          <w:sz w:val="20"/>
        </w:rPr>
      </w:pPr>
    </w:p>
    <w:p w14:paraId="74E57857" w14:textId="4F0C159C" w:rsidR="001675E2" w:rsidRDefault="001675E2">
      <w:pPr>
        <w:pStyle w:val="Corpsdetexte"/>
        <w:rPr>
          <w:rFonts w:ascii="Times New Roman"/>
          <w:sz w:val="20"/>
        </w:rPr>
      </w:pPr>
    </w:p>
    <w:p w14:paraId="2246972C" w14:textId="0B0E9774" w:rsidR="001675E2" w:rsidRDefault="00DF672B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2848" behindDoc="1" locked="0" layoutInCell="1" allowOverlap="1" wp14:anchorId="4862AA47" wp14:editId="7763B28B">
            <wp:simplePos x="0" y="0"/>
            <wp:positionH relativeFrom="column">
              <wp:posOffset>2743200</wp:posOffset>
            </wp:positionH>
            <wp:positionV relativeFrom="page">
              <wp:posOffset>304800</wp:posOffset>
            </wp:positionV>
            <wp:extent cx="1943100" cy="1943100"/>
            <wp:effectExtent l="0" t="0" r="0" b="0"/>
            <wp:wrapTight wrapText="bothSides">
              <wp:wrapPolygon edited="0">
                <wp:start x="13129" y="0"/>
                <wp:lineTo x="7835" y="1482"/>
                <wp:lineTo x="4024" y="2965"/>
                <wp:lineTo x="2965" y="4447"/>
                <wp:lineTo x="847" y="6776"/>
                <wp:lineTo x="0" y="9318"/>
                <wp:lineTo x="0" y="20541"/>
                <wp:lineTo x="847" y="21388"/>
                <wp:lineTo x="21388" y="21388"/>
                <wp:lineTo x="21388" y="8259"/>
                <wp:lineTo x="20541" y="6776"/>
                <wp:lineTo x="17576" y="3388"/>
                <wp:lineTo x="14188" y="0"/>
                <wp:lineTo x="13129" y="0"/>
              </wp:wrapPolygon>
            </wp:wrapTight>
            <wp:docPr id="183210535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105357" name="Image 18321053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22650" w14:textId="46ECEADD" w:rsidR="001675E2" w:rsidRDefault="001675E2">
      <w:pPr>
        <w:pStyle w:val="Corpsdetexte"/>
        <w:rPr>
          <w:rFonts w:ascii="Times New Roman"/>
          <w:sz w:val="20"/>
        </w:rPr>
      </w:pPr>
    </w:p>
    <w:p w14:paraId="7E248ECB" w14:textId="1D76F362" w:rsidR="001675E2" w:rsidRDefault="001675E2">
      <w:pPr>
        <w:pStyle w:val="Corpsdetexte"/>
        <w:rPr>
          <w:rFonts w:ascii="Times New Roman"/>
          <w:sz w:val="20"/>
        </w:rPr>
      </w:pPr>
    </w:p>
    <w:p w14:paraId="5B8709BD" w14:textId="25FD1D2F" w:rsidR="001675E2" w:rsidRDefault="001675E2">
      <w:pPr>
        <w:pStyle w:val="Corpsdetexte"/>
        <w:rPr>
          <w:rFonts w:ascii="Times New Roman"/>
          <w:sz w:val="20"/>
        </w:rPr>
      </w:pPr>
    </w:p>
    <w:p w14:paraId="668D8B92" w14:textId="07F5842E" w:rsidR="001675E2" w:rsidRDefault="001675E2">
      <w:pPr>
        <w:pStyle w:val="Corpsdetexte"/>
        <w:rPr>
          <w:rFonts w:ascii="Times New Roman"/>
          <w:sz w:val="20"/>
        </w:rPr>
      </w:pPr>
    </w:p>
    <w:p w14:paraId="5F30602A" w14:textId="2E7E522A" w:rsidR="001675E2" w:rsidRDefault="001675E2">
      <w:pPr>
        <w:pStyle w:val="Corpsdetexte"/>
        <w:rPr>
          <w:rFonts w:ascii="Times New Roman"/>
          <w:sz w:val="20"/>
        </w:rPr>
      </w:pPr>
    </w:p>
    <w:p w14:paraId="5DE61C53" w14:textId="6585B789" w:rsidR="001675E2" w:rsidRDefault="00DF672B">
      <w:pPr>
        <w:pStyle w:val="Corpsdetexte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5FD979A9" w14:textId="1EACF87A" w:rsidR="001675E2" w:rsidRDefault="001675E2">
      <w:pPr>
        <w:pStyle w:val="Corpsdetexte"/>
        <w:rPr>
          <w:rFonts w:ascii="Times New Roman"/>
          <w:sz w:val="20"/>
        </w:rPr>
      </w:pPr>
    </w:p>
    <w:p w14:paraId="351D3C9C" w14:textId="6A9C1A11" w:rsidR="001675E2" w:rsidRDefault="001675E2">
      <w:pPr>
        <w:pStyle w:val="Corpsdetexte"/>
        <w:rPr>
          <w:rFonts w:ascii="Times New Roman"/>
          <w:sz w:val="20"/>
        </w:rPr>
      </w:pPr>
    </w:p>
    <w:p w14:paraId="3DAAFBF2" w14:textId="778AC8A8" w:rsidR="001675E2" w:rsidRDefault="001675E2">
      <w:pPr>
        <w:pStyle w:val="Corpsdetexte"/>
        <w:rPr>
          <w:rFonts w:ascii="Times New Roman"/>
          <w:sz w:val="20"/>
        </w:rPr>
      </w:pPr>
    </w:p>
    <w:p w14:paraId="32E00E26" w14:textId="77777777" w:rsidR="001675E2" w:rsidRDefault="001675E2">
      <w:pPr>
        <w:pStyle w:val="Corpsdetexte"/>
        <w:rPr>
          <w:rFonts w:ascii="Times New Roman"/>
          <w:sz w:val="20"/>
        </w:rPr>
      </w:pPr>
    </w:p>
    <w:p w14:paraId="588B8791" w14:textId="77777777" w:rsidR="001675E2" w:rsidRDefault="001675E2">
      <w:pPr>
        <w:pStyle w:val="Corpsdetexte"/>
        <w:rPr>
          <w:rFonts w:ascii="Times New Roman"/>
          <w:sz w:val="20"/>
        </w:rPr>
      </w:pPr>
    </w:p>
    <w:p w14:paraId="7BDCB59E" w14:textId="77777777" w:rsidR="001675E2" w:rsidRDefault="001675E2">
      <w:pPr>
        <w:pStyle w:val="Corpsdetexte"/>
        <w:rPr>
          <w:rFonts w:ascii="Times New Roman"/>
          <w:sz w:val="20"/>
        </w:rPr>
      </w:pPr>
    </w:p>
    <w:p w14:paraId="5D305679" w14:textId="77777777" w:rsidR="001675E2" w:rsidRDefault="001675E2">
      <w:pPr>
        <w:pStyle w:val="Corpsdetexte"/>
        <w:spacing w:before="7"/>
        <w:rPr>
          <w:rFonts w:ascii="Times New Roman"/>
          <w:sz w:val="19"/>
        </w:rPr>
      </w:pPr>
    </w:p>
    <w:p w14:paraId="22724556" w14:textId="5C1BADDB" w:rsidR="001675E2" w:rsidRDefault="00C44A0A">
      <w:pPr>
        <w:spacing w:before="109" w:line="247" w:lineRule="auto"/>
        <w:ind w:left="1151" w:right="662"/>
        <w:jc w:val="both"/>
        <w:rPr>
          <w:rFonts w:ascii="Trebuchet MS" w:hAnsi="Trebuchet MS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29D5FD5" wp14:editId="1063B4CC">
                <wp:simplePos x="0" y="0"/>
                <wp:positionH relativeFrom="page">
                  <wp:posOffset>7235825</wp:posOffset>
                </wp:positionH>
                <wp:positionV relativeFrom="paragraph">
                  <wp:posOffset>128270</wp:posOffset>
                </wp:positionV>
                <wp:extent cx="45085" cy="755015"/>
                <wp:effectExtent l="0" t="0" r="0" b="0"/>
                <wp:wrapNone/>
                <wp:docPr id="2369920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1CB26" w14:textId="2F844EFB" w:rsidR="001675E2" w:rsidRDefault="001675E2" w:rsidP="00DF672B">
                            <w:pPr>
                              <w:spacing w:before="25"/>
                              <w:rPr>
                                <w:rFonts w:ascii="Trebuchet MS" w:hAnsi="Trebuchet MS"/>
                                <w:i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D5FD5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left:0;text-align:left;margin-left:569.75pt;margin-top:10.1pt;width:3.55pt;height:59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bO1QEAAJIDAAAOAAAAZHJzL2Uyb0RvYy54bWysU9tu2zAMfR+wfxD0vtgJlrUw4hRdiw4D&#10;uq1Atw+QZck2ZosaqcTO34+S43SXt2EvAk1Rh+cc0rubaejF0SB14Eq5XuVSGKeh7lxTym9fH95c&#10;S0FBuVr14EwpT4bkzf71q93oC7OBFvraoGAQR8XoS9mG4IssI92aQdEKvHF8aQEHFfgTm6xGNTL6&#10;0GebPH+XjYC1R9CGiLP386XcJ3xrjQ5frCUTRF9K5hbSiems4pntd6poUPm202ca6h9YDKpz3PQC&#10;da+CEgfs/oIaOo1AYMNKw5CBtZ02SQOrWed/qHlulTdJC5tD/mIT/T9Y/fn47J9QhOk9TDzAJIL8&#10;I+jvJBzctco15hYRxtaomhuvo2XZ6Kk4P41WU0ERpBo/Qc1DVocACWiyOERXWKdgdB7A6WK6mYLQ&#10;nHy7za+3Umi+udpu8/U2NVDF8tYjhQ8GBhGDUiKPNGGr4yOFyEUVS0ls5eCh6/s01t79luDCmEnc&#10;I92ZeJiqiaujhgrqE6tAmLeEt5qDeG6umPnIS1JK+nFQaKToPzo2I27UEuASVEugnG6Bdy1IMYd3&#10;Yd68g8euaRl8ttvBLRtmu6TmhciZKg8+iTwvadysX79T1cuvtP8JAAD//wMAUEsDBBQABgAIAAAA&#10;IQBby4GQ3wAAAAwBAAAPAAAAZHJzL2Rvd25yZXYueG1sTI/LbsIwEEX3lfoP1iB1V5xHsUqIg6pI&#10;qDukAh9g4mkcEdtpbEj4+w6rdjdXc3TnTLmdbc9uOIbOOwnpMgGGrvG6c62E03H3+g4sROW06r1D&#10;CXcMsK2en0pVaD+5L7wdYsuoxIVCSTAxDgXnoTFoVVj6AR3tvv1oVaQ4tlyPaqJy2/MsSQS3qnN0&#10;wagBa4PN5XC1EvZ3bqbcrk5NXYu9yH926vLZS/mymD82wCLO8Q+Ghz6pQ0VOZ391OrCecpqvV8RK&#10;yJIM2INI34QAdqYpX6fAq5L/f6L6BQAA//8DAFBLAQItABQABgAIAAAAIQC2gziS/gAAAOEBAAAT&#10;AAAAAAAAAAAAAAAAAAAAAABbQ29udGVudF9UeXBlc10ueG1sUEsBAi0AFAAGAAgAAAAhADj9If/W&#10;AAAAlAEAAAsAAAAAAAAAAAAAAAAALwEAAF9yZWxzLy5yZWxzUEsBAi0AFAAGAAgAAAAhAFwhxs7V&#10;AQAAkgMAAA4AAAAAAAAAAAAAAAAALgIAAGRycy9lMm9Eb2MueG1sUEsBAi0AFAAGAAgAAAAhAFvL&#10;gZDfAAAADA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04B1CB26" w14:textId="2F844EFB" w:rsidR="001675E2" w:rsidRDefault="001675E2" w:rsidP="00DF672B">
                      <w:pPr>
                        <w:spacing w:before="25"/>
                        <w:rPr>
                          <w:rFonts w:ascii="Trebuchet MS" w:hAnsi="Trebuchet MS"/>
                          <w:i/>
                          <w:sz w:val="1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 w:hAnsi="Trebuchet MS"/>
          <w:i/>
          <w:color w:val="706F6F"/>
          <w:w w:val="85"/>
          <w:sz w:val="18"/>
        </w:rPr>
        <w:t>La prévention du risque incendie et de l’évacuation des locaux sont des priorités en matière de sécurité des personnes, des biens et de</w:t>
      </w:r>
      <w:r w:rsidR="00000000">
        <w:rPr>
          <w:rFonts w:ascii="Trebuchet MS" w:hAnsi="Trebuchet MS"/>
          <w:i/>
          <w:color w:val="706F6F"/>
          <w:spacing w:val="1"/>
          <w:w w:val="85"/>
          <w:sz w:val="18"/>
        </w:rPr>
        <w:t xml:space="preserve"> </w:t>
      </w:r>
      <w:r w:rsidR="00000000">
        <w:rPr>
          <w:rFonts w:ascii="Trebuchet MS" w:hAnsi="Trebuchet MS"/>
          <w:i/>
          <w:color w:val="706F6F"/>
          <w:w w:val="85"/>
          <w:sz w:val="18"/>
        </w:rPr>
        <w:t>l’environnement. Les secondes qui suivent le déclenchement d’un incendie sont essentielles. Il est primordial de former des personnes</w:t>
      </w:r>
      <w:r w:rsidR="00000000">
        <w:rPr>
          <w:rFonts w:ascii="Trebuchet MS" w:hAnsi="Trebuchet MS"/>
          <w:i/>
          <w:color w:val="706F6F"/>
          <w:spacing w:val="1"/>
          <w:w w:val="85"/>
          <w:sz w:val="18"/>
        </w:rPr>
        <w:t xml:space="preserve"> </w:t>
      </w:r>
      <w:r w:rsidR="00000000">
        <w:rPr>
          <w:rFonts w:ascii="Trebuchet MS" w:hAnsi="Trebuchet MS"/>
          <w:i/>
          <w:color w:val="706F6F"/>
          <w:sz w:val="18"/>
        </w:rPr>
        <w:t>pour</w:t>
      </w:r>
      <w:r w:rsidR="00000000">
        <w:rPr>
          <w:rFonts w:ascii="Trebuchet MS" w:hAnsi="Trebuchet MS"/>
          <w:i/>
          <w:color w:val="706F6F"/>
          <w:spacing w:val="-27"/>
          <w:sz w:val="18"/>
        </w:rPr>
        <w:t xml:space="preserve"> </w:t>
      </w:r>
      <w:r w:rsidR="00000000">
        <w:rPr>
          <w:rFonts w:ascii="Trebuchet MS" w:hAnsi="Trebuchet MS"/>
          <w:i/>
          <w:color w:val="706F6F"/>
          <w:sz w:val="18"/>
        </w:rPr>
        <w:t>effectuer</w:t>
      </w:r>
      <w:r w:rsidR="00000000">
        <w:rPr>
          <w:rFonts w:ascii="Trebuchet MS" w:hAnsi="Trebuchet MS"/>
          <w:i/>
          <w:color w:val="706F6F"/>
          <w:spacing w:val="-27"/>
          <w:sz w:val="18"/>
        </w:rPr>
        <w:t xml:space="preserve"> </w:t>
      </w:r>
      <w:r w:rsidR="00000000">
        <w:rPr>
          <w:rFonts w:ascii="Trebuchet MS" w:hAnsi="Trebuchet MS"/>
          <w:i/>
          <w:color w:val="706F6F"/>
          <w:sz w:val="18"/>
        </w:rPr>
        <w:t>rapidement</w:t>
      </w:r>
      <w:r w:rsidR="00000000">
        <w:rPr>
          <w:rFonts w:ascii="Trebuchet MS" w:hAnsi="Trebuchet MS"/>
          <w:i/>
          <w:color w:val="706F6F"/>
          <w:spacing w:val="-27"/>
          <w:sz w:val="18"/>
        </w:rPr>
        <w:t xml:space="preserve"> </w:t>
      </w:r>
      <w:r w:rsidR="00000000">
        <w:rPr>
          <w:rFonts w:ascii="Trebuchet MS" w:hAnsi="Trebuchet MS"/>
          <w:i/>
          <w:color w:val="706F6F"/>
          <w:sz w:val="18"/>
        </w:rPr>
        <w:t>et</w:t>
      </w:r>
      <w:r w:rsidR="00000000">
        <w:rPr>
          <w:rFonts w:ascii="Trebuchet MS" w:hAnsi="Trebuchet MS"/>
          <w:i/>
          <w:color w:val="706F6F"/>
          <w:spacing w:val="-27"/>
          <w:sz w:val="18"/>
        </w:rPr>
        <w:t xml:space="preserve"> </w:t>
      </w:r>
      <w:r w:rsidR="00000000">
        <w:rPr>
          <w:rFonts w:ascii="Trebuchet MS" w:hAnsi="Trebuchet MS"/>
          <w:i/>
          <w:color w:val="706F6F"/>
          <w:sz w:val="18"/>
        </w:rPr>
        <w:t>de</w:t>
      </w:r>
      <w:r w:rsidR="00000000">
        <w:rPr>
          <w:rFonts w:ascii="Trebuchet MS" w:hAnsi="Trebuchet MS"/>
          <w:i/>
          <w:color w:val="706F6F"/>
          <w:spacing w:val="-27"/>
          <w:sz w:val="18"/>
        </w:rPr>
        <w:t xml:space="preserve"> </w:t>
      </w:r>
      <w:r w:rsidR="00000000">
        <w:rPr>
          <w:rFonts w:ascii="Trebuchet MS" w:hAnsi="Trebuchet MS"/>
          <w:i/>
          <w:color w:val="706F6F"/>
          <w:sz w:val="18"/>
        </w:rPr>
        <w:t>manière</w:t>
      </w:r>
      <w:r w:rsidR="00000000">
        <w:rPr>
          <w:rFonts w:ascii="Trebuchet MS" w:hAnsi="Trebuchet MS"/>
          <w:i/>
          <w:color w:val="706F6F"/>
          <w:spacing w:val="-27"/>
          <w:sz w:val="18"/>
        </w:rPr>
        <w:t xml:space="preserve"> </w:t>
      </w:r>
      <w:r w:rsidR="00000000">
        <w:rPr>
          <w:rFonts w:ascii="Trebuchet MS" w:hAnsi="Trebuchet MS"/>
          <w:i/>
          <w:color w:val="706F6F"/>
          <w:sz w:val="18"/>
        </w:rPr>
        <w:t>précise</w:t>
      </w:r>
      <w:r w:rsidR="00000000">
        <w:rPr>
          <w:rFonts w:ascii="Trebuchet MS" w:hAnsi="Trebuchet MS"/>
          <w:i/>
          <w:color w:val="706F6F"/>
          <w:spacing w:val="-27"/>
          <w:sz w:val="18"/>
        </w:rPr>
        <w:t xml:space="preserve"> </w:t>
      </w:r>
      <w:r w:rsidR="00000000">
        <w:rPr>
          <w:rFonts w:ascii="Trebuchet MS" w:hAnsi="Trebuchet MS"/>
          <w:i/>
          <w:color w:val="706F6F"/>
          <w:sz w:val="18"/>
        </w:rPr>
        <w:t>les</w:t>
      </w:r>
      <w:r w:rsidR="00000000">
        <w:rPr>
          <w:rFonts w:ascii="Trebuchet MS" w:hAnsi="Trebuchet MS"/>
          <w:i/>
          <w:color w:val="706F6F"/>
          <w:spacing w:val="-27"/>
          <w:sz w:val="18"/>
        </w:rPr>
        <w:t xml:space="preserve"> </w:t>
      </w:r>
      <w:r w:rsidR="00000000">
        <w:rPr>
          <w:rFonts w:ascii="Trebuchet MS" w:hAnsi="Trebuchet MS"/>
          <w:i/>
          <w:color w:val="706F6F"/>
          <w:sz w:val="18"/>
        </w:rPr>
        <w:t>gestes</w:t>
      </w:r>
      <w:r w:rsidR="00000000">
        <w:rPr>
          <w:rFonts w:ascii="Trebuchet MS" w:hAnsi="Trebuchet MS"/>
          <w:i/>
          <w:color w:val="706F6F"/>
          <w:spacing w:val="-27"/>
          <w:sz w:val="18"/>
        </w:rPr>
        <w:t xml:space="preserve"> </w:t>
      </w:r>
      <w:r w:rsidR="00000000">
        <w:rPr>
          <w:rFonts w:ascii="Trebuchet MS" w:hAnsi="Trebuchet MS"/>
          <w:i/>
          <w:color w:val="706F6F"/>
          <w:sz w:val="18"/>
        </w:rPr>
        <w:t>de</w:t>
      </w:r>
      <w:r w:rsidR="00000000">
        <w:rPr>
          <w:rFonts w:ascii="Trebuchet MS" w:hAnsi="Trebuchet MS"/>
          <w:i/>
          <w:color w:val="706F6F"/>
          <w:spacing w:val="-27"/>
          <w:sz w:val="18"/>
        </w:rPr>
        <w:t xml:space="preserve"> </w:t>
      </w:r>
      <w:r w:rsidR="00000000">
        <w:rPr>
          <w:rFonts w:ascii="Trebuchet MS" w:hAnsi="Trebuchet MS"/>
          <w:i/>
          <w:color w:val="706F6F"/>
          <w:sz w:val="18"/>
        </w:rPr>
        <w:t>lutte</w:t>
      </w:r>
      <w:r w:rsidR="00000000">
        <w:rPr>
          <w:rFonts w:ascii="Trebuchet MS" w:hAnsi="Trebuchet MS"/>
          <w:i/>
          <w:color w:val="706F6F"/>
          <w:spacing w:val="-27"/>
          <w:sz w:val="18"/>
        </w:rPr>
        <w:t xml:space="preserve"> </w:t>
      </w:r>
      <w:r w:rsidR="00000000">
        <w:rPr>
          <w:rFonts w:ascii="Trebuchet MS" w:hAnsi="Trebuchet MS"/>
          <w:i/>
          <w:color w:val="706F6F"/>
          <w:sz w:val="18"/>
        </w:rPr>
        <w:t>contre</w:t>
      </w:r>
      <w:r w:rsidR="00000000">
        <w:rPr>
          <w:rFonts w:ascii="Trebuchet MS" w:hAnsi="Trebuchet MS"/>
          <w:i/>
          <w:color w:val="706F6F"/>
          <w:spacing w:val="-27"/>
          <w:sz w:val="18"/>
        </w:rPr>
        <w:t xml:space="preserve"> </w:t>
      </w:r>
      <w:r w:rsidR="00000000">
        <w:rPr>
          <w:rFonts w:ascii="Trebuchet MS" w:hAnsi="Trebuchet MS"/>
          <w:i/>
          <w:color w:val="706F6F"/>
          <w:sz w:val="18"/>
        </w:rPr>
        <w:t>l’incendie.</w:t>
      </w:r>
    </w:p>
    <w:p w14:paraId="14DAC4DE" w14:textId="2E02B3F8" w:rsidR="001675E2" w:rsidRDefault="00C44A0A">
      <w:pPr>
        <w:pStyle w:val="Corpsdetexte"/>
        <w:spacing w:before="6"/>
        <w:rPr>
          <w:rFonts w:ascii="Trebuchet MS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723F4E" wp14:editId="10086B22">
                <wp:simplePos x="0" y="0"/>
                <wp:positionH relativeFrom="page">
                  <wp:posOffset>723900</wp:posOffset>
                </wp:positionH>
                <wp:positionV relativeFrom="paragraph">
                  <wp:posOffset>161925</wp:posOffset>
                </wp:positionV>
                <wp:extent cx="360045" cy="71755"/>
                <wp:effectExtent l="0" t="0" r="0" b="0"/>
                <wp:wrapTopAndBottom/>
                <wp:docPr id="77072935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71755"/>
                        </a:xfrm>
                        <a:prstGeom prst="rect">
                          <a:avLst/>
                        </a:prstGeom>
                        <a:solidFill>
                          <a:srgbClr val="DD05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14DD1" id="Rectangle 118" o:spid="_x0000_s1026" style="position:absolute;margin-left:57pt;margin-top:12.75pt;width:28.35pt;height:5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pls5wEAALMDAAAOAAAAZHJzL2Uyb0RvYy54bWysU8GO0zAQvSPxD5bvNElptxA1XS2tFiEt&#10;C9LCBziOk1g4HjN2m5avZ+x0uxXcEBfL4xm/mff8vL49DoYdFHoNtuLFLOdMWQmNtl3Fv3+7f/OO&#10;Mx+EbYQBqyp+Up7fbl6/Wo+uVHPowTQKGYFYX46u4n0IrswyL3s1CD8DpywlW8BBBAqxyxoUI6EP&#10;Jpvn+U02AjYOQSrv6XQ3Jfkm4betkuFL23oVmKk4zRbSimmt45pt1qLsULhey/MY4h+mGIS21PQC&#10;tRNBsD3qv6AGLRE8tGEmYcigbbVUiQOxKfI/2Dz1wqnEhcTx7iKT/3+w8vHw5L5iHN27B5A/PLOw&#10;7YXt1B0ijL0SDbUrolDZ6Hx5uRADT1dZPX6Ghp5W7AMkDY4tDhGQ2LFjkvp0kVodA5N0+PYmzxdL&#10;ziSlVsVquUwNRPl816EPHxUMLG4qjvSQCVscHnyIs4jyuSTNDkY399qYFGBXbw2yg6BH3+3y5fzD&#10;Gd1flxkbiy3EaxNiPEkkI69oIV/W0JyII8LkHHI6bXrAX5yN5JqK+597gYoz88mSTu+LxSLaLAWL&#10;5WpOAV5n6uuMsJKgKh44m7bbMFlz71B3PXUqEmkLd6RtqxPxl6nOw5Izkh5nF0frXcep6uWvbX4D&#10;AAD//wMAUEsDBBQABgAIAAAAIQD2Rs+13wAAAAkBAAAPAAAAZHJzL2Rvd25yZXYueG1sTI8xT8Mw&#10;FIR3JP6D9ZDYqN3QplUap0KRysBQQUHMr/FrEjW2g+0m4d/jTnQ83enuu3w76Y4N5HxrjYT5TAAj&#10;U1nVmlrC1+fuaQ3MBzQKO2tIwi952Bb3dzlmyo7mg4ZDqFksMT5DCU0Ifca5rxrS6Ge2JxO9k3Ua&#10;Q5Su5srhGMt1xxMhUq6xNXGhwZ7Khqrz4aIlfL/jPl249HXYleV+dIn4Gd/OUj4+TC8bYIGm8B+G&#10;K35EhyIyHe3FKM+6qOeL+CVISJZLYNfASqyAHSU8p2vgRc5vHxR/AAAA//8DAFBLAQItABQABgAI&#10;AAAAIQC2gziS/gAAAOEBAAATAAAAAAAAAAAAAAAAAAAAAABbQ29udGVudF9UeXBlc10ueG1sUEsB&#10;Ai0AFAAGAAgAAAAhADj9If/WAAAAlAEAAAsAAAAAAAAAAAAAAAAALwEAAF9yZWxzLy5yZWxzUEsB&#10;Ai0AFAAGAAgAAAAhAPWSmWznAQAAswMAAA4AAAAAAAAAAAAAAAAALgIAAGRycy9lMm9Eb2MueG1s&#10;UEsBAi0AFAAGAAgAAAAhAPZGz7XfAAAACQEAAA8AAAAAAAAAAAAAAAAAQQQAAGRycy9kb3ducmV2&#10;LnhtbFBLBQYAAAAABAAEAPMAAABNBQAAAAA=&#10;" fillcolor="#dd052b" stroked="f">
                <w10:wrap type="topAndBottom" anchorx="page"/>
              </v:rect>
            </w:pict>
          </mc:Fallback>
        </mc:AlternateContent>
      </w:r>
    </w:p>
    <w:p w14:paraId="27BF3D36" w14:textId="77777777" w:rsidR="001675E2" w:rsidRDefault="001675E2">
      <w:pPr>
        <w:pStyle w:val="Corpsdetexte"/>
        <w:rPr>
          <w:rFonts w:ascii="Trebuchet MS"/>
          <w:i/>
          <w:sz w:val="20"/>
        </w:rPr>
      </w:pPr>
    </w:p>
    <w:p w14:paraId="6E9BFBCF" w14:textId="77777777" w:rsidR="001675E2" w:rsidRDefault="001675E2">
      <w:pPr>
        <w:pStyle w:val="Corpsdetexte"/>
        <w:spacing w:before="9"/>
        <w:rPr>
          <w:rFonts w:ascii="Trebuchet MS"/>
          <w:i/>
        </w:rPr>
      </w:pPr>
    </w:p>
    <w:p w14:paraId="71182111" w14:textId="0F16A151" w:rsidR="001675E2" w:rsidRDefault="00C44A0A">
      <w:pPr>
        <w:pStyle w:val="Titre1"/>
        <w:spacing w:before="9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BF34D67" wp14:editId="49D49716">
                <wp:simplePos x="0" y="0"/>
                <wp:positionH relativeFrom="page">
                  <wp:posOffset>723900</wp:posOffset>
                </wp:positionH>
                <wp:positionV relativeFrom="paragraph">
                  <wp:posOffset>86360</wp:posOffset>
                </wp:positionV>
                <wp:extent cx="1924050" cy="1943735"/>
                <wp:effectExtent l="0" t="0" r="0" b="0"/>
                <wp:wrapNone/>
                <wp:docPr id="9468428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943735"/>
                          <a:chOff x="1140" y="136"/>
                          <a:chExt cx="3030" cy="3061"/>
                        </a:xfrm>
                      </wpg:grpSpPr>
                      <wps:wsp>
                        <wps:cNvPr id="163250641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53" y="138"/>
                            <a:ext cx="3014" cy="300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0201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139" y="3083"/>
                            <a:ext cx="567" cy="114"/>
                          </a:xfrm>
                          <a:prstGeom prst="rect">
                            <a:avLst/>
                          </a:pr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129781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245"/>
                            <a:ext cx="2776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46E82" id="Group 114" o:spid="_x0000_s1026" style="position:absolute;margin-left:57pt;margin-top:6.8pt;width:151.5pt;height:153.05pt;z-index:15729152;mso-position-horizontal-relative:page" coordorigin="1140,136" coordsize="3030,3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UTowxwMAAH8KAAAOAAAAZHJzL2Uyb0RvYy54bWzUVu1u2zYU/T9g70Do&#10;f6Mvy7KFKEUXt0GBbgvW7QFoipKIUiRH0lbSp98lKdlWEqBBiw2YAQskLz8uzz33XF6/fRg4OlJt&#10;mBR1lF4lEaKCyIaJro7++vPDm02EjMWiwVwKWkeP1ERvb37+6XpUFc1kL3lDNYJNhKlGVUe9taqK&#10;Y0N6OmBzJRUVYGylHrCFru7iRuMRdh94nCXJOh6lbpSWhBoDo7tgjG78/m1Lif29bQ21iNcR+Gb9&#10;V/vv3n3jm2tcdRqrnpHJDfwdXgyYCTj0tNUOW4wOmj3bamBESyNbe0XkEMu2ZYT6O8Bt0uTJbe60&#10;PCh/l64aO3WCCaB9gtN3b0t+O95p9Vnd6+A9ND9J8sUALvGouurS7vpdmIz246+ygXjig5X+4g+t&#10;HtwWcCX04PF9POFLHywiMJhus1VSQBgI2NLtKi/zIkSA9BAmty5NV2B35nw9m95Py/Mkn9bmyTp1&#10;1hhX4Vzv6+Sbiz2QyZzxMj+G1+ceK+rDYBwe9xqxBhxc51mRrFdpHiGBB8DiD2AbFh2nKE1L557z&#10;AxbM6JoALRLytod59J3WcuwpbsC/cJ3FAtcxEJhvYp2mBfjgMdsEzGbA8yRdBbTzJMkXiOFKaWPv&#10;qByQa9SRBu99JPHxk7EB3HmKC6yQHxjnMI4rLtBYR3laFn6BkZw1zuhsRnf7W67REbuM87/p3MU0&#10;t/MOmz7M86bg+sAsCAJnQx1tTqtx5WB6Lxp/vMWMhzbEnwvP1ABVgHwvm0eATcuQ7aBO0Oil/hqh&#10;ETK9jszfB6xphPhHAdBv05XjnPWdVVFm0NGXlv2lBQsCW9WRjVBo3togJwelWdfDSakHRch3kBot&#10;80i6UAavJmeBnf8VTbNNkYC2gA4/Z6lPsQXpIID/GkvzrWdpnmw8FXE107RYl5MmAF0D82Y5mRn4&#10;SpIuOLag4m6XFNkvL1HRMeiC3v9vTilGKvhPpQJaz6Tv2yUVVtmDy49QlodX7TFg/eWg3kBVU9iy&#10;PePMPvoKDdngnBLHe0ZclXGdSxVdp9m23KSQdIGfMM2dDhrqa8M8PSwG1WLEF6izihoFyuXS7jz0&#10;TFiXu8Suu3Boz5maFcy1p6tDZj8ptC+gF4r4TpLDQIUNrxJNOaAghemZMiAnFR32tAGR/diAnwRe&#10;RBYKBiiGsEH2jCaufHh9M1ZTS3rHyhZUdRoHXp4M/gJnn911XlcpsjxUimw1Fd45BbOyXIcczMqt&#10;fxadauuPVYoXc2t2GNTQNeHvddG/cqC1eEZd9v2s87vx5h8AAAD//wMAUEsDBAoAAAAAAAAAIQBw&#10;/Ll+udkAALnZAAAUAAAAZHJzL21lZGlhL2ltYWdlMS5wbmeJUE5HDQoaCgAAAA1JSERSAAABqQAA&#10;AasIBgAAAHrkaFAAAAABc1JHQgCuzhzpAAAABGdBTUEAALGPC/xhBQAAAAlwSFlzAAAh1QAAIdUB&#10;BJy0nQAA2U5JREFUeF7sXQWYG9XaXq4r98cutN3ubjIzyVahpQVKS6HQYhXc3b24S3EpF3d3dyve&#10;QnEoVDae9e26u+/3n/dkUrKzJyvZSTbJnvd53qewmUxmzpw53/k8RUJitGJZSsofHCkpfykeM+Yf&#10;eenp/7fBYtk2a6wyfkOaZnWOHz8py2qdnaWqi52K7XC3aj/Toyg3Md7nUu3vuDXbBy7F7nIomsdl&#10;tbs2KFqpQ7P3uDQ7hdJpVTucFluO02p341inon7Dv69qz3sV++1eRbvKq2knZqVbD87KUPfOslhm&#10;/ma1au709Iy1qdo4j822tU9VN2fX97c1KSl/1i9dQkJCQiJZQCkpm/24pbq5Y4w1Lctim+lMVw50&#10;KdppWRbtKqfFcr9fsb2ca7N/mK3Zvmd0+DRbgUezVTCB0uBW1HYIHx8TOF5GTwiNAmkwdDMGv4/z&#10;BelUtC6Xamthwq/Wp2gl2TZ7NuPabC1zVQ4TalmK8oxLUZa7rer5Dqt2gsuiLnCkqRNdaWljIGj1&#10;W5WQkJCQiFf4UlL+mm21TvakK/u6rdoZLqvtOrfV9rgz3fY+02I2+BR7ZZ4tsy5XszcxtvlVWycT&#10;Gt0iYRJvdGq2HibYunJUW0eOLbM1T7M1snuoYRpciUuFdqa9xu7xHqdqu4wJsaOYdrZb1tix4/Wh&#10;kZCQkJCIBValpPxpQ1raFmwRtsIcxzShY32q/S63zfY5E0K5XqvanqNlElvINzGbLfKRaj7xTmhm&#10;0PKYxtXrnv34TLXVelQty69pb3istss3WLWDPBbb1PWqmrpu223/CQ1TH1YJCQkJiUjgYwuqU9N2&#10;dlvUQ5xW61KHotzLhM7H2Tb7OvZvhYcJpaDJLFkFUaSEAAuOTcDMaGuGKTPHZvvBadXecFjVZS7F&#10;dirTxPb2WCxTIbj0YZeQkJCQCAf3tttmuKzqBWwh/dSh2lpybZk9INMQ4BvqcQoCFCSHRqZl9TAh&#10;z8cVZJpXjzPDlu2wWl9wWyyLHSkp/9Ifh4SEhMToA6Wk/MG3nbqNOyPD7oHZLsN2hEfR7vVq2hqP&#10;ojZkw2TFCA1AtMhKmk9oXBh3/OtTbBt9qv0jp6JdtcFq3d+tKDt6bDaL1LYkJCSSGu6ttvo3W/D2&#10;cVhtd/pV+zc5NrszR80sZotiU8AkFTBNiRZRydgx+Cycqq3bp9lqs9XMvDw1c73Lor3rVrSLXRaL&#10;DRsN/bFKSEhIJB5eT0n54/epqX93b2X/tys1dbJHUZZ7VNWXB+d+yIIomTiElpWnZZJDUTvdVttX&#10;Dqt60m/bbbeNY5tt/oVQeBmMISEhEfdYZ7X+12vV9ndYrbcwYfRutmb/za3Z6mG+wyInWvwkE4vQ&#10;tBBVCP+gW9OKfKr92xyb7RmnVT0fpsHvU1L+rk8HCQkJifiAL02d6Fa027yqtiZHs9W4VFu3NN8l&#10;P/F8g2TPuy1HsW90qtonbqv1RJh39ekhISEhETvAlJfNNCaP1bqnX7Hd5FG1VV7VVoMcJRkKLgkt&#10;y6/Zu9mmpcCr2l/zqOrZ7tTUKTI/S0JCIqqAcPIryiyvRbkqV9O+8ylqIxYkUGpMkkZiw4K5wf7t&#10;8StasV+zveRVlNPYHJLVMCQkJMzDj1tuuTnKDWVZtHfztMy6bNXWwRYhma8kOSTCh5Wj2Vt9VhTd&#10;VW9FEjEK/erTTEJCQmLQ2Mwzxra1S9MW+lTbK26rbSPbDXej3I5o8ZGUHAqhYaGUkwdFda2Ki82x&#10;W7wZ2vZrxoz5hz7/JCQkJITYzJNms6yzakt9qv1Lr2arQUSe9DNJRot68nBntmbP9inKy06rbS9H&#10;auqW+nyUkJCQCPRWcqZZ93Kp6s8eRatDmRzRgiIpGVWqNpRo6nYraok7w3q3d8vUcfoUlZCQGG1A&#10;RXFvauo4t0U9Jttq+9Sj2pphzpMBEJIjTWju2Ci5VVu5R7M94rHYZqIxpT51JSQkkhkQTmhz4VbV&#10;x/2K/SevamuSSbaS8Uh9w9STq9kK/FaNbaTUyx1Wa5o+lSUkJJIJaD+OTq4uq/2FHC2zLduwIEhK&#10;xjMhsPIZvZpW6rNaTyoN5FzJyEAJiUSHx2bb2mNRD2M70Yf8mj1bak3m0KnayKkEqZHTqurEf4f8&#10;Pz7Tj3Ox74jOJTl4whTo0Wxsk6V9hyrtXou2G7oy69NdQkIiUQCznlNVD2NC6tdczV7nVu3d0t8k&#10;IIQHhIpFIWeGlZzpFnKmZZAjNa1fOhUruSZlBjhlInl2nk7enWf0omfGtN+PmZhJjvQBzjs+nf02&#10;+/10dh24FibkXEzISeHWlxBWXkXrzLPZyzxW7UVPWppFn/oSEhLxCpScWYP8poyMvdnC+0K2GmiB&#10;IXrJk57QdLi2A00mhPgb+9w9ZQp5pu1Ivl1nk3/+XpSzZDHlHXkkFZx0IhWedSZtvOACKr78ciq/&#10;5zaqfPohqn3rZWr48hNq+ukHal63nlq9Lmov8Ae4MZc6qkups7a8Fzsqitnn2YFj8v3U4shi311H&#10;jd9+TfVffEzVrzxNFQ/fRaW330AbL76EipYupYLTT6X8446l3EMPo+z99yPfvN3Ju9PO7FqZwJsw&#10;cdM9OZSglvb7fQnHYRQQAT9MYBV7rLZrs9LTJ6Aqu/5KSEhIxAs+3Xbbf7qt2hleVVvlVm2tKEcj&#10;eqGTlli8mUbkYBqIg2lDjgwLuSdPJu+sWZR7yIFUeM5ZVHrLjVT17JNU99571PTDamp1O6ijpJg6&#10;KyuYUKmlrqYm6m5vpZ7uThoZ9FBPZzt1t7ZQV2MjddZUU0d5GRNy+dSS9Rs1rPycat58kwm2+2jj&#10;FVdQwSknkn/vBeSZOZNcNlvgvqEJZjCtEBqiaJySlNiMwZTNyy+xDdqG9PRZ+qshISEx0nCkaztk&#10;WdQVKDkzKtqrQyCxhXiTmWwcOJ7cO0ym7EX7UfGyy6nmjVf4wt5ZVU5d9XXU3dJCPR0dTAB16wIh&#10;MdHTwwRZVycTpm3U3dzEhGsNtRcXUMM3K6nqqYep4NQTybfHXKYtMoHNxuR3c2I6F+LC8UwyelRb&#10;N09Et2g3uMaO3Up/TSQkJGIJt93+b4/VuleOZnuaaU81MHmIXthEJzdvIQDBwsj+2z1lKvl2340K&#10;Tj6eSm68gaqeZprRRx9Q85qfqaO0iC3gHfpyPnrR1dJIrX4PNX67imrfZprXA/dRyVVXUM6BS8i7&#10;804BsyHMhXpgR7L6vHxsw+ZV1PVMaF3rSU/PpJSUP+qvj4SERDSxZow1LVu1PeBXtKqkq0CuwGxl&#10;JQeCFxihEfjm70kbLziXKp98jBpWf0Vt2V7qamrgWoXE4NDT3UWdleVMu1xLdR9/SGXLb6O8Y48k&#10;z47T2Qbg9/F2WBTxc0lQ8gALRr9qX+9VtNNkQ0YJiSjip3+P3cqtaDe4FK0Ou0TRS5moRHSdY2wq&#10;29lbKffQg6j46iuo5rWXqWX9GupqbuJmOm7qkoJp2ODjiPHsYoKrqpQav/6Sypm2VXT+OeSdO5s9&#10;h3EB82ByaViowN7tVNX1bou6mGlVf9JfKwkJieECLdkdVusZPlXb4EdtM/FLmBD83XzHhFIGwrgn&#10;k3/PeVS09FyqfuV5as32jGDggkRXfQ01/vQtld/7P8o7+ijy7jqLabMBHyAP009wvxYsD+wdavUr&#10;tg/Xqeo0pGror5mEhMRQgdYFLk072KVq73rZi5XI1ch52HQaou4yuE+p8KwzqOyO26j+80+pLS+H&#10;a0sS8QMEZyC6sMWxnm0eXqCSZddQ7hGHk3vH6eQYn8aFViL7smACzNVsPq9iv2O9okzXXzkJCYnB&#10;APlOKP7qUWwfFNoy+QsletHiltCWgkSiLNOY3JMmUcEpx1Pjd6uoq6leXwolEg0d5SVU/uDdlL3f&#10;3uz54tky7SrkeQvnQxwzh9Gjau1uRTkdaRz6KyghIREOWWOV8Q72wvjg6NXsXaIXK54ZMOVZyTN1&#10;e8pZuJAnp1Y++Qi1ep08bFoi8QGfFjYaDau+oNKbrqf8Y48m39y55MqcsEloieZGvBLm82wts41t&#10;Ct90Zai7+7bccnP9dZSQkAgC2hNq7OVqmWv8ipZwlSK4jwm5SjOmUemdt1LLujXUUVpKXQ2Iwkvs&#10;3CSJ8OjuaA/kahUUUP2nH1H+SSeQU2FzYXxGoOSUYK7EI1GFhAnX7jzNVuazqG/nbpeRrr+aEhKj&#10;G8jdQGAE00DOzFbVhkQRTty8A62J/Tdyl1DCp/LpR6m9dKO+fEmMRqBiRotzPRVffnEgJ2viZDZX&#10;AqWbXKp4LsUbYV7PVm3fOzMydnZvtdW/9VdVQmL04XUmoFxW6wnZmu0HF9vFQUBh0Re9OPFCHgCR&#10;Hig5lHfCsVT94vPUvOYX6qgsl+HhEpvQ097OA2IavlpFZctvpeyF++qBM4lhDoSgYqzNVrXnPRbL&#10;TP2VlZAYPchLT9/Oo2gvoghsIpQy4sIJVboVlfJPPIaXHOpqbEj4MkMS0QfKUXVWV1LVs4+Tf+89&#10;eZkmVJtPhOhAj2rrylW1cqdFPVl/dSUkkhsb0tK2cFnUBS7F9nlOPAsnFYLJxn1NrslTKHvJYiq+&#10;8nJq/u1n6u6QARASkaGzoY6qX3qOCk8/jXx77EGOoNk4jgVWoGqFrdmn2m52pKfvsEw2W5RIVjgz&#10;MtK9mvaGF/2d2MSPV9NewKSXwU16Baefwh3inRXlvLSOhIQZQKX3Vr+XKh9/mHIWLwxUcEdyd5wK&#10;K7yvHtXela3a8t1W60k+VZWNFiWSC660tOle1f4N25V1i16CeCB2s7xe3sSJlHPwQdT47VfU09kp&#10;fU0SUQMiPzvraqjigbsDmhXbHPFEYcH8jBdma/ZWh6I9LOsASiQFXGmZY3yq7RavamuGM1Y06UeU&#10;QXML055Qnqj09luoje1w2V43sIpISMQI3a3N1LDqcyo672zelBL5djwqUDRvR5joOoAyZS6rdnDx&#10;mDH/0F93CYnEwob09Eyfzf4R057a4jG0HJFWDrYQeHebw4TTzdSWl83zXiQkRhIIyGn46nMqOP1k&#10;cu+wPc+5iseagdh0ohOBW1Gu8qWkSPOfROIgLyXlb0xDucCtaXVxpT1Ba9IJAYXW5HWffMgWBVmm&#10;SCI+0VG8kUpuvJrck5lmpQdYxFuQBd5xr1V1OzVtLpLy9WVAQiI+sWbMmK3Z7up2v2ZrjjftiVex&#10;ttnJxzQnOKyReCv9TRLxDhS7bV63hgrPOp3c06ZvMk+L5vhIEdXVfarm9SjKAdik6suBhERcYTOX&#10;1XqwR9F+8am2ZtFEHinyaL3UNPLvtQfVvv0GteVm8xdfQiKR0NVQRy1Z66n01hvJmWnnEYGi+T6C&#10;7MnV7OUuVXttbWrqOH1dkJAYeSAc1ZOu7Jun2fLjpp0GzCIQTmzX6Z4+ncruvoNHUUlIJAPa/C7K&#10;P/6YQK8rNs/jyQTIe74pyocORVFlTpXEiAPBEX5Fuc+n2UrjybyHnBP//L2o/M7bqfH7b6lHBkRI&#10;JBk6qyqo5u3Xqej8peSaMCFuWt8j/xGb1RzN/ptD0U5DXzh9uZCQiC1+HT9+rF+xf84mZNy01EAU&#10;lCN1PBWecRK1el3U09mhv9ISEskH3jakuZnqPv6A/HvN5aW7RO/FSBCb1hwlsyHLarv19ZSUv+jL&#10;hoRE9OFgE86dpuyKnk9wmIomaEyJEkZWlVyZE7n2VPf+m9TdKUsXSYwudFaXU9HF55NnxxkBE2Cc&#10;BFd4kcCv2B/OsVi2ldF/ElHHmpSUP7stysU+VcuPh/ByHk6ebiHfHnOp9t03qT0vRxZ9jTF8Ph85&#10;HA7yeDyUk5ND5eXlnDU1NdTU1MTZ3t4uIyljgO6WZmpev5ZKrruKXDZboPZkPPirVHtXnmb7zGux&#10;zNeXEgmJ6MBt0W7P1uxd8VC53GlRKWtcKhWcfiJ1FBfIRXCEsHjxYvrLX/7C+fe//5223XZb2m67&#10;7SgjPZ0mTJjAOX36dDr44IPp1Vdfpbq6Ov2bYnR2dlJFRYX+fxKRoKerixq+/ZInqqMZZzwIKg9b&#10;M7xsc/vbdtttoy8nEhLmwZVqnZyr2p9gwmnE/U+oTo5W3fnHHkV1H75HXS1N+qspAUBYt7S0UGlp&#10;Kbndblq9ejW98cYbdMcdd9AVV1xBV155JT37zDP022+/URdbzIaL3XffndgUGRT/8Ic/0Pbbb0/3&#10;338/17RE+OnHH0lRrFy44dwQbmedeSZde+219PTTT9Nnn31GGzZsoKKiImprk2bd/tCWl0sVD95P&#10;/r3mBUzigvcpluTRv1ZlY65iv0Q2VJQwDb4tt9zcryirfSMtoGDaS8sgh8VC5ff+jzqryvVXcXQD&#10;mkdpaQl999139Nxzz9HFF19MRxxxBO2yyy58od9mm23oH//4B2222WabhMVf//pXsrBxhLDA94eD&#10;OXPm9BJEg+Gf/vQnWrZsGTcDGvHWW2/x6xV9D9raFltsQaqq0syZM+n444+nl156SXgeid+BZOC8&#10;ow4P9LIaYWEFQeVXtAa3VbuUPVMJiciBHIesDGUfh1X1jKj/CYERTEChDXfBGadR828/6a/e6AG0&#10;IwiT1tbWPmbNqqoqGjNmjHBRH4h//vOfuYbS3Nysn21ogP8PwsJ43oyMdC5IUlNTuQkQGpTxmEmT&#10;JnE/Vii62fnuueceLsSMx/fH+fPn0zfffMO/Hw4Yt9FsEu5ua6GaV18i76xZvNL6SOdWIeiKCasX&#10;s8aOHc+eoYTE0OHIUJbkKJkbRzKCjwunDCt5d55JFQ/dR121oyshFxpCdraf3nnnHW6q22effai2&#10;tlb/NAAIr2nTpgkX78Fw880351pYJOju6qKJEyf2Oeebb77JrxO+pTW//EIXXXQRF1ahx0BAPvnk&#10;k/qZAoAQPvPMM3sdN1iOGzeOXC63fqa+8DKB+Pzzz9Mv7HoaGxtHpcDCPbe4nVR0/rmBZHeUChtB&#10;YZVjy+zyW7U3HGOsaewZSkgMDj9uueXm3gz7UrdmK2QTaeQCJBBGa1Wo8JwzqdXjGDUVyvPy8ujj&#10;jz+m22+7jY466ihusvvPf/5Df/zjH/li/MEHH+hH/o6TTz65z6INLWbevHn8HOeddx6deOKJlJ6e&#10;3uc4EP6qSAAhBY3IeL733ntPPyIAaGoHHnhgn+OOOeYY/YgAINgWLVrU57glS5bQvffeS1dffTW/&#10;n3Ca4xlnnCEUPvC9LV++nP71r3/xcVmwYD5dfvnl9Nprr3L/1mhDV0M9VT33NPnZOKCHlfD9ixGZ&#10;NtXusajfZSnKPuwZSkj0jzUpKf/wqOr9+WyHI5pQsSAPK2c7PA/TDqpff5G6k9jfgMWzoaGBh26/&#10;/PLLdOihh3CBxB5FWJ500ol9Ah7uvPPOPsfdfvvt+qe/w+/3k6ZpfY495JBD9COGBmgk//d//9fn&#10;fF9+8YV+xO/43//+1+c4RP2FpgyUlJTQDjvs0Oe4hx9+WD8igPz8fJo7F0W3ex8H7Wzjxo36Ub8D&#10;gSQnnXRSn+OD34Ewh5nR6XTygI6OjtGRBN5RWUZFF19AzgzLiJZXgjuhAFVrFGUeeygyl0pCDL+i&#10;jHdZbcuyVa1KNJFiQd43h2kO+cceTY0/fKO/SsmJVatWcUFy2GGHktVq3aQpDcR5e+zRJ4wbARPG&#10;4xA8IcLXX39Nf/vb33odC20okoUZ12E04/3hD5vRTz/19Ru+++67vY4DoSVCGwsCOVdjx47tc9yH&#10;H36oH/E7fma/IRKQot+Ghrbvvvv2OdbI//73v7T33nvTVVddRa+//jo3g1ZWVia1abCrqZEqHriH&#10;/HsvYFqVVfhexoJIa0EjRaeiHL4qJeVP7HlISPyODRbLtm5V+z6Hqd6iCRQLIu/JmZ5ONa++wM0R&#10;yZ6UC7MVdvFs+AckAgmgOTz00EM8rNyoSX355Ze9ovfATLtdKHigVUAohh4LMxg0uqECQsoYiQch&#10;9eOPP+pH/I7HH3+813Hg5MmTewkpCFDjmODeYQI1AiHoxvsAv/32W/2I3wHNCz4r47HhiA3DP//5&#10;T9pqq63orrvu6jcgIxmA8mFtBXmUe9gBPAJwpPKqUEqpSM1syFKUU9lzkJAIANE1XlV9MFuzt4km&#10;TrSJvCeExaKkUe07r+uvTeIDQQDFxcU8gk0U5v3ss88ItScsjkiIhVkOeULQtlDRob+cIHxuXNwR&#10;ro3fNwLBGMZgB/h4ILyGCggP/E7ouSBUXC6XfkQA0EQuvPDCXseBCxYs0I8I4O233uoTCTh+/Hjh&#10;tRUWFvbxsWE8jb8NIInYKMQhmCG4EDgS+vdQItz9o48+0s/yO/A8EVU53PD9eEN3WzOV3rSMPNvv&#10;EAhVHyFh5dPs5V5FOx4VbthzkBjNcI6zajma7Xs2ITpQvVg0YaJJbgfXbLTx8ouoLcfPM+UTHSgD&#10;hATas846i2bPns1DsdeuXat/+jvgHxJpAtdccw3XKLxeL9dUBrOLx4IJU5XxXJ9//rl+xO/Ago+F&#10;P/S4ww49NCKTVm5ubh8hhf+HlhMEtD6MB/KyQo+D0Lj55pv1owK4//77eh0DHn744cJrg7Zm1OKm&#10;TJnSR6Dh9/fbb79ex4FHHHE4PwciJxF9iHwvo+kyIyODCT2nfqbfgWCLQ9mYIZBj3bp1fTTbRAZK&#10;K9Wv/JxyDlg0YmWVoFH5Va3aZdGulIJqFMOxzTbbuTXbZ8EQ85gLKTb5nZmZVP3ys9STJDtS1Kxb&#10;uHAhT5YN3bkbF2MAggX5PcFjgrz77nv0IwYPaG0IQjCeCxFxRoj8V/fdd5/+6dAAH5JRg4M2c/2y&#10;ZTzJFom55557LjebhR4Dwvdk9B9df/31fY677bbb9E9749hjj+1zLBKZjYCpT5R3heoVAAQghEw7&#10;01SxmYDgCW4eoHHCJxUKHA8TIDQ+POOtt96Kbr31Vqqvr9ePSHzwMWlupvyTjhvRyup5mr3LrWhX&#10;vZ6S8kf2PCRGE3yqmupW7W/7VFtnrIUTz31izF64P1W/8Bx1tw7dzBSvwIIGxzsb4l6cPXvXPlFn&#10;0LhECy1q4Q1U384ImPAOOOCAPuc67dRTubkRAQAIC7/00kt7aT7ByDZobZEAQgY+qNDfHCwR2AFB&#10;HQqEyRuPQ1g58ptWrFjBg00QgHHOOef0MQvCbAeNLRRYbB999NFex4GoLQhzYTgg0OKTTz7hAr2t&#10;rXd0KTYiKO1kPCc0ZiRGf/rpp31y2RITPdxPVXztVeSZOXPEzH/ZqlbjVbRzZTDFKEKWooz3aNoq&#10;FHwUTYqoUrXz0kaFZ59B7UUF1NOdPGYSADtylBoyahfwM7399tv6UQHAn3HjjTf28UthscsaIHcH&#10;vxNqAsP/QwCFngfccssteeQefFzwwRj9Mueffz5frCMNDIhUSMEXBS0s9B4QQCGqXoHxgWYKIQQf&#10;keg+IHgvu+yyPn47mP5Epj7UA4T2GQmg2RnPFyQEJ1IIfv75Z/3oxEc3G9OGlZ8yQTVjRKL/YPrL&#10;1uy1TKO6Wpr+RgHWpqaOc1ttn7KHHlPzHteeFLYT48m5Z1BHWd9clngHFnJoLFj4sBhCyIQuskHA&#10;cY96eWy4exF5OkYgMReLbuhxf//737iZDOBmF7Z44/dQvQHVEh555BGeGBtqXsJxMO2JAjH6o91u&#10;5/6orKws4b0MhK+++kp4XghpXEuQMLdB0IxhGgz8PyKhCC0Uwlx0vnDE78CUiKK50EyNKBXkXeF6&#10;kLMViWDGsxAJ0lAiLN6oISY6MDeafvqe/Av24hVgRiKfKl+1dTgztEuWSY0qeeFKSxvDNKgPoEHF&#10;2sSH5FzvrrOo/stPE65yBIQRHOV33303HXjAAXzR22uvvbgWgkXaCCx+2NWzIe9FROsZo8FgOhIl&#10;1x533HFcw0HlCZiQ9txzTx6BF6qhIfk3CCwiMIdB0wg9z2AJTQumtKECJkTjuVDRATlGDz74IB8z&#10;CE/4pyBgcb/hIuJgqjOeC/e79dZb09+YgDN+BsGH3CdR9F0QqPRujADEpuCmm27iibtDraKO52HU&#10;4ow8+uij9aP7AikBiZwo3FlXQ8VXXBboVTUCTRVzFK3KbVXPZwMtBVWywZ2enuFS1S+9qg29oIQT&#10;IFrEzss3b3eq//zjhIreg7BBlBpCwGGCM0axYbGC8x+7clReCAX8QMaEWSyqxkAB/IaoVh20Azjt&#10;8a+oOCsIgRmqDfzwww99coGgNSAIAH4uRA3CFHn22Wf3iWIDEcQxVOf/YBJ0BwsINeO5oLXAdIbf&#10;ueGGG2i33XbrFdGHMUWkoigvC4IbNQRFIeYQVBgXRPg98cQTPNIS996fNolnLPIhGp/PU089pX+j&#10;N6CFvfzyS/x5//rrr0LNLxEAQVV+/93kZJsr5DaK3vloEaa/XEVr8KjqslUpKX9j4y2RDHBYrWle&#10;VfvOG2MNCiYBh8VK+Sccyyd2ogDmvOzsbDrhhBPo3//+d68FSEQIK/Q7ajYsOrvuumufY/ecN69P&#10;WwkIl3CCKBxxPBbrsrIy/SxEBQUFffKf4B+BthO6+EKwLb/jjj5CFwIRvZr6W6iNQCmh0HOAaBHC&#10;TqIfMTjgNyE8jedCMEio5oVrR0KzcQOAfDJjsAK+JzqniNDY0tLSuBkVWh82J8ZxWLlyZZ8oRWiu&#10;O+6446b/h6kvNydH/8bvwLlQpT34fTw/fA8BIZWVFVyAJRoaPv2QPNOnBQIqBO9/NJljy2z1WNQL&#10;ZdRfEuCnsWO3clpsjzENqlP0sKPFQB0wjTZeciG1F4ePooonQDgh5wXFWLFgseEbNKHBILcpFKJA&#10;BggW464fJidRJXEjIVRglttpp514qDXMfaE5QagYMXfubr2+g9/DccYFF6YuaIehx/6ZaSUIRQ/V&#10;zgaCqGYg8o2GCmgVolp8F1xwQZ8FHCZWjEPoccjBMhaKRVHbUAEyWGKcH3jggT7jINJ4EY2IXLjg&#10;/0NAi7RRNKC02Wy9vgtig7PLLjvTww8/xOs3DmWDEA9o/O5rylm4HznSLcJ1IJr0a7ZSj2I7TgZT&#10;JDCyVFXJ1rSVvhgn6iJAwskWjcrHHuR1wRLhxcMuF6YkJMTCRMaGrxexcCEiDZWzd9555z6fg1iE&#10;Qh3mMO2JSvHAl2X0hSCXyHgc+Je//JkvYjApIjEXybMIoIA2ZhxX/D9Cs0O/j3uBic+44GIB33ef&#10;fXodC0IoDMVngvwg4zkwjkMFKlcYfXMw5T300IN9rv3777/vU98PIeXG8HP42HCO0OPw/9C6jMEq&#10;oYQ2hI1E6PjieSGxN/Q4XC/8bPCZBf8GQWbUlBFFaHwuRkIzPOigg4a0QYgHoHRZa46f8o4+lBzj&#10;M2Ieop6vZjZssNguYmMokWjIS0//m9tquzVHtXWIHm60CNXfPW06Vb/0rD6NEwMvvPCCcPH4618D&#10;wgkLXtDshF0/EnZFDvQ7ly/ftLjVVFdzX5DxGAg5Y84UgguMx/3jH3/nwRBDce4jUMF4HghWUbAC&#10;IuKMxyJgYyih2Ti38RwYm6ECJk9j+w2Y0nD/RmEMjdWoSUFohfbEwndOP/30XseAU6dO5ULY5/Ny&#10;4Y2cNggfRBUGBdrUqVN6+RhxLpjljOfCvX8dEt2I72P8jYLmtddeGzCgBUIqksCVeEF3ZxsVXbRU&#10;t6DEVlBla/YiNGdl4yirpycK1owZs7XfYr/Hr9piWs3cgeaEs3aiug/f47kViQS0iMBunA1fL267&#10;7X+Fia7wWWBHbjx+55122uQbwWKFxc0ozKCtwawYCmhJRv8XtDcEDAwFb7zxRq9zgIcddphQ8GDx&#10;NB6LnKKhdOlFI0bjOdAPaiiAEHj3nXf6BDjA5CrKN0KEHfK/Qo9FEATC6IMIPM/eggw0Vv6AiXT9&#10;+vU8GvF//7uT9+WCzytUMELLQzBI6HlwrbiOSy65eNPfIOhQIzD0uzDhGc18os3NkUceSZ0JHPUH&#10;tJeWUOnN15MTkX/oZiBYI6JBXkJJ0Txui3oIG0uJRMAGVb250JbZLXqg0WKgQOzu1F6cH/fVy0VO&#10;aiwsougyUFRaCEAuk9FshIUVkWJBoDeRcdcPYiEMBRYzVAQPPYZtC2np0qVDMr/BuR96DhA+LJHg&#10;gfA1mjaR+DuUCD9cX+j3QTQoHAogzKGBGK8FWk9oDUAAzwnjbhTokydP6nUsovpCPwchWEIFWShw&#10;XlwHxjp0fuDvuDaj2RD+M/iZQitPQHAi8CQIfBd1B0O/h42QsW4ivofqFjjeCGjcOTnZ+v/FN3D9&#10;PV2dVPvWy4GcyBhqVOhH5dZstb9ut106G1OJeAWb8Zs5FeUAt8o76gofptnkSboWhXzz5lHj998K&#10;X7R4AK4L0W9IhEXUHf7bCAQhiNqwI8JMtMij8rhxl4wcIYSfhwK9iUKPAWfNmtUrBBmCARqP8bg9&#10;9tijVwRfOPAFghEamnGnjjwhUXIpTFrGpGOYnYZSLUHUEdjYbXcgwBR53XXX9blulGsytg/BPb74&#10;wgt9QujxTIOlpHCMKKADYw5/3lCAvC7kxBnPhajGvNzcXsIrNXUcz8sCoLk+9thjvb4DX9exxx7T&#10;pxAwhDF8jUZgzl1yySV8k7N8+R1885MIOVZdrS1UctP15J66fUwj/1CD1GvVPlmfkWFn4yoRj3Ba&#10;7IflKPaNTHDEptwRBFSGlfJOPJZaPW7qidMXCAIAnV1nzJixqaLBRRde2OeFx+IG35TR7ATHOOqx&#10;4fNQQPtB1e3QY7FLRrmfUGDRN4aYY3F78cUX9SMC2gSu0XgcQpZFOUBBoBUHNAsUPMVijwoLg8nP&#10;AvCboiAQJMgOtnbg8ccf3+f76JM1FCDQABXjjedBgAmuMRT4f1FlDVTzCGpAOJ+xBiAEIFqFGIMa&#10;BgIKzhoFOZ45hD6iJkP/jrEMaqEw34b62HC9qCGI6zQ+Y4TJG68L9wltEMVrcQyeKYTZsmXL+hS8&#10;jT/0UBfbXDR8/jF5d9Zr/onWjyjQr2gdbkX7jA3aH9i4ScQTfttuu22YBlXmETy4aJBrUOkWyj3y&#10;cN6gMF4R3FUbzTVYQOBoNwoeCBhRODgWl9Bwb3xP5BtBmSHjbh3C0BjuDcKnFeorWrv2N+6HCj0G&#10;i2swhByLMBYzLIRoz37eueduWkChWWDxwu5bVJIJwleEU045mS+gGB/kCuH3cS7UFBzMrn3NmjW8&#10;mjiCEBC2fe011/A8o6EAgSEQdvhtXAeuBws5zGxGYAxwbUatC9pqENA8Q8PCQZwbQsIo9PoDxvyO&#10;22/vdR7wfr1i/N1339Xr74iMBHCNRiEJTQ/XZdSicJ+IEDQCzxhadOixIJ4tGlwmCuo/W8HWCjXg&#10;o1LFa4nZ9ONfRbuDDZjMoYoXONLTd0CoOeyyoodmNrmAYrujwvPOolYv06AMC308AdcGLci4OGCR&#10;Q2RXTU21fmQAEBqiXT20K/gNACwgzz33LGVmZvY6BosrQsVDfRpBwGFvFJTQkkJzq/DbewiCMU45&#10;5RSudSGMeZ999uG/axRm+G3svAFRNfRTTz2Vf2YEkpaffPJJHjjwBRN8EJQox9TIdsJDWdCHA/wO&#10;zK8ILUegyDPPPEN33HFHn7wnAGOLsTQKqatDhBRC0Y1+QAgDbApQYgrPsZD9nug5hQI1GI3nwTPD&#10;+GBeQSiFfoY6jDBPIj8utHwV/HzoFozgiNDjcQ8onyV6f3CdRo0LvOyyS/tUN4lndLe1Ut0nH5J/&#10;/p7kzFCE60k0mK1qHTmKbbl7q63+zcZNYqThVe3vMAEVm0AJJqDQXrpw6dnUlSBVJOD7MS4QIBb2&#10;999/Xz/qd8DXhGKoxuNRORuOcQgBUZ7NCSccHzYyDiHW8FeFHg8TDrSQ0EVKtHPHccbmfiJCuELT&#10;uvSSS7hAhOkRJigIN2MF9kSAaPGGQIMwhaaEIJWgMEDOV9B/Fez1ZBwfEIIB2i+CVCD8oQ0juMUI&#10;CDBRCHuwSDC0TDQ9DP4d8wGaLKI5/24wt7722qvcT2ncpMBXiF5XRkDjCs29ChL+UtG1YpyGkqYQ&#10;a+D6mtb8SC62uUINT+G6EgV6Va3GZ1EXsLGTGCl8n5r6d7ei3Oi1qjGpJhEMkig87WTqKC/Rp2B8&#10;AIvXunVruSYTapYLAosBdrRs2HoRxWIRrmwETIQQYqHHYkE07uCDfz/00EP69RVg9ysKjMBCGXq9&#10;yJUxHtMfoVEhBwf3BvMYhOTGoiLuSzEGHSQbcK8IFPnkk4/p2Wef3ZR7duwxx3Dfo+hZiYjNA3pb&#10;oegs/IwA/IhGLQr/H9R8IUhCq6Ej7B7RhaFmRgjKk08+ic9NUR4cctKMmxrME/TPMh6L8lY/ME3T&#10;CJwbtQdhGvyQaXJD9bnFEigu7Zu3R8D0J1hfzCZC0z0WW5EjPX1fWT5pBOBLSfkr+qsgWRcPQ/SQ&#10;TCU0qPFMgzr3TOqoKNWnXXwAu1q0AMfOGhrQK6+8on/SGwjPFmkkZ599Vp/FAgLH2OJBRIslg1dd&#10;GEwEHnw1xu9jgQwujAB+FwuS8bhQQngqisI1unuYYPrmm9VUXZ1crSGGA2xIkC+GKh4w8Q00nkHi&#10;OJgKsfN/4vHH+1RehyALmtrgiwtWV4cwxAYBGmyoBoffRs4chBfSAIJ/B6Edi3xk0LoQBRh6LIiw&#10;/mBQRii+/eabTVoX5vatt9xC1XHaJqSnp5sav1tNLhvb8MbI9AcXSK5qK3RmZOzMxkgilnCOH79b&#10;tlUtFj2YaBAaVMGpJ1JnTXy9AIhuQ65OaOFP+I9gxjOaixCxBp9O8LggEUEV9OcEAfMJavgZjw0S&#10;wgm+B2gsomoOIsDkY9zd4/+xgw8Ci5boGuEwhw8NlcwhhBGyjEVrIL/KaAaeIaLwfvjhe54Dh2AG&#10;5DUZzW5BIkQdAgWC6JBDDunzeXBOgTCfBnO1oM0iIjLURIzUhGBEJUy6xs0RzI0iU58oQRxzG9GC&#10;RoGG+WTsbYVr2H///bjJOh6BLggNKz8j3+5zY1JBHeXgPKqty2tVXyvfZpt/sTGSiAV+2Wa84lU1&#10;X0wCJbgGlUFFF5wTdwIKgLPaGHINIpoOu10jEEQRKtCCnDNndh+hBv+TMXoPhIYVifMaAkXUWn6r&#10;rbbk+ThBwDSEXT0WOvjSIJRCP5eIHHjGMOWhUgaEEkx4Qb8WNiXQymFyNfokt9lma6atBoJsICxu&#10;uOH6Xp+HEhsP+MUAVJGYtcsufT6Hic4IpBIYfWk49vbbb9OP6A3kUIUeG0okDb/04osRzdNYoHnd&#10;b+Rl4x+r8HQe8WfVXnBIQRV9ONLUiT7F/nWsBBQ66eYefAC15cVn1ju0CdjwQ6OpQLzciGgzahrw&#10;/4irk/+9TwkivOCigAsILkTFRYIPP/xQ2MsJiZ9BQEuC+RK/Ec8O8UQHhA5q7yExF/4hbGDwzI2h&#10;3zCvwqQb3MRgTonmRfBYJDMHk6chEI1zE5XZjXloKM1kLGALwtdobEECIYnNmbHWoZGwKKBafqg5&#10;OV7Q3d5O1S88Q96ddyJHjAQVmr26Vduthampf2fjIxENoMlXjpL5DFNfY5KsCxNf/onH8gxyo5YR&#10;L8B1QVCJNBQsGGhYaAR2y8hnMh6P3TMWi1AgqELk0wjNyxkKEGlorGCASukIuw4C9xSv452MwKKP&#10;gAMIHwgp+JfQ+iP4fGBSCxUUMO8a0w+CRMRfqO9IFCFoLLOFiD1RIWKYJUX5bQjeGEy0JwjNDIE1&#10;7777jv7t+AFMf21+F3l2mhmzLr95amalXoxWwmywGbeZM0M5wK9o1aLBN5sQUP7586nV17vEz0gB&#10;CwlMXuGil5CYKwoLh+BBe3GjPf+WW27ps8MFTzrpRLZQ9Y6KE9Wn++9/txGWshkIWOCQA4Sq3WgJ&#10;//jjj/cbFSgxAmAbBGgfMKehysPy5ct7+R1RnshoDgQhDD5ASoO+wUCelVGYQAs3Vv9ARRGRVrT/&#10;/vv3SQyHBoZUCOOx2JAhsAORjaL3ABsh5NqJgi9GEj1sXCsefZCHp8dCUCHIzKfaf0ancjYuEiZi&#10;sw2qemy2klkci0g+VDP3L5hHTd99wyfRSAORc6jtBg3k22+/0f/aG1hEsEM1ljQCd999bp9CpdCQ&#10;RLtX2PKRVBoKRAWKIq5QtkcU7t4foCHht5E3BeFkFJ4S8QPMKZhcIShCNVsUBzbOBZiXYRIMhv0j&#10;WlTUI+zoo4+m+pAKLdDeUG3D6IuCrww9zozzAwEgorYfmMuo1g6tDBVKRJYCCEhEhIqSpEcSnbU1&#10;VPn0Y+SaMCFWPqoej0X73pGevh0bFwkz4MzISM+x2Z2CwTadmCTeObtSx8Y8fQqNHLAw4KVDAiUb&#10;Bk7sIo1+piCwMJx+2ml8wQgeH+Q111zd54WH2US06wzmtgSBa0CPJONx8CEYW25IJD9OOOHEPnMM&#10;hXZDgWrrSBMIPQZaFbT6IDC/n3/+uV7HBGkMlsCx8G+JNDhszIyCB9oeAkOM1wnrwXvvvacfFV+o&#10;ee1FlDOKiUaVz+iwaGioJntQDRffp6T+3WvV7vaqthbRYJtJJNl5pk2nuo8/jIt2G4jOQ38jmDLY&#10;UHBix3n++UvDmshgYrEbKpODiACEphVaKw++KTi5jcdiIXj00Uf45wAEFkLUg8Vpg8QCEIzikhg9&#10;QO08lESCEED4OUyCxuAEFAsOnbcgtJ3QaDsIllDfV5CITEXppVAgXF3UCh/zGhqcCLBAIIpx3LhA&#10;F2P4uCBM4zXJu7OuljZednFAm0LQlmCNMpM+RSv2WdSj2dhIDAcuRbnJr9lbRYNsJiGgHGznV/vW&#10;KzzyJh4An49xNwriZUPLDREgUBBCLIqgQ66RsaI4Xn5juSIQzQ5hkgsCUXbhuuyG+iskkh/QarCB&#10;QYULmNZQ7Neo3SP5NnSeYOMTmruEOYP8uD/+sbeZ75///Ae98MLz+lEBYGMFYWPM78Im6bzzzu3X&#10;5IzvQgObveuudOghh8R1FRKMK0x/RReeS47x6cJ1ykzyihSarcwxZkwaG0+JSOBJtc2MRag51Gun&#10;3U5VT4oX/pEEQrZFVb0hHIx9m0IBDUcUAXXkkUf0yTmCj8Eo1LALvv76ZZu0KQDXIjIlIlkznAlS&#10;YvQBPk1jAWBUnAgFGk4am1yCEG6Vlb8HS2DThXknyu3DXIQ/C5X7B9ooQasqKuqtnQWB5o0QoKFz&#10;fSTR09ZC2YsXso2zQk4tuhpVNqNH0Z5aM2bMP9iYSgwFWWPHjvep6hdRF1JqIFCi+KrLqcsQ1RYP&#10;QDQfdpxGxzI4Z84cYd09AGYVtKEwfgfC58QTT+iVf4SIKVFfJBRoDdWm4POaPn16r2NgbjnowAMH&#10;3X9JIvnx1FNP9QpRhwYUGnaOuSlKmQC/Wd07MMjpdAqLzYYS5ZmeeOLxXk00BwtYEnAtsCagGn68&#10;bLZanBsoe+H+MSlIm63aOn2q7RaZPzVEeFX1Lp+idYgG1UyiJ1Te0YfzenxQt+MRaOMg2nWCCA8P&#10;B/Tp2Xzz3m3GQSwa2J2GIlxhV5QoCvVjPffcc5t2ybgm5DchcdMYlCExeoGNFbR8JNJiowOBBWET&#10;BKpNiDZd8+fP77V5gtAJDRrqj/CX4lhj4m9/QDIz2tsHrwURhahdGA+AT7zxh2/IadNQKUK4dplJ&#10;r6JWOTMy5rJxkBgM1mcoS9xRbr3BK5ozDSrngMXU3SJuLxFPgIluxoy+jmNE56FsULgdIIIvRD4n&#10;q9XC81WCghnmEtR222yz3seBaLIXPA4BG1dffRUPSx9q+LnE6APykmDaC5rjYFpDyw3jHEOprfr6&#10;37VxmN6uv/76PtF8ECgIJkITRaNJEUToOaqVhMsnDAK+KdQbNH4f0X/oZRUa4DGSqHvnDXKxe4p2&#10;5XTeel7VVvq2VDdn4yDRHzxpaRY2WBuibebjoeazdqaGr77Qp8PIAS8UzGUD2cTR+wdJsGyYehHR&#10;VQj5FQEaDkwtxvp+sOdjFxla/RymwylT+mpsKEqan5/HBRUIgRivWqdE/AKCCq1kjHMRhWqfeaZ3&#10;XzE0ZhSZ+YLtQrBpO/ecc4R+V/hwMefDCSpUSUeOn8i/CqLCCgKT4sI6wMak/J7l5MqcIFzHzCTK&#10;JrkU7V7pn+oHjtTULT2a7X23aotuA0OFaVGqQo3ffjWioeYw4114wQU8CAI7QIT0onGfqDo0AFPI&#10;RRddJHyxdtttN6HgwN/giBa14oZ/6osvPtePDO+kxiKCNhvSpCcxHEBIvfzyS33mF+Z/aEoFzMep&#10;qeN6HRMkajwGtTKYob9atYo0Te1zHPxMxvYzAATXUUce2Sc83khoaUcddVRcVKjobm2m4ssvIee4&#10;NPF6ZiKzbfaWLFU9nw2CzJ8SwaPYjnBr9jbR4JlFmPkcaRlUcsN1+hSIPVpbWthO7WH6v/8T9/nB&#10;bhEtwkWVv/EyhzaWC+X9998fdvcIn0Cw/08oQ9uOA/jN2bN35Z/B9AG/E8rJBBcGCYnhAsE46CSM&#10;zQ/Md9Ci2HaKfwYzGzZqxnmK484791zhRgyJu6jGEjT/4bwrV67SP/0deDdQhkuUEIzvwn8Wql3h&#10;v1EaSiTsYo02n5t8s3fhLopo5lAhLD1b01at+deYrdkYSIQC0XxeTfuOqZzCwTOLCDcvOOv0EWu7&#10;gfJEaA4nCqkNJV4a9PT57rtv+2gwCLmFCc74HZgC0ewunMaDTHtjQu7uc+f2EkAw5aEKgKZpvHdT&#10;f2HuEhKRAtoSEn5hdgsVAjCziQoaw6RtTPANAoIL7xWSeuF/vfzyy/sIFmhESMsQVViBVoXkZNS/&#10;3HvvBb0+Qzmwq666kpriwEfV9MsP5F8wP+oVKXjhBKvt5lUpKX9iYyAB+FT1r2xQPs9lA4QmXaKB&#10;M4PwQ+UefBB1jlBnXdjCw0XphSPqjUG4hAoevJTITRLtCCdOnBjWRIHyRsYOqciPEjmJZd6TRKyB&#10;eThWUGgWZY/wDoi0KCNQZ9BoTcD30KvKuEELEm1HQoGyYMZjsGEbzO9HG/UffRRYy6JckaLQlkmO&#10;DO08du8SkNYui3JutmprEg2WWeSlRjIzqfbt3h1oYwX4k+A0DhUsMKch7wihtzNmzBDu8kBEPqEz&#10;aWg0HXaiJ5xwQh/bOjL4r776amEoLoIzUHk89HiEB4czEUqEB56n2+3mYf5IXv3qq694XTpErxmB&#10;9icwceFfaMHwOSJIBRFm0oz6Oz78UNwjCsERiLgrLCjQjxw8oFEhCENRrH3Oi1QM1MKEbzgUokTj&#10;CRMmCJ9trNFRVUGF557F17NoCiqY/ZhG5XelWiez+x/dcGyTvp1fsbtdUewRxdVjCKj33qDukJyf&#10;WOKrr1b1MvFBg7nvvvt45Wb4mbBwwSkMf1TwmFD+97//5SG5oWYMCCpE6BmPhSCEGcVYAgZ5Icb6&#10;ZxdfdJH+6egFdsgQOjU11bzqN8w+EDj9NctD23wsXGlpabwNBJ4bTEPffvutfsTvgBMfx6BOHQJk&#10;0MgP5lr8Hc0GzznnHLr7rrt4S3b8Nn4X4dijTZttbW3hm7FwNfqwoUOE61ACeNCPSlSxBTzpxBN5&#10;JQqjhoT3ZtGiRb2OhaB8/fXX9CNGFp3VVVR08XnkzLBE1T/lVbRONEl8PSXlj2wMRifY02dalHYl&#10;k9rRa2KoBrSokuuvou72kenyipfq4IMO6jXpUZ5IFHKO3CW06haFx8L0h46koS8pdugiGz5eqkcf&#10;fZSb/iDYoFmhJtrf//57+C80Obz0ox3QMNG7aOzYMfTXkNwbOM3DAVGQRi0Wzn2jYIOmBH9K6HED&#10;EZuMtLTxbFF8XT9Lb+D5I7JtKIt1IgGCA9GqovqTW2+9FS92DEHSn/kNY4MCtrBCGM8BooJ/OM0I&#10;82G//XrnUOHZYpMYL2PeUV5K2fvsHbAQidY9k+hRtJoNFstUNgajD+zJ/8GRoZ2eY1UboVqKBsgM&#10;OjMUyt5/P2ovGrqpwCzATm7sx3TllVeG3SljNw0TIF6M0O+AqBANf1TQTARTHWrviUyFEGpYfNHD&#10;Z/fdd+9lagxqW5GUkkk24DlgjELHDpwyZUpYU+hDDz7Y53gEmyByMxTQ0ERt0QfDcBsIFB5GKsL9&#10;999H69atTcqkalgXUF5JlPiL/CmY6YzNE0MBEx+eX7hcKKR7FBcX60f3xsqVX/JIv9DjsaFD7lW8&#10;CKlu9v7XvPEKOe2ZUdWmEMiWrahu53hlEhuH0YWs9PQJ+Ta7CwIqWsESyNJ2sgWiYeWnI+r0hM3b&#10;mB0PE084IYVrhe8i3A4cjuTQvjzYVZ999tnCY8MRLTpqa2tGdFyiDdzbYE1miPwyjhH8e+EWQkSD&#10;GY/HwmkcT+z4RZruQPzDHzYL25zviy++4CYsbDTgw0H49QvPP9+nOWGiA8/O7XIJI1lBaEnGBp0A&#10;TOgIIBJ9J0gIr4MOOqhXfhaA7+L3jMIN79yqlSv1o+ID3W2tVHzN5ZQ1drxw/TOLeYxORbmRjcPo&#10;AXvqm7ktysVezRa1FhzcD8UW+epXX9Af6cgBTnJjlj38GQUF4pDaIOD3mDlzZh+zErgr2wm63S79&#10;yIC/CSHrodqSiFtvtRUXkIj0SxZgYYYwgMP7tddeowsvvJCXzoHvBz4gJIuigO6KFR+F1YygnUDz&#10;NI4X+g+Jds/GVhSgqK8RzH/YhYceh/Yr6LSMfCBElqE+IjYkVquVh1DDd4lcH2PrdADXgnqJxvkE&#10;wpfTYgi9TgbA94qK/CLfEiwU0JqCQDVzmAqNQgZWCaRohEb44RiMGZ4bogdvu+02YeAGCP9haA3L&#10;eEEPE1QFp59CThSijaZGpWreLItlJhuL0YENaWlWn2LPEQ2GWYSZr/DsM+KisjkWxu0FWtE+++zd&#10;ZydnBJoYzp07t893QSzEoVF8eJlFfXeChOMZdc1ggkoGYKcNTeeBB+6nQw89lC/y4e4dRHjzq6++&#10;qn+7L0SV4LEIGn0X+F1jNXgwdLEMAj5D43HochzU8PAvfIbwwyAp9bfffqNPP/2Uh0yLfJb4G4oK&#10;G88JjhmzHdUKNh8Qdjh38DcTER3sHXrvvXf7jDuER/Adgi8JAir08yAxNzCujzz8sLCUktHSEUoI&#10;N5HGFsRIR8c2/vg9eaZNYxvzqEb79XgU21tsPJK/EkXOFlv8x221fe2NYjQfqga7p23Pk9/ixfzx&#10;+OOPCe3j5557bp/Ew1Dg+lGrTLSLxPmQuBgEjsXLjMUSf8duH5n9Z5xxBm9OhzyUeLGpRwosuHCc&#10;X8S0JQhv7Iz7E0xGwp8RzoQHE6rRWY8xfvfdd/UjAsDGAOaf0OOgwYqSTVH8N/Q4EP6vwTwH0dxF&#10;IMykMKYsXIOxdQvOcSXbuEBLhCC/63//440vE3GjgnspLCxgm4nj+P3CpBesWYmxR6Sr6B2D1oko&#10;PwhpCBRoTNBUjceJaLPZ+PsnehYA5iPeL6SXjBTQpLXysYfIMT66ZZN8mr1rg1U9k41LcsNp1ZYW&#10;2TKFg2AGg+Hm9Z+8rz/C2ACTGA7scJO5qqqyT44SiMXj2Wef1Y8KD5j+4Jg3fh+7POTrjBagy+pA&#10;ddfA/o6BGVC0MSjeuLFPsjOIBSj0uWJBNJpVMzPt1CXIeYIpKfQ48PTTT494s/DxihV9zhckrskY&#10;XQjtAkECoccFi7QmKqBNInL1+ecDHXxh6l68uHfIeJB4P4z3iu+jjUjwGAg2Y6IvNCsEXsD/Fw4w&#10;LaKnW/AcoXUFY43ujnYquuAcXvItWmY/BFF4FC0fNVbZPScnHOnp27lV9YuolT5iDwe22ZLrrqae&#10;7tiaNrAYLFt2HS/rArObEdjFQQMQReFtt912XNMayGyAsGdj2w1oEVgIRaahREY4YQ8NAD6m0DEA&#10;oQHBf4eioAgVRh3D8847j+cxGY+Fjyi0lXkQ2GSceeaZfXbjZ555Ri/NA0m5xshLBC+IrllUEBjX&#10;FYmQwhyCNmQ8X5BYWI1lrGDmg18u9Lj+SgwlEvC+wAcHa4QoEhYBKyi9JDJzwnwXPA4bmqOOOpLO&#10;Oedsnh8FPyHmD4KXRM8Jv/vZZ5/1CWxCAjCSu0cKbTk+8u6yU1TD0v1Mm3IrytUrUlL+yu45+cCE&#10;yBXRzIlyMC3KN2c2tWX79McWG2BxgjYUtGufcsopwlJDmPCoEoFjjMTCCbNSuMUZwMt2wQUoUNz7&#10;uzB7waeBz0H8Tn/niVfgmnHt8JvB7xLuHpAEbRwDCC7R8WvYomFMkMaCZjThBfEY26EbAx2giaA2&#10;XBDYXYd+DiK60vj72FUb8+MgAG+44YaInhEETui5jMR1Q4AGgfN/+eWXfUzFSCA2/jauB1oYzIVD&#10;va6RBATGqaee2uv+QIwzmiuKgPuDJhZ6PIJZEHgzEPBdCDDjHAkS5kEEJY3UGNa+9xa5ohiWjkjs&#10;XC2z3Jmh7czuN7ngzMhI96q2gqjlRLGHgjbwVc88Qd2dsdMqIBRQTQLaELtNTtjAl4bZLWMC77fv&#10;vkI/Cmzs/ZkXACwkxggkaGeLFi3kvg7sArEIJtJCA0CowyxzwgnHc2GPRSBcjyyUIPrXv3qbZ7bY&#10;YgvaGCJIgoBWa2xuByGFatgiIDfJGDkHIRfaRh+RYKGfg7feekufMUfEoah6ArSuBx98kLc/gR8M&#10;eXFOp4OnKqAKPfxOxrmDc0MrMJ4rlJhTaHIZBObm8uV39JlrN910o37E78Bij/kDU+hDDz3IK290&#10;s+8nAmDFgD8quEnEv1cZqvsHgXGEhmTUxhEgg7JM4d4b/B2+SGxijP5IIxcsWDBgQFS0gMLZhWee&#10;GqiWLlonTSAaJLpV23PsXpMLDovyClMVhTc9bKpMi0q3UPE1V1BXU2yrFaOfjWLtXRcMixocteEm&#10;fF5uLs+pCf1OkEgi/MjQ2j0UOCd8JKLvBnnAAUvC/na8AcIJwQUI8jAKX5juRGZM+OCMtdhgskFL&#10;ESMQNgzNNvRYCCkkQIuATYQxLwfHh4aXI8k09HP4guAfMY45tBLURgw9NkgIYUSZwSQFvwl6IsEH&#10;gug1OOIh4EIBHxpSDELPAWEKoRI0deFfCLwgYKKEQAz9DjSM0GOCgNYRjHrD/SAHCaZKLOjxDow7&#10;hPvdd9/Nx+TSSy/lfioRMCYHHHBAH8ENbfPLL78I+96gbiC04nBFakOJZwsh2V9AVPTQQy1Z68nJ&#10;NLpodfOFouFVtRpXmjKd3W9ywKtp23tUW7Pohs0gbLDuqVOpoyS2dnYsaEcccUSfSYo8nYEcqNiZ&#10;h2vXgWAK7NbDneOdd94Wfi/Ik046ST8yPoGFAIsFdutIqAwuskbCzyTSLFEpAO3DjcdDGBlzWTCG&#10;xpBt/B6qdoTDLbfc0ut4ECbVoHZj/ByRYqIq3TAfRVJtApoftINQbNy4kfvcQo/Dwoqk4tCIRJTN&#10;CgICxqgVQgAb5xV2/eESjrFxQHkmXI/IMhBvwHMwCvggMOduv/124X3utNPMsHlpMKXvuec84fcg&#10;9LGxNPqaoc1B8EObHQmULb+JB1FEqwhtNv5V7V8WpqT8nd1vYiMvPf3/fEw19Gr26HXbnTiRKh55&#10;UH88sQFebCx+xkUAuUuD3X3CbAXTgGiRTmMT/4H77++zI0QCb2i0Fl4SaG4wN6II7VZbbUmXXXaZ&#10;fnT8AQvI+++/zxOKRU0YQbzgiLK7ftkynidmBBYb7PJx76Hfg2nN2NUYu1n4YEKPg9aFMOxwwDlC&#10;zbcgdtDr1q3jgsjYlA9h7V8yYWoUUig2a/SHDYYnnnhin1JHyJ9CgdrQ4+BHQUh5qJBCP7EgUHor&#10;9HiMFwrZGgGND9pbqFYWStz7woX78+i1nJxs/VuJBbxH1157jdDMDlMxAiGMgICCf3SXXXbp8x0Q&#10;8whmRmimCGrC+IV+jvPCojISwr2zvpYKzjgtEO0sWjNNoF9jioeqnp3wfafcFvVQD25GcJNm0Jlu&#10;pYLTT2YPpffOM9q48cYb+4Q577rrrLC2aExULK7GhezXX38VhpaDWHxQw++nn37k38PiuWDB/F7H&#10;oLo28n7gVPf5vLRhw3q+645HYJFHDUHs2o0CJkiYnLAY4h7CaZIYiw+ZxmB0XuO7xoTaVatW9RGG&#10;iJDDswgHnD+YixPKm266iX8P9xD691T2DH4M8VkFsWLFCr5QhR6LBR+mTfhEYArExsK4cGLzY4z0&#10;hOZnvF8skDCVhpqg4OcC4D8xCkhoRdlsnhiB+4UGijl0qsE0GkrMR4TaY0FONLzJhHe4VjjoFSUS&#10;JBAweD6i74BInK9nGibGD3zllZeZVt37N5BEvGZN7CP+cD3Na34mD9u4wR0iWjuHT1tPtmL/0bfd&#10;dtuwe01MQMK6FdvncLSJb3J4RIY1ytU3/tC3PUK0gMkMB79x4cNkhtMdk8MI/A1aE/wD8Dc1NPRu&#10;Svg528Vh0RLt8kAs6ii0adzdI3gA4dbxDviVcJ3bMI0j9PqDxOKLqChEaYWrV2cEfBDGcHzwwgsu&#10;4D4r7IzhmwhN2oSGhmeA8HMEVIieVRBY7P9iEAoISsH3jHXhsBBBAIcC54aZzLgw4thgBB7GpbKi&#10;goeNIwrvxRdf4JsfaJqhiybOdcwxvQvgQuNB9QykNYQKqeeee45/BwIy9HgQxYZDK5SIAPPUu+++&#10;w/N/wm0kQARZrGTXjE3ZSGgKgwXGDmZXUS0/zLsjjziiT4kwPGPMV+PxQUL4Q5M3arv4HoT8X//a&#10;u3oF8iNh2o414J8vPOdMtpGPXksPj1VtcFos89l9JibWKcq+Hs3eJrq5YRPRfDxY4jKeyBYrrF+/&#10;rs+Ex2S/5557wtb2wiIUzNfBoonFGFF6oYskTC7YYYfzzxi55ZZbsN+8m/1m/FfAxsJn7M8DYhFE&#10;bsny5cv5GHUOIdcLY3fZZZf2OScEOoSXqPQNxhZ+QAQqwBcGE1o4/PLzz30COZBvBAFn9DPBzGjU&#10;XrFwI8DFqG1PnTqlT5O9gYCyTHjeoefBtaCCPbSa0GgzRC1ibG6++eZex+M68LfB+EiC5tSB5iLm&#10;Mkp7vfzyS3FbiR3aOISz6PpRBsto+UANRxRfDjWhGonNSrh28jBnw9xuHDtcw0gI8/aNheTfaw8e&#10;+SxcR4dJ5Lw6VC3rp7Fjt2L3mVj4ccstN3dYbT94DTdlFhEs4V+wF3XW9k2cjRYwyebN6+tAxaQO&#10;l0yL6DVjbhQmMEwMoQsGFhYEBPRnbgkSizt2ev2ZrOINcOgbnfNYOO+4446wZr2BgCocRiEwWGIM&#10;oZ2K8tkAmL6MyZoIU4bZzajR7snmhNFZj3uCT8iojcCfiB33UCAKPT///KX8MwSWhI4r2klgLhpb&#10;oGPR7S/iNBTYQImSoMMR5k9otvEI3O93337bx58HS4hxYwF/24QJmf1qkCBMuIjmDCd0IPhCK5eg&#10;PxwE+WDGPhqo//Jjck6YGM0gih6HVV3G7jVxgE6OLlW9Ike1tYtuatjEYE+aQnWffMQefGx2J9i1&#10;ov8Su70+xKRF1rsxOgi7S5TAMZrxIOiwYws3aWGqQpgsordCd2SI+oNGsnr16j4+i3gBzBqiKCmM&#10;n6iAKzSC/kwhQeGN5FujIICQD+fPw5hDo4LTG8EsMCeKFh8kBouA8TW2P8E5587drZcJETx/6dI+&#10;CxY2EKefflqv40BE7g2lmjYCP4yaO+ZbsAMw5kKo3wtCH+NpFLCYO/0FiwQBoS2KZMNvIFoNmlMw&#10;HwmEqRHmwVi9h5ECG5oZM2bwa7azufBrSD4Znh26IveXLmDMjcIcEAVbAJizKN+FQAqYTRH8MxJa&#10;VBAw+xWdczbb2Cvi9dQEZqu2EqfFshsbm8TAj+PGpWYr9rXRStzljQwXL6KOitjt3rDIYgEw1mwL&#10;ElF+iFgLXaAx8Y1mJ5h7RCV5QoFJjl5P8FPAZHT11VfzsGf4GcIFZow0IJDhI0GIM8wdooUYQQ2h&#10;YwFCcCBaTmSGgq/g7bfe4n4kRNDBV2MU7IiONJ4Twh15TSh9A1MZhBvGfPbs2X2OhTYVTrPB7xmP&#10;x4JlFHboRWUEhMuBBx7Y6zgQUXSDMbkFAYFjjCDFYhssawQfXmhFiWuvvZZrV8YmmwixRpLwQMCO&#10;H72sQr+L+0WrDIw95jcqLuA5YyxgNk2ExpkYc5Qsgmn2qquu3GT5wDxF8EnoGIYSPkWklIiqTCCv&#10;LVzdTIzVjz/+EDYhPZboYQKy7t23yamxzX2UgijcKsolaTcydeoPbGziHz7VdkrUzHxKoJFh4zf9&#10;V2aIFr799hvSVLXXZA0lJvtHH33IncrGxQW+EDRVCwdM7La21j4LcTwD14putKiwEWp6gznSeB8w&#10;gYkEBYhQXwDfwaL35JNP9gmMgFnVuCCKcprCjTPCs42bDJjBIFxFYw5tCppe6PEiinbUEIzGKEAQ&#10;Gx38VpADARsTo0kTwi8ocBAUEGp+xAYhtHhqkIiYHAgQrNA6jd/dY489+ow7Fnf4w0RJs3jOqE/o&#10;YQv4YO4xlsAzRYoIrgtjiJzCcCZjaM5I3IaAg2Z8ySWX9DkW82OgTWc8ALVMS268mhzj0qJi9oNC&#10;4rfZf1u37bb/ZOMS38hLT/9bltX2dVQi+tjgotwHgiVGCpjccLiLipwGCXu+MfoPiyMW1HBmOpwX&#10;Oz2YpxAVlij+JkSqoaePUbvArhPh9UbATGU0l4EIJkHkGbQtLO7GXSuIgAVjAdWVK1f2SYqGCQq7&#10;Y+MCiQV9siGXBYR2E87xL+rYG0p07xXlxWEBNFYfB3FvEOBPPvEEF5qff/45L2WEaysu3si/h10+&#10;rh2LI8LeQ8d2M0Yk8AY1AaQlpKaO2/Q5/J/GihkwVQ2UloDfg0CExhr6XTwrtHkZrLmqqamRF+nF&#10;d2FixT2G89eOJJCgu3jx4l73GkpcO97DUK0XWqQoeR9m4ZE05w0WndXl5J+/JznQIFG0vg6THs3e&#10;7Vbs57ExiW84LZaz/KqtU3QTwyVCznMW7U/t+bn6sI8csHtCGK6xhpyIWGSwsIQr1QJAKOGlgQ8K&#10;Ia7oByXy7cQLsKhBEIia/0GDRA4P/G5G4D7R7dYY/TR27Bgu7MJV4cDxs3fdldYbQr2xSBuvAeON&#10;hcNocoSmICrwC59PuIg7mAuNUX6hxGei4AtUaDD6hYLE9WHTAlMS7hcbGvhDUIoIeXGopI/NDJ6/&#10;0ZwJ4Q0zclAAIyrUEhJtCE3e6APFsxhoEcVzQXSpcbOBsTEmSIcDNCgUbg2NjENQB6Iw4y0JGBvN&#10;UF9eKHfeeSe++REBASLGdi7YBIQrZhtvqH33LXJNmBA1bYopEuXrUq2T2bjEJ7xpadYcTfOJbsAM&#10;Oi0qVT33LFZIfchHFtghwmf0j37CVUGU1OkPOA9s/sbvQfOKN2BxxGJ/+ml9gwJAOOifefrpfiP2&#10;4Cvqb+EPJcwrCI5ANJVI28HiC5+B8XvQdEURZwjAMB6LhRmFXkXA+Q8/7LA+3wlyCdtYiAA/F3Ki&#10;RN8ZiMFkXmhY2xqSSWHKDM3rwe+o/ZifIbCQS9Uf8ExhDhR9/447btePGhgQ9MHghFBCGHz88Qr9&#10;qPgBivyKNPYvvvh80yZABGxQQ8d80qSJvarPxzPai4vIv+8+UatEgXJJDqv1BTYwcVmFYjMmRM7y&#10;avYW0cUPlyiW6Jk5g1rWr9WHOz4A8wzCfrELDmfb3nXWLG7KE5k9YOuHU9a4+508eVLcTXy8uEhk&#10;hh0/9FpBvOwwb8GXNJCpEousqAFkKKFpwH91zdVX85Do/iASPNBORNoRAk9EScAIThEB94zKAsbj&#10;g4T/RwQID5huIYyhTRifbzhCY8TmBGYmmBqNmg2SlUMB39cEtjMOPSaUSDIXmV1DAW0Rws/4XVz/&#10;YAN1YKqFH+pPf+r9DuCdQIIyNjbxBmjAyAcz5kRhU9lfxCk2YPBj4tki2nOgzgXxBOSUVj7+CNvw&#10;WwNR0oK1drj0aLbfnNtlpLOxjC84UlL+4tdsb7KLNL9fFBtMtEauevkZ6ulnhz5SwIICX4ko0gzE&#10;QoMilAh3NvqkYFYwlq+B6QsBGqH28JFGcLcNc5JIGKMcDBzpg7lmnAuRi8YFOEhE3KHiAzShcD68&#10;UGCxMebBQGiiJJIR+G0kXoceC0IDFLWVx/GI8oPZC+a7hfvvz5vjIXoQibPhFjOMAyLw8DnCkVH4&#10;FJXXr7nmajriiMN5lBl240aTExZM9CbD92ewY0I/gxnVb/B/waSJ8Qo9LpS45twBhPxjj/XurQTi&#10;OYdrs28EFm1of6Gh6UFiwY/X6D88W8wdmOJDrxnzG2bh/oANJ54r5mg8vaeDQTfbMOQdeyQ50izi&#10;9XaY9Km2pnUZ2vFsLOML7owMu9eqVoouelhEsIRFoZxDD6SejvgOJsCOHz4FUWAAiB31a6+9xn1T&#10;eEHK2A52n3326XUMFqJwvY5GCthpX3fddULTSChRPaKoqJDf22Bw5JFH9PFNQeNYt3btoM8RBHbx&#10;oecBEekmOg+CCIJ5LxCUeF7YFcPnJSpoi0U4GhUVoHEiBwz+EZTUghaKJG+Y+bD4QfBCEwpGiYrM&#10;xuj5FK7tC4g6hcaK6qFAM8fZs/tWlEeeXn/fCwLjCyuBSBODoMNCHu8oLSnhgRLGuYigFZG/MRnQ&#10;4lgX8E1FweyHKhTZqrZyVXrK39g4xgc+3Xbbfzot6qpohJ3DweeePJUavhI7MuMNmNTYMRurEgQJ&#10;ZzlySxB0MHe33XppEzBxoUpBvJhGsFv89NNPaK899+wTuh2O0CYh1AYD5PiIQrzRciMYYj0Qggm+&#10;yKcyngcLZ7UgBwpCB9GEcIAjQAURaGidkp+XJ8zvGgngGhE1iJqPqHIBE2uwLl8okANjrPIeJDQC&#10;aL/9BU3ceOMNm4RgkNDm8JuD0RCw4YJAM2rXiBKEHzFRAEGLxNvQe8CmDKZ8PItkRP4pJ0WtOWK2&#10;orW7rOoFbBzjA1la5sF5UWrFASHl33sBtbMdeqIAkxqhxcYyQEFCMBkXBhDCa6glc6IJCIrdmCA1&#10;XieInKVZs/q2MMACh9ySwYTkwgyE8xjPgR34N6tX60eJgci3yy+/bFOQARb0v/ylr6b3wfvv69/4&#10;Hdj9YyMAAYdnNVStLdbA9UHrEvk02Yd9WocEiY2FMWQ/FNCUjCHn4PTp0wa9SYBPzqiBgKhvN5Bv&#10;Mp6AMcY7a9yMIfgFnQWSEXWffkROpk2J1t3hkkf6Zajla7bY4j9sHEcW32611b+ZxHwPKp7oYodF&#10;+KLSLVT98vPU05V4uxloCggrH4wWghygeEwKhAkzVFDBSX/nnXfyXTYCO0Rh1sjbCQ2TDgd8Dn+P&#10;SJjDDGpc5CDUEBmI6ubByDkINPjCcGyo2Qobga232ooLssEIzEQGIkwRDGI0xx56yCFhtSGMPZ5j&#10;6PEg/KOD8UVhTLEZEfknVVXpUxU+CHwPIe0IdoE5DUEpCBRBQvRIp1xgE3D33Xf18RNiziNgaKD5&#10;nGjoqq+lwvPO4e2OhOvvMJmr2jrdirIPG8ORxYb09Mwcxe4SXeRwCcdezoGLqKtxcLu6eAMmNUxf&#10;ogoAoYTfIZ4jhBA+vPnm/+bOftRACy58WHAQmSi6J5g7+6uuEQR8PfCbGL+PxS+01hz8SBBOotB1&#10;mBihTaHcDb6HaEqYTT/99NMh+cgSFRDeMFfiWczfa69NJZE+NfTWCgUK6CKYxziWKO01GCAHThRu&#10;jk0D2rCLACGAqDh0VQ5tL4INBQJXUNOyv8r0sQDmNIS3sZwZNMNEC5AYDJrX/kxORYmKb8qr2rqd&#10;FvWxvJT0kfVNeVTbWW6b+e04+KDZM6nVKd6RJRKwSC5ffofQT4WXEy9uPADXKVrQIUgQnSYyRUI4&#10;GAuxBokOszApDSQkECouEj5YGCDoEB4uMksFiQUFwQY4D/4d7cA4IEAnnH8N7V1gJjWO4/8xjRZR&#10;lwMBi/VJ7Nkavw9NDlGPRh8Onj8CREQll4zEPHj22WcGnDPRBMLpDzhgCb8ebHowDxFgkqzIP/5Y&#10;cozPoGjU9fPZbAWOdG0HNpYjg8LU1L97VHVDNEx9KCKbe/BB+jAmPrBD+2rVKh5FxIZuE0866cS4&#10;iCDC9b344ovc2T1UXwL8O9CGQoNAQPjdbr7pJn7ugWBsdQ7ifP/5T+/q06FEhB6CLH4bIA9Iojdg&#10;zttuu75t7Y899phB+aJgXjR+F0SuIMo7GQGNWFQiKhwR4YkgkZHUXPLycnklEwTWxGsIvVmo/3wF&#10;OTWNKQbm500hmM6j2O5jz3VkkKUox7OL6BJd3HDpVDWqfOwhfRiTA3jpEEWEJFXs0GAuMTY/HClg&#10;IYFvCL4NmMmGAlw//EKiMjNb/N//9WnpLgJ28OHK1BgJHx9K+OC8weg+icHD2BARRI7T119/NeBc&#10;hJnPmNcHImoVVTuMGxKYFZGaYNzABAnTJOac0W+LXEGE5Q9mgxMtQIvvr5RZsqCruYnyjzuaV/QR&#10;rcXDIQIoHIpa8n1q6pbsucYWOVts8R+nopZFRYtSNMpevJDaixMnom8ogOaEEPR40KCwKKHoa2gy&#10;LBYc2OUHk0gbBBYTUTsDEPXpYO7pbwGENgatyPjdUP7zH/+go446igekJKN/IBaA6Ta4SQqOKwSI&#10;qN2IEagTaMzrAxHR+dZbvUsvYT6sXv112FqMmGOXXHwxT3jGe/D999/xNjahx8DqINLMJMwF3suG&#10;r74k1+QpUalCgVJJzgzlCPZMYwuXoszKUbQO0UUNiyqTvKlpVPnUozwHRCK6gP9CVFYHO1sInaGY&#10;/iA4Lr74ol4LYJAoKjvQrvS7774TJkJDw8PiCD/LUASnhBiogoGoOlS8gIBCCanB5ObB3ySKVEWJ&#10;K2OdRARyhGsiqCgKvfjiC31+E0LQ2BH4hhtu0D+ViCY662oo76gjeeEE4bo8DPrxr6q+g6pE7JnG&#10;BqtSUv7kVG23+qKQG4VB8u62G3WxQZOIPmBvRyiwKAwcphhEew0lwRU7Y9R8M54L/ilE5/UHONyv&#10;uuqqTd+BsIN2BU0PQRsjafpJNmDzAXPWAw/cTw899KD+1/BAusHWW/fVihDo8PNPP/V6NjivsV1I&#10;kGgUCNNyuGcJM27o8WhtIhF9QJuqfOxhyhozTrguD5e5mq2GCaq92TONDVA8MFe1/yy6mGEReVGp&#10;6VRy1eX60EnEAggNRjO+cGWPUGUcu96B/BUAjkHuk8jMA58TWjb0dx4knyLiEfXoBuPLkogu8KzK&#10;y8t4+oHxeQZax7+rHxk4FjlQ228vblGC3DZoy/1h0cKFvb6DPDy5OYkN2otyyTNte3Jao+Kb6nar&#10;tgdipk25VfVkr2prFl3McIjB8cycSS3ODfqwScQKiOqCoDI2awRhgkNtPFFVcRFgkkNZnX/9q6/p&#10;DqWIEDwSTlBhQQrkNyVvyG8iAeHYZ511Zh8TLqpMGGsj4tjjjz9eWIECmhWee3/A942FgiEc+9vU&#10;SJiLyice5kFr0eg35dU037qxFht7rtGHW7H9GI3OuxBSJVdfQd2d8dfJczQA5jZoQaKcJCw8++67&#10;76B3tTgO+SXG84CowhFP5Z8kwuOXX37elBwcSmg4xo7E4fozYeMDk+1AEJV3WrRoof6pRCzQwbRm&#10;/97zo5Lc61Jt3S6rdiR7rtGFI02d6FHUduFFDIdMcrunT6em71bDbqAPmYSZQB8n5LigynpW1gah&#10;CQ++ChwTrmEffEROp3NQu1uXy8mrCxjPAc3shRdekGacOAfmx+LFi/o8P1RIeeeddzY9P2xu3nrr&#10;rT5VGoLHIhG8v/kCn+fjjz3WJ0wdYfGDiTqUMA/oN1W2/Dbev0+4Tg+DUGw8iu0R9myjC5fVdkGO&#10;4cfNIOpH5Z98EnW3xF9ztGQAFpxgzx+YbiCETj31VFq7tm8ZGiw6cG6LnN/QqJDkiACJgYBF7Jef&#10;fxbm1WDxeuON16WgimNgHqAairFJ5MMPP9zruWEuoN9W6DEgNiMDdQUGoGWJWn2gu/Jg5pmEuaj/&#10;/NOomPuQM+VWtZq126ZnsOcbHeSlp//NkaGtiUZLDseYVKq4/x59mCTMBHJjLrqob4t1ECHF559/&#10;PteOQoGdL3bAIlMPiAUEIcODASpZGL+PPBl0bJVCKr6BeYBKKZMmTeLPDRuUTkM19g8++KDPPMG8&#10;uu222/QjwgNpCaJoUGym4NccjMYuYS46SorIt/scckVBm8q3ZZLTol3FnnF04MxQDshTbY2iHx8O&#10;4YtyT9uBR5dImAuYUlBhQNQaJJSI1ELDRjTeKysr078Nk52LJ3+KvqNpGq9ePRAgiFDfD/4KmHT2&#10;2GOPES8kKjE0IFUBeXMoMBwKbIDQxdY4N1C30ZgHZQRyqcKZldH8EZpcf1ixYsWgNDWJoaPmtRfI&#10;kZbO3TCiNTtSQpvyW21OZ0YU2ssjdJBd8P0ezWZ6GSRnWgYVX3uF9EVFAb/++mtYbUhE+BX2nDeP&#10;tzAPdmZF0VZRwi+IkjeibrZGoPwTOt8iqRf/LTWoxAOemfG5wc85c+bMXnPiD3/YTNi6PxT4nqje&#10;I4jKE/0F1iB6FD4sVHEfN24cZWVl6Z9ImIWuxjry7TGH11AVrdnDYa5mr8+yqIewZ20u/GOV8dlR&#10;aMmBKBLPTjtRa3b45mwSkQOLyvLly3u1RjASBT1FYcPIVcJ3IVSQzInKAsZjQPiX3n77rQFLFQ22&#10;Y69E4gDCxMY06tD5gNJV/QFmYkR4hn4nSPhBMddEgOkvPz+vT6NMFK+NhxJjyYaqZ59g67Nqun8K&#10;pfT8iu1p03OmkBvFVDXztSirShsvPp+6ZMBE1IAirCgvI4q+AqftsANfWNALSPQ5Qoivu+46+uLL&#10;L7lJ8E9/6lv2CKVuhlqYViLxAZ+SMcAGzRDDATUcwwko+LHCtQpBwjkiCrFxMn4PgUA33XTjkCqj&#10;SAyMNrYh8O2xh+lCipv8FNs691Zb/Zs9P/PgVmxv8RpMJtNpz6T6FR9IB2mUAd8Bat+JelphcTj4&#10;4IPpp59+5MLIbrf3OQbaFqK80OIempPxcxAlcuC3ELY5l0hKYF4dd9xxveYB5oioxiL8kIsWLeJz&#10;KfR4EDX70CZG5IeCafD6668Pu4kC//vfbeiFF57XvyFhBjrr6qgAKSdRyJlyK1qNI1VR2bMzB6tS&#10;Uv7mtGiFkICiH4yUiMX37LIzk9gyYCIWgDkOIcWiBoPg3nvvzQuFYlF46KGHuL8JUVaiY8MRUXuP&#10;P/7YkHtSSSQu0KLD6Pe89ZZbNuXhwRSHCEBUSw89JkjMx5Urv+yzUYWpGgnDiCgUfS+U0KbOOP10&#10;/ZsSZqCnu4vK77ubHFFoL++3ZZLXol3Pnp05cFnUBV7V1in6seHQkW6hvOOOoe5WaeozA3jJUboI&#10;QiYcoOV88MH7vAI2e7R9uN9++5LD4di0QCCZEh1Vw7VcEBHnxjkkRgewsTF23UXVkjPPPJPuuece&#10;Op5pWuG0bwQ/4BhoZKGAGREh6MagDBERfLFgwQLuO5UwF80bfiPXpImma1M8jUm1+QvN6DPFZsEf&#10;XFbtddNNfaqNCakMql/5iYzqMwmVlZV0wAEH8A6p69b1DhUOBYTZr7+u4SHkgUf8OxFAMWnixE0v&#10;PLQv7ITRw0kUamwkQt0h2KQmNXqA+YSN0dy5c3vNBcwlmPZEEXwg+kVhM2M0D6OGH6qfD5Q2ESQE&#10;otvt7qOJSQwfPez9L7pkKS/8LVzHh8E8zd7jUrTj2TMcHlxjLTafYs8R/chwiJYc/v0WUHdb7x2U&#10;RGTAi3777bdvqp0G/9FLL70UVqvCC/3tN98I/U8ggiVWf/11n4g9JPgeyAQhPjcuIjAN7r///rIu&#10;3ygFWnTstdeeQp9TKDFPYEp+/fXXe80vzOGVX37ZR9gFCZMeqpeEFruFP/XKK6/UzyARDTSt+Z6c&#10;mZlMmzI3gAJlkpiG9qIvJeWv7FlGDqeqnuLTzK14jmgR9NSvfvlZfRgkhosvvviCNt98814vNUx0&#10;C5nQ+IYJo3C7TCRnirqtYveLUjdImDQC0YLInUJ5nKC/AMLxkksuScLq5T3U3dlGnfVV1F5aRG3Z&#10;2dS8/jdq+vEbalj5MdV//B7VvvES1b75sphvvUz1X6yghq8+ZS/7D9TiclB7QR51VBRTV1M9t/sn&#10;C2AiRkPFm268MazfE1oPIvGg+YQGSSA94YorLud5T6LvITJ12bLr6MgjjtgkBKGpwaQIzUsEqc2b&#10;g57ODso74ThyZpjvm8pWNI83PX0Ce56RYU1Kyp99ivIMO1mP8eTDIYSUd9Yu1Jrdu4qyRGSoqKgQ&#10;1k4LEtqSsVJAKBAWPG/ePOF3sVMNF1oOwYeEXzRNRIuGRNegero6qX1jLjV9/x3VvPoslVx/OeUd&#10;exxlL9qfvHN2JtfkQNdoxzhG/u/4wTMVDHzXqVjJPX0y+fbcjXIPPpgKzjiFyu+9heo+eJtaNqyl&#10;ztpyNraJm+yMeYFIPvip0EMM8wg+KVQ5h5/TuGHC/Ntrr736zL0goXmhasrnn3/W6+8IR8/NFQdd&#10;wc91xhlnDFi1QmJwKFt+R5S69trKnBkZc9nzjAyObbb5V46mrYlGVF/eccdRZ03/7cQlBgdEUb3y&#10;yiu866koKRfEInHaaafxRcJYNQDAy46uqKGmlCDh3H7uuefCtm7HotPBPgunrcUDejrbmfZSRi1Z&#10;66jh66+o8vGHqfSG66lw6bmUf/yxlLNoEfnmzCH31MnkSMsgx3hG/AumWwMvqFnOY8XG3wGcE8FD&#10;m35nfDrbwCnkmTGd/HvuSbmHHUL5p5xCGy+/hEpvu5VpbK9QIxOgbWxz11XPtIc4F2SYZwiqgNYk&#10;2sAgOAJRpOGCIyCckEC+cuVKvskKbS0PbQoh58Y599NPP/ENEyIJkcCO8w+UZC4xMOo//ZhcEyeJ&#10;5/MwyGRLW5ainMqeaWTI3nbb/3pVrdR0IcVezuJrrqLuMIueRGRAkdjjjz8urKDC3+ewhThcwiQW&#10;Eux2RWHnMB0+8MAD+pGJga6WBmpxZVHVs09R8eUXU86BS8i7C9OIJk1mwgBCQuXJ5L0IQWRy8uJQ&#10;yE3h7Br6XBeEpC2T3FO2J9/uu1P+cUdR6c03UP1nH1J7YeKlcCAY5+KLLw4bHAEhhM8RrYq6gTDr&#10;hc7rpUvP6xURCGH19Vdf8aTy0PNg4yZ9pMNHW2420/znRaOWX49PtT3LnlVkcFqt+7sVzdwqE+wm&#10;Ubiw5u3X9NuXMBN4+WHmgJklnLCC/+jll1/mviXjThTFZZcsXix0fkN4ffghWxTjTGvqYTv27rY2&#10;6qytodYcHzWs/ILK77iJ/PPnscWdaShjU7lmBA1GOCcTkBCw3HzI7s010U55xx9Flc89QU1rfqb2&#10;4o3U1dTIfQnxpt1Cq/F4PLyZoXF+gZiz8Fs99thjm45HHclQYQbtKlSrR1fpe++9N2yNykMOObhP&#10;iLvE0IAAt40XX0AOk/1SUIA8ms0P1xJ7VkMDe7qbuRXlQ7M78GJX6J09izoqf6+0LWE+1v72Gx10&#10;4IF9XtggIaj23nuB0FcFRzTaaAT9CaFEjyC0DR+ownUs0N3cSM2//kxVzz9NRUvPId/cueTefgc2&#10;x5SA+QzaxwhqRbEiNC9uNmR0ZU4g94yZlHPAYiq9aRnVfvAOT5aHwBppYFMEbRzmY+O8CvLoo47q&#10;VbsPldJDy3khug/FayF84W/6+eefeeBPuA2ZZtP6NVVLDB71X3zMNkZsU2TyO+XR7N3ODOUI9ryG&#10;BofVmuZUbc1mm/qw+yu54aq42+ElGzC+pSUldN5559F//vMf4QsMqorC2x0Yd5oQQhdddJFQo4Lp&#10;L5zDOtrobmmiVr+HKp98hJu8PNOmkZPNK14IE2YyaEujQDCFYy9zIRsTl30CeXebQ0Xnn0P1n39C&#10;HSXFbHKMjI/G43HTuHF9mxuCqFSCJpzwUwXXBgQELVzYW+OCCTA4V1E9JVxSOrjD9tvzVjJyrTEH&#10;nfW1TMHYJWB6Fsy9SOnXMilLVVewZzY0ZFlsZ+cLTjgccnv/pEnUXiDLIMUKeEFXr17NI6HC7TYh&#10;iJDfhDDg0KAKLAb33Xdfr9B2i8VCn3zyScxefIRod9bUUNPan9jm5jpe8NKVmRkwdUUhJDYpyU3s&#10;CM5I55pmzuEHUdULT1FbQR51t7bE7FlibqEBpjFVAmkM33//Xa/rwCYJZuvgnMW/5557DteesEE6&#10;+uijeORp6HmChMC75ZZbuOYmYS7K772LB/iYvRF0K1pnlqYNPhR9har+NUvVXjPd1McWldwjDmO3&#10;Knc2sQRefq/Xy53PMNexRyzkzBkz6PXXX+tjykOEFBaW//xnc3r33XdjEtbb3dJMbV43VT3zJOUd&#10;cxS5J0/i8we7OL7ZEcwvyQEILQtRhRhHq5Xtinel4isupboV71NnZQV1x8AkCMFxyCGH8PkGM96R&#10;Rx7BTc5GQfnCCy9wYROcm+hntnHjRm7+C5cuAdrtNnriiSdkRfQooQGt5a3mm9ELbJk9WYpt8Ca/&#10;9RkZ9lyb3Sk62XCIBQahtBIjA2hGCHxAORr2mIXEwoAQ3tAESSRFfsS+9+EHHwjD181EV2M9263d&#10;ycOv3VOn8heCL6x4KVTxvJKMgBBYCIVHhCP7b9/c3ajglJOo4ctP9CcRPRQU5POyR2jpIeoD5fV6&#10;aKutttw0J2GuRoV0bLIQHCGyCOBvxx57LBUWFsrcqCgCaRzu6TuYvlHM1uw9WRZl8G3lXenKrBxV&#10;KxadbDh0ajaqeeVF/XYlRgolxcW8IGe4/lIg6vehikW0227wyDymNbUyran8/rt4UA035SEIwOTd&#10;mmR4wocFk6BL1SjvqMN5YnFnZVnU0kRaw0TbwQ91YEjADyqfHHH44dz0Fyz5ZSRaeNx5551CgSdh&#10;LnrYepB37FF8cyOaR5HSo9p6HFb1iUFH+a3PUA7wKVqD6GTDoXvHHalpzS/67UqMJGA6gVmkP8cz&#10;ck4QPAFTYTTQWVNJVS8+T0UXnE/+eXtwR7/Zk19yiIR2BV/f5Mlcmy1ddh01fb+aV+OIBa644gq2&#10;efq9pQc0JKvFIhRQSIk44IAlvHSXjN6LDbCprHzsIa5wCOdPhGTafE+Oqn67NjV1HHu2A4NN0kvd&#10;qs3c/Cg2+XMOOZDaK2QL8XgB/ABwQg/UDgGNDM1ET2cn1bz1Mnl3m821pqDJiZv0RHNHMrbUnwXM&#10;gTy0PSOD8o87gtoLsvUnGB0g6ba/SFQjYf5Dom+sAj8kAmtG44/fcVO8cO4Mg15FK92QpuzInu3A&#10;8Cu2t3i/DxOJiJDSW26Mi3wNid4oLS3hHXmN+SsoLQMzixm71O6ODmrze6n6pReo4LST2CKocR+l&#10;aK5IxhkhrNj76915Zyq5/hpqWPUldZSV8F21GcDCh9JJs2fP7jX/RETZLkQDwrwXrrCsRHSBZ5+z&#10;aH9uIhbOlwjpUbROh1U7gz3n/rEmJeUf7OAyU/Oj2K4sKzWVGr4Wl+ORGHnA9/Trr7/2SoxcvHgx&#10;r702XKCpJYIhED7Oc5qQwyO1poQjD2DBwjRhEuUdehDVr/xMf8LDA+YYWs5jzg1E5E0h2VdqTyMH&#10;pIWU3LyMF0sWzZNICcXIq2mvs+fcP7LGZ+zNFhJTq547LCq5d5pBXXWyoGy8A7lSRxxxBC9Ng2TJ&#10;SIEq3h011VT/5aeUs2Rfyho3npuPRPNDMvHITbQ2GxVfexm1uDZQV2vkZYcQLIHixmz5CUukTlx6&#10;6aWy/UacoO7D9yhrzDhTg5u4YqSq+atSUv7Gnnl4OFTt+WwtU3iSSAlTQck1sjFZogA5JujEG1G9&#10;M7bD7awqp9q3XyP/3gu4xiSTbpOTCENGRKB78hQqOv88avrhG+puiyw/CX3IdtttN6GAQhPETz75&#10;WIaWxxFaHOu5yd60zgA6USLJo9j2Zc9djDwmwRxW20Z2oPAEERGLVLqFql9+Qb89iWRGW34O5R9/&#10;NNtlZ0qz3mgge748yII9a/f221PFQ/dSd0dkPkw0TDTWi9x3332ppKQk6vl5EkNDZ3UluaZMCZh/&#10;RfMiQuaxdcNltV0LeSSEMyNjZx+TZKIvR8rgItX468/67UkkG+BAb/W4qOT6a8mz00xyyhynUUku&#10;rDIslLNoP6p+9SXqqq/RZ8jggQAehJanpY2nu+++i1c4l4hD9HRTwSnH67l14vkQCbMZHVbtBV0k&#10;9YXDoh6Tb8s0twsvUwfdO06njqoK/e4kkgkoOln90rPkXzCfa8xm76wkE4xcUFmZJm2ngpNPoOZf&#10;ftBnyuAAn+jll1/Og3gk4hvVLz9DTovV1A0pgifWWbTvX09J+aMulnrDY1EuyjFbSFkVnsEuGxwm&#10;H5p//ZHyTzyea068xI7UniR1cq3KopB76vZUft9d1FG6UZ81/QNRezI4IjHQ5veQe9oOpr73CJ5w&#10;WKzFP22zzXa6WPodlJKyGdsF38UkmcmalErld95KPbKFc1IAi0hnbTWV/e9WcmqBPkai5y4pyckW&#10;sKxxaeTbax41r/2ZV12XSA501tVS7kEHmm49yVczG7IUZZ4umn6HY5tt/uVUtDfZQaYKKVfmRKr7&#10;4F2Z15AEQGmcuk8+ooIzTiUHgiJkNXLJwVBlm1WmVXl2nM5b3rfl+PQZJZHI6G5tpeIrLzVdSOXa&#10;MtscVmvfpF7ndhnpuZq2xuwcKc+MGdSStQFbcP3WJBIRSMgtvfk6nhsRLGMket6SkuGITY0zLZ0J&#10;q2nUuPoLfWZJJCoQMFX9ygumrwUe1d7tTLc85khJ+YsungLwpms75Gj2QtGXIiUkbM4Bi2Sr+AQG&#10;egw1//oL5Z9yAjnSM4TPWVJyKOTlsDIzqfyBe6i9ZHC+Kon4ROO3q8k1YaLwOUdK+KV8qn3FhrS0&#10;LXTxFIDTYjnMY1XbRV+KlI7xGVR8zRUxq6AsYS4662qo/O7l5NllF77hkNqTpFnkWlXmRMpeuD81&#10;fPGxaXUAJWKLVo+bPDNmmhrhB/oVuxvWPV08BeBVtOvNTuLN2m4s1bwkk3gTDVgwuhrqqWTZ1YFW&#10;0aLnKylpBpGissMO1Lh6JXXLqL6EQ0dxEfl23910vxTTpurXpynTdfEUgN9qe9/UyueonJyWTo1f&#10;rdRvRyIRgGoBdR+9T7mHHUoueybTnmRwhGR0iQXOPW0aFZ5/LrUXFeozUSIR0NXUSNlLlgRMuIJn&#10;GynditbNFKfTdPHEw8//6LQqOaZqUlDnNRu1OLP025GIdyACs+7Tj8gzc6YMjpCMKbn5L8NKeccd&#10;S22F+fqMlIh3oCJ60SVLTbe4+Bm9Vu0hXUSlpHj/m2ZlQsVUfxRX/yZPpo7yEv12JOIWTDh1NTRQ&#10;1bNPkGvSJPbspPYkOTJE3p1/3/nU6sqSBQASBFg3ssammuqX8jF6NNubuoji5ZCOhuQSHRwpHelW&#10;yl64gHoiLDYpETu0lxTRxosv4NF7MvdJcqTJc6pm7EiVTz1KXc3N+iyViFe0bFjD3QJmrh1wPXlU&#10;7TtdRKWkuDLUa3n1WcOBwyEi+4ouOJfv0iXiF+1F+ZR7SCBrXJr3JOOFDr7g2ahs+a36TJWIV8Av&#10;5Z65o6nBExBSblX16iKKCSlFeSTHTCHFFjsUHqx68Sn9NiTiDWjj3/DNSvLuPDNQyVj0HCUlR5Dc&#10;T5VuocJzTqe2wjxZtSZu0UP5Jx5jaom0QA0/pUEXUSkpDsX2lpnmPr4jz5xAzWt+1G9CIt5Q9/7b&#10;5Jszh+1+zI3KkZQ0lfqGN//kE6ijvFSfvRLxhtIbrwsk+5tojWFypIsLqFUpKX9yWLTv4agSHRgJ&#10;sQPyzpklJ1U8oqebqp5/mj0jNRDBp0kTn2R8E5teZ4ZCvnl7UHPWb/pElogn1L7/VuA5mSik8rRM&#10;NL5MSVkzZsw/NmSoPjPDz2GbzFmyhDprht70TCJ66G5vo8pHH+SCSUbwSSYaHWkW8u2+GzX/9rM0&#10;/cUZmn79JRAZbKaQsulCypGqqE7NXgEboOjASAghVXj26dTV3KTfgsRIo7u9hcr/dzu5pkyVEXyS&#10;CUssgtn770cNX36sz2yJeEBbXg75dtvNVCEFF1RASFltcwpsmXWigyIlFsHSW26mno4O/RYkRgxs&#10;x8krmF9/JS9TZabNOJrk0YYZSqDLa6RMkHuVHBoRou4Yn0qNq7+UGlWcoKOsjHIWLTJ1AwzrHhdS&#10;WRb1kHzN3iQ6KFIiZr7q2adk0cg4QHdbC1U8cC8PZBE9q7gkmz95Rx9O5Xf/j8rvujMili2/nby7&#10;zJJaY5ISG5icJYuoYbUsuxYP6KyvpYLTTjLVjQDrHhdSGxTtvBzVZm61CZud6j/5UOZIjTC625qp&#10;ZNnl/Hkk1GKtqFTx0F28en6k7G5poZzFB/Bdt/A3JBOeCP5xT9+BGr/+Up/xEiMF+LtLrrmGCSlz&#10;3zfeMt6hKDcxtapLdEBEhIklcyI1/fC9fvkSIwGUlKl87EHK2naM+DnFM3UhNRz0tLWxnfaBUkgl&#10;OZ3pVvLOmU1teX62OenSn75ErIGxL79zuenvG8LP/+ayak+y/zGvGy/bsXt2nkmt2W798iViDWgS&#10;iOLzTN8xYXxQvSiFlOQQ6GDPOHvhfrzdh8TIAK6dyscf5c9C9IwiZcqPW265uVdV32H/Y5qQgsPb&#10;t9ee1FEhc6RGCpWPP8QX54T1x0ghJTkEOtWAoPLsNIOtO8X6DJCIJRDAUvXCi7xmq+gZRcoUj822&#10;dZ5m+8rU8HM4NA86mLpbW/TLl4gVEE1Z++6bPHAFGq3o+YwomVYHwTkgLVaqePB/+l1FBgip7EVL&#10;eKkW4W8YKSMBE54ooZR75OHU6nPLqL8RQO07b/FnIHo2kTLFPX782GzFvtZUIcUkaf4Jx/HacBKx&#10;RcNXn5N310Crd9GzGUlyQcCuyztrFrvGAbjLzlT19CP6XUUGCKn8E04g7047iX8jlLPYmNnQpFNW&#10;gU90OjKslHfsUdRZXanPBIlYoe7jFabXAU1Zm56e4VdsOaIPI6UzzUKF554tnZgxRpvfQ+7td2Ba&#10;SHxWM4fZrfjqy6mrsZa6muoGZHd7q35nkaGnp5u6WhqE5zays7GG6r78jPJPOZFroU5FalWJSjw7&#10;aM8l116JWRCYDBIxQcPKleYLKaeiTPIqaqXow0iJDo0br5QTJFaAWaOtIIdyDljIy8aInslIEtqT&#10;Az6mB+9hAqFBv+r4BMylDV9+QrmHHkSuCRMDfj1pBkw8smfmGJdGpbfdyOZco/50JaKN5nW/kNPO&#10;3hcTN3kpG9LTZ7kUrUX0YaTkk+OWG/XLlog2OqoqqeCMU5gwiD8zFQSUZ4cdqOKh+xPHR8mEfkdl&#10;Gfft5Z9wPLkmZkoTYCISm4tJk6j6hWelVSdGaMvzkXuH7U31hzNNynYgk3qdog8jZdaYVCq/d3iR&#10;WRKDA8I+y/53GzlS0+Ir1JxdC8wunhkzqPG7rxLaid2y/lee9ycFVeIRGzf3jtOoNdfLNx8S0QX8&#10;gPA5m+kTT3Gq6insP7qNHwyHWWPGUeVjj+qXLREtdLc0U80brzD1Or52+jCPIescvaoaVn6e8KWx&#10;uhoa2Y58ihRSCUqERPsX7EmtzixZpi3KgLXEv9depqZ9pLg17Sq06RV9GCkhpKqfe16/bIloAJpJ&#10;3fvvknv7+Ktojl1U/vFHU6vXnRRmlq7aWimkEpkqm5MZCuUdfSR1VJTpT1UiGuju7KC8ow7hEd7C&#10;ZxEBU3yqerOZzQ65mWd8GtV9/I5+2RLRQFdjAxMEx/BIPuFzGAFyDYrtoHxz51Kb36tfaeJDCqnk&#10;ICwO1S8+K7WpqKKbNi49nRzjzYvwS/FotkeybZnCDyMiN/VYqPE7WfAxWuioLKfiKy8LhEqz8RY+&#10;hxiTX8eEiVR04fnU/OsvSWX/l0IqOYjn595xR24i7+7q1J+uhLnooeJrL+PBc6JnEAlT3IrtLTSW&#10;En0YEbFYqSo1r/9Zv2gJM4EQ6dJbbyJHanrcCCgQ11N03tnUWVutX2nyQAqp5CGPgJ0wgVp9Hv3p&#10;SpiN0jtuZUJqvHD8IyGE1Edmmvv4i8x21O0FOfolS5iJ5nW/km+P3QObAcH4x5p8dzp5KtOgLqD2&#10;jQX6VSYXpJBKLsJfUnzV5WxDVaM/YQkzUfX4E5Q1NlU49pEwxaXYfjIzcIK/yOyF7qyq0C9Zwix0&#10;NdZT3lGHmRreOSziWdvtVPnko7yXTLJCCqnkIved2uxUdtcd+hOWMBM1b75MjvHmpcSkOBX1F7OF&#10;lHvK9tTdEN+VBRIN3R3ttPHy8+PHzMeeM4RlxSP38c6/yQwppJKPMPvBp9vqdelPWcIs1H3wOtNW&#10;080TUi5VLTC1uCwqDOw8k7qbm/VLlhguUIOu5lXsTvDgxeMeSzqsCnlm7EgNq7/SrzC50VldJYVU&#10;EtKZYaXcww6i9vIS/UlLmIGG1Z8yOWA1VZMqNltI+feaSz0dyWv+iTU6yksp78jD+diKxjyWxIvt&#10;22M3qvv4w4SuIjEYIAikYeVnVHTxBezebXEVqCJpEhWVm/262+R6ZRaafv6aCSi2VkkhNTrQ091F&#10;Gy89P9CjZQQXSSzQqG6cvc/e1JmkCZEQuoiebM76jQrPOIU8u+zCy02Z3R9HMn4Y8E/ZqG7Fe/os&#10;kBgumn76ylwh5VK0GtEHkRLJpf595lFPZ7t+yRLDQe37b5EjPcPUgo1DJjL2VY1rc60ep35lkQNR&#10;VR1lZUxDLP+d7P87a2ogKfSjogB27s7Kyr6/zdhekM8LyhaefgovkIlkRJ4oPYIbA8nYEG09cg5Y&#10;TF0tTfpEkRgOWrJ+JRcT/GaZx1Mcqs3Uun0oP5J7yBKoAPolS0SKjtKN5N9/X25iE411TMgEFAoG&#10;F128lNqLi4Zt4mv1uSh7yRLy7bEn07jnb6Jv93lMY7yMetqjt7mBdp979GF9fpv//tzdyTVhErcE&#10;8JdLCqdRQ65NWRUqv2e5bNRqAtpyvTwXzTQhJfrjcMhrZB1+ILtUWXF4OOju7KSKB+8bUT8Un2Ts&#10;94suOJu6W4e/y2zL8XFHNZpi9vkti0L5J54cZSHVygTU7Ljw7UkOkdg0RHnjAA266Ydvk97XGm2g&#10;XYcUUqMAjd+tDpS8N+lBD5nYXTKW3XkHdTbU6VcVOZp//ZmbVLBjFf2eFFKS/VKFdot3IXqCCvOi&#10;8MzTZRDFMCGF1ChB/gnHjWiwBHwyBaecwDSo4acSNP3yA3l23IEc/bS1l0JKMizZnHFPm0b5xx0R&#10;dv6YQb6oTpxILVlr9RkjEQmkkEpyoEIzWjC7MkeuRxR+Fy1AWj1Z+lVFBuR3NX7LNMK5s7mAEv1W&#10;kFJISQrJhJIjzUIly66ixtWryGXPjOrGDUEUuYcdSF11tfqskRgqTBdSWSY3PISQyjl4EVsRZLvm&#10;SNBelE+5Bx/AF23R+Eab3ImsqFR+7//0K4oM6CtT+/7b5N1558C9DLCwSCElKSKelWenmdRRXkId&#10;VZXkm79ndN8NzH8mqEpvvYE38JMYOkwXUmxRKhd9ECkxgWSeVGSAFlX51OPkjKLdfSByc8rUqdS0&#10;JvIq9sjtqnn9RXKwBQYt5Aez85VCSlJECIzcY4/G0+MBDRUP3M2bqoqONYt4B7y77EKtLkdg4kgM&#10;Cc1rf2TjqJknpBxWZaPpybzzpZCKBGhk6N937xFdRCFUfLvvQW052fpVDQ3dzU1U/fJz5N5hhyFN&#10;UimkJI3kWj17VpVPPKI/QbwjdZR/1OEBbWoQm59I6WSsfPxh/VclhgLTk3kdiloihVR8oPaDt4g9&#10;j4D2IRjbWBCFNxG0EUkbg66mBiq97aaI/GlSSEkaCSHl2XE6tTh7+0YbV31B7ilTAlq/4HtmEHPE&#10;t9ts6qiU7eaHCtPLIrlVzecRfBApsci5Z8xgO+pG/ZIlBkYPteX5ybXD9iO+gKLKevn9d3PT41DQ&#10;3dpK5XffyYRNZNcvhZSkkdjo5By4hDrKewsKFPzNO/roqD9HlAErOONk3oFAYvCo++JDcmZkmCek&#10;XIr956i06miUQmqwQJh38ZWXkmNcunBMY0Y2qbLGjuNFVYcCtLMvuvQCvmhEogVizqDCe96xx0dd&#10;SHnn7MwjuETXIRlfxHzaePEFfcoVYQNV/dJzpvYsEhLvQ+p4ql/5uf7LEoOB+a06FPs3pjc9nDiZ&#10;2suK9UuWGAgtTgd5d901ui/cIMifXWYmtRfm6Vc2MCCgsJBg4Y/E/AINCgU+sw9YTJVPP0U9XdGL&#10;Cu3p7qTSW68n3+67MY1xfMRan2RsiOcD7bxbMCeQYF5w5qlR33Dg/CU33ZDUTT3NRvXLz/P3yzwh&#10;pdrf9Qs+iJSBhW4CteX79EuWGAh4qCMZ0RekI8NK2Yv2HnT9si62UOQefQR7kZlqLzhfOAYd4pgr&#10;/r3nU/2nK9hvdupnjT66Gmqp5rUXyDd7V3YdgSikaPo3Ep38eWGM+iPGz+QxRM3KmleeZ09MnHPZ&#10;09lG/n0W8I2O6PtmEPeFedLideu/KjEQKh951Nz28W7V9oqZQopPVFWl5rU/6Jcs0R+6aqsp54BF&#10;UX3RBkv4ozZediG7qv79UTC3tOX4Kf/E47ndfigLPBcKdjvlHnwQVb/43Ig5phHO3JrtpfK7lpN/&#10;AVvoeKdWKaj6EGMyeTL55s6l7IX7U+6hh1LuYYcHePAhlL3fvuSdPYcf48xg2jTmsUnj6Ey3Uu17&#10;b+tPTIzKJx7lkXii75vBgIBWqfS2GzFp9F+V6A9ld9xCWeOYJiUYz0iY4tXsD2fbMoUfRkQ81Ix0&#10;alj1sX7JEv2h9NZlgbYQI71Ast9H76TqZx7Xryw8WrJ+4xrQUFtZYGfsnjKV6la8Q5011VE17Q0W&#10;6B/VUVJMZXffTk4bu86Rfg7xRKYhubefQrUr3qaO0lLe5gTtVHqxsoLa2fg1rfmeSm++jrx7zOWa&#10;NYS+8JxDIHKk6j76QH9SYnRWV1LBycfzY0XnMINcU2T/oryXxEDooY2Xn883vKKxjIQpXkW70Uyf&#10;VGCxG8/DqSX6R1teNrmmTuGmL+FYxpLsuTkVhRq+/kS/OjFQEcM3by4TONgxC84jIN+Nsnv0L5hP&#10;DfHqhO7ppqrnn+JCdJP5SnAvo43QjHIOPpBavW5e5mogdDXVs3F8kreYcU2YyJ97pGMJTaruw/f1&#10;M4dHi2s9eaZPi6o1ImtcGpUsu5Zr4BLhgTlSdM4pfOMtGsdImOJRlIvMDEEHkRFe9cwz+mVLCMEm&#10;e/ULz3HtRTSGsSYWZu5LzPPrFyhG1ZNPDCnjP7AL1aj4ikup1e9lsiB+y2VBs0OrhoLTT6OsNPNe&#10;skQnnmHOksVU+84b3NQ7MHqoo6KU6j54jwrPOzvQAC+CjRh8pDVvvMzPNxDqPv6AXBPNK8VjJKwG&#10;/vl7UXvpRv0XJURAuH7uoUv4BkM0jpEwxaFlnuDQ7D2iDyMlFrHKR2W2dn/obmqkIvYCx0uEGX+5&#10;J0+lrgFSB8puu5myxg7e3sybyd1/N3VHMbTcTGCn3FFeSrmHLQk4f6VGFdCE2TzFhqrplx/1kRoY&#10;GEs89/oV77D5pQx54XIwzaji4fsHJRixOJbdcgM3KYvONWzq1oCa1wYnNEcrkC/pm7uHqVptyrp0&#10;ZV+XVesQfRgpHWwRK7truX7ZEiI0/foTeXbaKW7MShBSnpk7UndLf605eqj0puvIMW5g7Y9rUDY7&#10;b9zYxQRyoqGrrpqKLr2InKi6Lbi/0UhePPrAJXzuDhWNX31B+ccfzxevwc55CIXiq6+i7rZW/Sz9&#10;o6OijDZefgk7f3TMtbievOOOps6aKv0XJYxAIWC+rkWgOYdjiltRdnQrWpPow0iJHVfpjdfrly0h&#10;wkYkv2LXF0dCyjd7FvW097cg9LDrPndAp2hAQNmo8rGHEjq/pKOyggpOP3nA+x1NhJBB0MzQF+oe&#10;HnhRfPmFbAGz8jkiOn8oEVWXe+Th1FlVqZ9jYKD+ZcGpJwWemcnvFhd8djvVf/qh/msSRrT6XeSe&#10;OpkH3YjGMBKmeMakZ3pUW5now0iJ6gEbL79COhnDoL0wh5xRtJ9HQux8fHPnUE9neLNcT08XFV14&#10;Vv9OUfYi475KblqWFAmQ7SVF5N9zd+4fiRetd6SJ97v09psiis7EnCi9/WauZQ80nvjcO2cOteUP&#10;Prkc6CjdyIM9orEJhMky75gj4tq3OpJoWvMjOUys2wem/JqRke7TbD7Rh5ESTcoKzz4jLkKM4w1I&#10;lC1aioU+vnbnEFL+vfbs9+Xr6eqgvBOO6Ne3gMUcCwQqUSQLEC6fe8hBppowEpoK24ikZzBN+cGI&#10;NiL4TvlD97G5Yul3owYhhST3uvfe1L85eMD0V3Aa04LZe2bqZhD3zjS8Fsd6/ZckQtHw5Zc8d1I4&#10;dhEyxZWWNiZHs/1qaiV0tojlH3f0oCsXjCa0l2wk7+z4K3I6KCHFnmfekQeHFVI8CGTSJGr6cTXU&#10;Lv1biQ9YBJB4HA9VQeKFWPjRc6l53W/6KA0NXc1NVHrLMj6mYTUq9ncseEUXI8F86OgoK2WC6iR2&#10;fhN9VLimsalU9byMXhahbsWH5gspR2rqln7F/rmpQsqiUPbixXwiSvwOLHaNX62My8UOQip73/1w&#10;lYGLFQCRO/495wsFLN/1TphAdR+9qx+dXEAbksLzzgzUihtkfliyE+a04ssujtj01d3WRmXLb+NR&#10;fKLzg9wHNn8vnnQdCTBnEbzDq2EwwWqGsEKicvai/bi2JtEbNW++zjVk0bhFyhT3Vlv9263Y3mL/&#10;Y1oYOt+Vz9uD7WRkTkEouD3+tpvMNT+YRC6k9lukX6kYiNLzz9tTLKTYPeUefhhv8Z2saHFtIM80&#10;tFOJv+c3EuSL/oRMavjqCzY6kWnOrT4P+ebP45GDYX9DVanxB6adR4iu5kbeiNO3x+4BgWjGJmPi&#10;ZKr/4jPpdw8Btzg8/xw3+QvHLEKmrElJ+bPDqj3E/se8XCk2sZAB3uru3axstKOjtJh8e+4Rv0Jq&#10;AE2qs6o8rKkSE7PikQeouyt2hWJjDeTrBHbl8ROVOdKEidczaxdqcUfWap3XgczPIf8+KLMlFlQO&#10;JsByjzh4WKHf+B0kk2+8BCV7Utk7ODxzO+676JILuTYoEQDGuPLhB9lGwGQhxbAZWzSv96u2TtEB&#10;EdM+gRq//Va/fAmg9v23+AJvmn3cROK6BvJJtZcWkWeXXfoIKWgW7mk7UFuOVz8yeQGHuWvSxLjc&#10;aIwUIVxKbrxu0PlMIjR8+RnTTiaFfzdsdqr74B2+EA4L3Z1U//G7vF0L19LwPuJZDvGdxJz3zplF&#10;HdXJazkYKnrYBrVs+e1sbMxL5AUhpFIcGdrpubbMNtEBkRIhpphUyeRAHw6QEZ93/DGBXbhgvEaa&#10;m4RUP/XZ2gqyyTNjWp8cCDhKi6+7gk/SZEdXQz3P3TEK6tFMLPL+Pfeg9qJCfZSGDnTfzT/+2PBm&#10;Pzbe+Scex8a/Qf9G5MAcb2WaX/m9d/FIVPcOOwxdSLHj4Vtu+PZr/awS2KQUX3m56e8GF1LrFWVJ&#10;gWZvFB0QKRFRU/nII8Pf+SQJeDFZe2bc7sAxsXxz5lCr30FtuW4h679aQe6pU3oJKX4/kyZRR0mB&#10;fqfJjW42n6uee5LP79DxG83kCzbbPVe/GHnEG/wZrV4nOe1sXAXvCJ9nEyZQ89pf9G8MH0iRQYWV&#10;2nffGLqfit0zwtvL/neHfjaJztpqyj8Bbf3NfTcCQipd3SVHs9eKDoiUmFQlN1ybFAmdZqDus4+Z&#10;xhHldtfDJV7UieHpnMD+NVw/NMO8ow7X73J0oOmnH3i19Lh+ljEmTH5IBkdZnOGg6tnH+dohMvvx&#10;HLwDF1FH6fB+w4iGVV+SK4J2Rbie7P0XUFeTjGIG8Fyy999f+OwiJYqfcyGVNVYZz3YvpaaGoUM9&#10;P+l4XqZktANmsOKrLo27BN4+ZELKyZMVw7OPkGKLU+lNN+h3OjqA5N7s/ffjzvPQsRjVZPOCm32v&#10;vJRtTCP3TeG7OQcdwOeV6DewKSo47RTqNDFZPFIhxe85dTzVsw2oBFFrjo+8s3Y2VUihIS8XUqtS&#10;Uv7mUFSPmS07eC7BwoX8hR7taC8pJP/8PYVmjEQndr2Vj4yuivcILilaegZblKPXaC8hyTY5CKBp&#10;HmY1hqpnn2Dzim0Awix2zsyJTDB8yk2EZiBiIcXoZHOg+OrR4Y8dCE2//BzoIWaikMpjz4ULqddT&#10;Uv7otGirfIKDIiUWL8/MGdRemK/fwugEXqS6T1cQIpdE45TohPO45o1X9bsdPah45EHKGpMqHJPR&#10;THSwrXntlWH5otFtt/CcMyhct12sLf599jbNPzUcIYWNp3/vBdSWn6ufbfSi6sWn+t1cRMJsRi6k&#10;AJeqvQbVSnRgJOTSlD34pu8jT8JLBvR0dlLpbTdy86donBKeiOJc8ZF+t6MHNa+9OqTmj6OFmOeF&#10;555F3a0t+khFhlafkzfhFL43bG2BOdC76878uOFiWEKK0T15Cj/HaEfJtVcHSiKZKKRcFqVTF1FM&#10;SCnKvbnDeFB9yC7UkZ5BFQ/fp9/C6ATK6eQsXpi8Qso+gRq+QMWB0YW6d98ix7jxbJ4LxmQUE35L&#10;BJU0rx++loPafihDFc585BxvoYJTT6aOsuEFUgxXSHGT9+OP6mcbnYAJnHfkNTHFBjESDotaqYuo&#10;lBSHarsi30whxYiWDoVnnYZbCNzJKERbjp+b+njQgWCMEp5SSInHZRQTu+nCs0/hId7DQUdVBeUc&#10;epA4iEIn19yWnsPDnyPFsIWUJdCccTSjs7aK55uZuRn3Mro1m1MXUSkpWRZ1MZNcpraRR50s3+6z&#10;h636JzLqPvmQPzgznYlxRSmkxOMyislDyBWFmn8begffUMCf2/jdau7bDhd0hPcKBU0LzjyNLZQ1&#10;+jeHhmELKV626TB2ptG7GW/8/ismrAfXzHKwhJByqtoqXUSlpOSlp2/HHnizqWHouOAJE6m9OPJM&#10;9ERH+b13B0LPk3Uxk0JKPC6jnFljU/ncZ5JGH7HIUfXcU4Ru3/35OmC1QUfetsKhNUgEzDD38YT2&#10;smL9jKMNPVTx0P2m+2gRI+FW1Vd1ERWI8HNZbS4zw9Cx+0FmfsuGdfrNjC7A3JF37JGB9g6i8UkG&#10;SiElHpdRTvgmCs88nVd0GC5QWDZ74b4Bf0c4/xRoVSn/2KOpfePQNsXDFVJB/3vN6y/qZxxdQPh9&#10;4Xnmp2Qg2txr1e7WRVQAfk170cwwdHSxRMXh+s8+0W9ndKE1z8smf+DlEY5PMlAKKfG4jHLCDOee&#10;No2afvpeH7FhgGljbbnZlL3v3v2ak/Cb8F8hJ7Hxh28GnUc1bCHFiAU696hDeADBaENXXQ1l78c2&#10;Ef34DiOiYuvyWdRDdfEUgFvRrmK7AlP9UlnbjaOqZ55ktzL67LV1H7xNjjFjk3shk0JKPC6SbHOm&#10;UPEVkTdFDAWKwtZ//AGfbwP5PVCuCH6sxtUrqbu9XT9DeJghpHBN7smTeOL+aAMKC3t3mxvWbxgp&#10;vapWvcFim6qLpwCc6db9fIpmaqFZmLoKzztn1NXw6+7spJLrruG2ctG4JA2lkBKPi+QmX03D1+bk&#10;EKFGXtmdt7Edu4VbaUS/yQmNyqrytjIlN15P7QX5XBsLBzOEFDf5paZR/Wcr9LOOHrQ4ssi9wzQ+&#10;BsKxiZA5NvtvBePHj9XFUwDO8eMn5Sj2HNEXIiabqFDT20uK9FsaHeioLqfcww4xfXcRd5RCSjwu&#10;kpzYpOUdc9SgTW+DQfGVl/CIvsFEzDpS0ynvuGOou7Up7DWYIqQYnexey+//36gy+WFMG75aacr4&#10;9aJq7/FYtffXbLHFf3TxFICbSa1sTfvOaXIoumf6dGr+FeGoo8fk1+pxMRV4tum7i7ijFFLicZHk&#10;5NqUzUb1n3zEq6+YAd576oRjBxeQBA0nA9XK96GaV14Sdvc1TUhZFNp40UWjKuUGwWGVTz7KA+RE&#10;YxIpvaq9y2VV71yVkvInXTwFgEKzbFK9aHa+FBog1rzxmqm7qXhHw6ovyD15snA8kopSSInHRXIT&#10;IagQzNDqc+ujNzxgHcG5fHvtHijDI/jNXmTPiAcvZU7kYerGUkpmCSmXVaP8E0+kztpa/czJD0Rv&#10;Fp1/junBYTm2zFanYjtOF029kaUot/vMFlJWhUqXXW3aTioRUP3Ky4MyRyQ8+xFS2GW1uzzU7nQn&#10;JDuyc8M63ke1kGLzeqhzG+a5oqXnUk9Hhz6Cw0dHeTH5F+zFNJjBL5DcRzx5EtWteJ93aODmKrM0&#10;KSaMcw46kNrLSvUrTH50VFeRH5F9JgupPM1etyFdmaWLpd5wWbRzc22Z5goppgZnL1nI2wuPFlTc&#10;e0/y+6PAfoRUd0Mjle4wm0ps06kkc0ZikV1z5ZLDqatYXBdutAoplPfy7jST3DtOH9LChAUcFbIr&#10;Hn/Q1HWg+ddfKHvvBWErpovIhZrNTtmLF1LDV1/wYAdThBQT3P495lFb7uipiN68fg25UfbNxA05&#10;cnWZYpOzNj39/3Sx1BsexXZEgdlCCov11KnUUTp6MrJLll3LNUjReCQVBxBSJfbpVJyaScVpExOL&#10;qROoYu8l1LVxo343vTFqhRTbcOYfdwxVPf8kOaxDK4PDj7XbqfqV50zTqKCtt6z7lbxzduW+J9Hv&#10;9iHMf9AGmZB1s3Up5+Alpgkp7n9fv1a/uuRHxZMPBXyDJgop5OqiHBKlpPxBF0u9kaVpE9xWtcPM&#10;8kgB84BGjV+v0m8t+VF45pmmVgSOWw6kSWXuSCXjJ1BJ+qTE4viJVLHPAUyTEm+sRrOQyjvqSG4m&#10;q3n1JXJN2X5ICxQXDjYbVb/0vKlRcO2lGynnoMUB7W6o15Oh8L5oos+HwqA2UffeW/pVJTd6Ojso&#10;+8CFTEiZu87lsA1DlsX2mC6S+mJFSspfs6yqF8X9RCeIiOzhwcFZ9dwz+u0lO3rY7ixMC+xkoxRS&#10;4nFJUgaFFACneclNy8iB5o9D0aigwUyfRrVvvWJa/iQPpvB7qOCUE3mtzKFoeKYRAs9ipfJ779Cv&#10;KrnRXl5CrslTAhsD0XhESLSMcqjqFbpIEoNpUnehI6LoBJESE6fwbLTtSH7g5fXsNMP0hxeXlEJK&#10;PC5JSgip3IOX6KMQ6JdWesv1TEgNrdI/P9Zup7J77zRVUOHdK77iUnLwitzD146GRGzGmVZReNYZ&#10;+hUlN5p/+ZmtcUwLNXlD4NDsXRus1hm6OBLDkWrZiQ14l+gEkdJpZTcyeSJ1MLU82dHq2cAds0N5&#10;aROWUkiJxyVJiY2Xd84s6u74PfgBQqb8/rt5qsnQfFQBzaNo6VnUluuj4bScDwUCM6qefZJXQeCm&#10;vBi+hxDi2Yv3GRUJvUgrcphc+ZwXOFcUd1h/VBCOlJS/eDSb39SK6NhljEulug/f0W8xeVH3wRvk&#10;yDC5jXK8Ugop8bgkKbkQmjyFOivL9ZEIoKuulkquX0ZOph0NxYLABRWSbRftT7XvvEmdDebkGHV3&#10;tFPtR+9RzkEHcH8TqqSLft9s4t49M3akrvrIelslCrAx2XjZRaaXfYObyauqT+iiqH/4Fe1p05N6&#10;2a6m6NKL+QRKZpTdfltgAROMQdJRCinxuCQr2cYLi37zWnF7eOQfuSdNJscQTUCwtMC35d1tFrW4&#10;s7jpzgyg+kPpTcsoa7uxXMBGXauC0MX4OH/TryA50ZafQ9495pq+EfdY1XZPmnqYLob6B5s0S92K&#10;1ik6UcRkkySH7ZiG2u8lodDTTUXnnW76DiNuKYWUeFySlbCIZFio7v139ZHoDZjaKh64lzxDzKMK&#10;Ej4d7847UentN1Hzb79SR3kpDzMfDrqbGqn6xWcpZ8licmVm0lCSf4dMjE96BtV/LB6fZEAgARoV&#10;daaIx2AY9KtaflZGxva6GOofjnRlX59mqxGdaDh0T5lCjd98rd9u8qG7s52y958/+JyNRKcUUuJx&#10;SVay+0UQVMmyq/SR6Ivu5iZqWbuG/Pss4NYT4Xn6Idd4FJjNZlD24kVUfs9d1F6KAtXD0646SjZS&#10;zUvPk3f3Obz/U7S0KnQlrnzkQf1Xkw/YNJTedmPA9Cu4/0iJmrEezfaZa+zYrXQx1D8cFstOeZq9&#10;UHSy4RA3lsyh6F319eSetmNEu8iEpBRS4nFJYkIT8e62K3U1N+qjIUbTz9+TZ9Yu/F2IVCBgvcA4&#10;u7efTEUXL6XmtT9RV20tb9sBrQ2l1oZqGuxqqqOiC88lJyolMGHIw+dNFFho2VFyPRPiJpks4w3w&#10;R+UechAPEhHdf6T0MCG1QVEeHjBoIoisscp4r6atEZ1sOMSNFV9ztX67yYe2PB+5JmaavsuIW0oh&#10;JR6XZCZMWkybqvv4AzYS4RdiXg3C7aKS665igmp4ocoQdDAzorGgf895lHfM0VS0dCnTsv5Hte+9&#10;Q00/fUvtebnUWVVB3S2N1NPdGVZIQKh1sWOaN/xKFQ/eR/699zJXSDEtreC049n9J2et0rZcPy+e&#10;bfYal6Nl9ris6gW6CBoYTJr90anYnvULTjYcQv3POXCRfrvJh+b1yB3ICOzOBPefdJRCSjwuSU4H&#10;e483Xnohdbc26yMSHshdCpiHmNaCVBTB+QZLaGRYHDmhoSFQwWbn5Y28O+1C/n3mU95xR1LhuWfR&#10;xssu441Hy++7gyoeWE7ld99GxVdfzf5+ORWedTo77nDyzduDfXd7dm7zhBQPQ1+IWqXJ2ei1bsWH&#10;7B6tpgp2EOX41quGdvEDwWFRD802O8IPk0zV2M7nG/2WkwsNX6+irLHm5g7ENaWQEo9LkhPvsXfX&#10;WdTi2KCPSP9ARG/9px+Rb/c5wzL/DURECSKkHRVuYHYLRyf7nJcti8J14P788/akrsYG/e6TB2jj&#10;v/HKi7kmLbr3SIkyfGzc6n6123t34h0Iv2233TZsx1Jtar4UI24QNmFEwiUb6j78gLLGjBXed1JS&#10;CinxuCQ5AxqNStUvPq+PyODQmu2hjZdfws6BKMHkLBsGIeWbO1fYYDHR0VFRQp5pO/B7FN17pESF&#10;I2eG9pIueoYGt2p73HSTH25w8iRqzfXrt548qHntZXKMTRXed1JSCinxuCQ7IaQsCuUfe8yQNpu8&#10;dFFbK1W/9iJ55zKtCk0Lo6RVjRS5kJo9mzrKxW1eEhk1b7D1DVUmTH5mbkXrcqWqu+tiZ2jIstpm&#10;sxO0i048HGalZlD188/wSZs86KHqZx4nR6q5qnBcUwop8biMBrKFClaRWiZwwgUp9IeOqgoqvvoy&#10;3iYDAi9aJsCYU9HIt8ss6ihG2HzyAHUaC884lT8r4X1HSFjqfKp9vS5yhg6Y/DxWW5Ho5MMhwlg3&#10;XnYpzwhPFqD2WOWj95tur41rSiElHpdRQixY/j3m8goEkaCztoZq3nqNshfuy85lJUc0E21jRSak&#10;PDN3YmOSp99lcqDV4yLvnDnR0Hx7vFbtIV3kDB1rxoz5h1+xrTbbL4XonJxDDqGOit41wBIZKCpZ&#10;fs8d5EyzCO85KSmFlHhcRhEhqIouXMp22v3nTfWH7pYWqnntBXJPnfR7om2ialYQUjNmJl2H3uo3&#10;XuUln4T3PAx6Fa0py2I5RBc5Q8ealJQ/e1X1Qbdm7xb9QKTEJPTMnEktWev1IUh8IC+k7K7bpJDS&#10;IYXU6CA2nNAcWl0OfXQiR0dpEW287GK+NvAw80Q0A7Lrdk/fkdqyk8vnXnrzTfx5CO95GMxRtRKH&#10;1TpHFzmRwWW1HpRjcokkHh3Ebrjs9lv0IUh8IPu95NprA6GtgntOSkohJR6XUUT+LltVyjvuaOqs&#10;HX5EG3wfrc4NVPnYIzzRFuHkKNwq+u24JBsP9w47UKvHrd9R4qOno52yF+0XFSHlU2zrnBkZ6bq4&#10;iQxrxoxJ8yp2t+gHhkNMbO/snal7gPIqiQIupK6+JioPMm4phZR4XEYhs8aOZ1rQhdTdbp6fuau+&#10;lioef5BcUyfzQgBcu4JQjGftKgmFVMPqzyga7YcQer5OVR+jlJTNdHETGVBLyaFo9+YYfmDYZDfs&#10;SLdQ1XNPsBU+8aP8pJDqDSmkRiEnTKTat14fduVyI9qyvVT9/LNUdPFF5F+wFxNSgaTduPRbJZmQ&#10;gmabd9xR3FcovN9h0K/aOl2qukAXNcODI13bwWtROkQ/NBw62IKevXhhUmRnSyHVG1JIjT5y68ic&#10;2dTqc+ojZR4QPYsAi/aiAqp6/qmA+UmxBipIxJPASjIh1fjt17wdv9nj62PMsmq/Ie5BFzPDw+u8&#10;lp/iNjvKjzsZd5yRFA+UC6mrpJAKQgqp0Um0qfHPm8PeaWeU8yB7qGH1F1R81eWUe+QR5J09e1Ph&#10;003Ewhpr4ZVEQqq7s4NK77glKn52JqS63Fb1TF3EmAOPojxjdvUJEBOp5tUX+U4pkREInLiO285F&#10;95mUlEJKPC6jnIhwzT3sEGoriEUYdg8Pf28vzOe7/oqH76PCs88g/5578KrpqJ4OtwInW2yxiYTG&#10;x6kLM1MFWRIJqc7qaso75pjAGInudRh0K1qpKy1tjC5ezIHDYjnUo2imm/wwWQrOPCXhTX4ozV8m&#10;86Q2QQqpUUw2LhAG+cceTV31dfqoxQbwh6FIQFddHbU41lLN6y/RxiuWMqF5KGXvszf5dp9Lnpk7&#10;k2f6dN6E1TVporlCii3oCEFvzc7WryhxAV8gCgmj2rzwXiMkCsr6VfvPjm22+ZcuXsyBb7vttsnR&#10;tO/wA6IfjpTQpNwTJ1LTj4ldGZ0n8967XAopHVJISSJ83D9/L15YduQtJT28GjsCATqrqqijvIza&#10;S4p4oAdKM4muPyIyIeXZcSa15SR+Mm/JLddHxd/nVm1dLkVZDjeSLl7MAaWk/MmraLd7NHuX6Icj&#10;JhsAJ1PFi5aepQ9NYgIvYQXKIsnafRzd9Q1UYplCxf+1UvF2amLxvwpVzNuPujZu1O+mN6SQGjyx&#10;yOUcfAC1rP9NH734QsOqL80XUklQFqmjqpw8s3aKio89V7VVb7BYFuqixVw4LdpuOTZ7reiHh0Nu&#10;G7Zaqfm3n/UhSkD09FCVLDC7CfDRtf34M7V99yO1ff9TwrF93Qbqbm3V76Y3pJAaGiGovLN24e3f&#10;4w3REFLeXXah9o2F+i8kJsqW38zXMrNz0hB851bsP25IS9tCFyvmwpGS8henqn2C8EHRBQyHWWNT&#10;qfS2W/UhSkzUvPkqOcbIVh3JDimkhk6kmzgnZFLlIw9wk1u8wGwhBR+7b84c6qgo1X8h8YAW8d6d&#10;mRbFBK7oHodD5NtuUE2O6jPCZbWeEJUoPzaJERHUWZ24zcLqPviAsraTnXmTHUkvpNh98S636VZe&#10;1T8s0yzsvVWZ9jC43TbO6cqcQMVXX0Gt2V59NEcWURFSu6PpYaX+C4mGHraOvWe6BgVCi/Iqmven&#10;sWO30sVJdPDz2LHjHaqtxewACk57JtWv+IDQpjgR0fjN15Q1jmlSUXjAcUkppMTjkiDEQrSJTIBw&#10;bUdhQoe9h/BH5BxyABWcegqVXHc5ld1+HZXdFmDpHcuo6MILKO+4Y8i/9zxyT53Cv8dDvGG6Dzmv&#10;6He5SXzqZKpb8T51d3bqozoyiIaQ8u+5F3U1Jma5t+72Nva8r46KFgULHBNS1+uiJHpAnSWPqr3n&#10;NVyAGcQDLjznTOpua9OHLLHQvP4Xdg8WbpcW3V/SUQop8bjEObkgSWfzdOJEtqDuSbmHHkpF551D&#10;5ffdRXUfvUetrizqKC9l72Gzfsdi9HR1UGddNbXl5bDF/jOqfPwxKlp6LuUecjB5d92VC65wjne8&#10;656ddqLKRx+kFreTp3CMBEwXUux+sxftn7BrWKvfQ965u0VFSLlVe+u68ZbFuiiJLlBvyavaohNA&#10;YbOxifO5PmSJhfaiXHJNmhSVBxyXlEJKPC5xSsxLx7g0cu+wPW287CJqWL2S2jcWUWdVJXU3Nw1b&#10;UCDCtaupiTorK/liV/n0Y0wI7h4oXSR4J/j7rmq8mV71q8+PiAXFbCEFE2jhWSfxlJRExMbLL+SJ&#10;z+G04OEwW7H/aHoCbzg40tO3y9G0lU7N3iO6mOEQE7ronLPjIK9i6ECnUc/0HfkuUXRvSUcppMTj&#10;EofEouOeOpU2XnERtWa7Y/Z+dbc080gxlC3i6SZcMPVeAPG+ONMzqOC0E6gtx88rSMQKZgupLLYJ&#10;KLn+av3siYVWv5OcE/A8zN9kI3Vpg6LdgVQmXYxEF8tSUv7AtKmzc83OmWLEhMXL1Jbj04cucdDT&#10;2UE5B+7PdiLm17qKS0ohJR6XOCT3EU2YSNkLF3KTXO3br8UsSAnvRVtONlW/8Axl7zOfveMCEyCu&#10;j2khvjm7UeE5Z1Hzrz/HxARovpBKpconH9fPnjjApqX09lu5kiC6r+EQ8Qte1VaWlZGxvS5CYgNn&#10;ujotW7WZXiaJT1Y2UOV33cFGLsFaeLDrLTr/DHKMzxDfW7JRCinxuMQpuaBSQJUcTFD45+/JFunP&#10;qLtdnA9mNrAQtuVlU+5hB1PWtmOFUYH8+uDHmjyZSm++ljorS/RvRwemCik2vo6MdKr79D397ImD&#10;zupKyjlgSSBaU3RvwyDCzp2K8syw+0YNFewH/7bBYv0hGjlTeNi+ubtRiyPx2suX33e3voCNggg/&#10;KaTE45IgxIIEn1DOoQdT9XNPU1t+Ltd6og34rCruv4c8u+zCzX/Ca8OCn5ZB3jm7UvF111DDVyuj&#10;kl9lppDi92K3U6tv+K30Ywn4z6pfeYGcmeZplKH0qLbuLEWZp4uO2MKdkbGPLwpFZ0GYBEpvv1kf&#10;xsRB/SfvsJffIoVUEiNZhBTItSuEnltV8u89ny1Wz1NPR/Qj07o7OqjmtZewww4rqMCAv8pK7qnb&#10;U9F5Z1P9px9Rl4ndvE0VUlbU7ZtOXY31+tkTA11N9ZS9ZGFUtCheYULTfGvGjPmHLjZiD7/NvhoX&#10;IrrA4RAtL7L3208fxsQBGr65bIGXX3RfSUUppMTjkoDkwgq5UmnplHfMYdSStTbqwRWI5qt44iEm&#10;pAJtM0TXxYlr04VpVmoa5Z98PDX/8gN1NQy/wrqpQopdn3/JvmzcRjb3a6iofftVtt5a+n8GkbPH&#10;abVfo4uLkYHLaj3Yq9nqBBc3PPKXRqHa99/UhzIx0N3WQt5dd+Y7QOF9JROlkBKPS4ITIciuiZOo&#10;8LyzqGXtGt78Lpqo/+xj3jrDMYh3hpsB0RvKYuW5WEUXLmXa1YfUUV7C23QMFaYJKTYXcF2FS8/V&#10;z5wY6G5rpez99+OJ2ML7GiZ9qn39hrQ0qy4uRgZZ48cruexCRBc4XEKb8u2+G7WXiVsmxCd6KOeQ&#10;A/muSnRPSUUppMTjkgTErtqpC4Lql59nWkutfvfmA/2fKh97mJwa+83Bbu50zY+/Z5MmUc6BS7h7&#10;oMW1gbrqawetBZonpAKaXtl9d+hnTgw0fPkpE64ZUbH8+DV7t0vR7lgVq7DzcECPepeqPR+VAApG&#10;Z1oGld12E+8FkygoOv88/oKL7iepKIWUeFySiFxYpaWTd/YsavjuK17dPlpocWWRZ6eZvDzTUH26&#10;uE4kKqObgnfWLKbRnE0Nq7+kjuoK6unoCJsobJaQ4uZILZNpdZ/oZ45/dJQWc+HuikJeFJitaB0b&#10;0pQddVExsnBabXvlaPY20YUOlwhJRahsW0G+PrTxj5Lrl0lNKokxmoQUJzdlWckzYzqV33sndVZV&#10;6CNhPuo+/Yj8++7NN3mR+EgCGqDCIwMRuejfZ28qvu5qqn3nDd5ptrOmulcEo5lCyj19GjXHad8s&#10;EWpefYm/w6L7GS5RNs9p0Zyl2277T11MjCygTTlV9cGoVEfHjopNopo3XtWHNv5R8eD9Eb1gCUcp&#10;pMTjkqTkAkCzUc7ixVT73lvUHYUoQCTwohdT8XVXcq1oOL5drt3gmnnR3Am8z1PO4kVUePZZVPa/&#10;26hl/a9Ut+Jd04SUf6+9EmozHciLis5m2q3ZWzZkqLvrIiI+kPNfy7ZeRS2ORnV0+Kb8C/bkoZKJ&#10;gJrXXuEvs+hekopSSInHJcnpYO8j25RS1ZOPUndTI/VEIekeZsWaN17mpjsehg5hgw2r4HqGQoRZ&#10;Q8vC80P4u3fmjuac16pRziEHUUdZAvSRYs+r8cdv2X2bM6ZGelR7j1+xvaWLhvgBtCmPoj3NLtL0&#10;en7cKZluYburq0zNkYgWGr9dzfM6hPeSTJRCSjwuo4DcUjBxIhWdexbVfbaCt3gwGwh+aHFkUelt&#10;t5B/7wWBqMNB9q4aDLmmheALk4RUwcknU2dd9AJMzEJ7Xg7f9GPzL7qX4dKn2cs3WLTotIcfLtam&#10;WY7NVm1NogsfLvmEstm5AIh3tPq8vLKz6D6SilJIicdllDCwyLOFbupUqvvgHX10zAcCH9oKcqnw&#10;rFOZFse0IO5vMl8DGA6h7RVddBF1tcWmxFSk6GGbidJbbggI/CjNX7di+3GDxbKtLhbiC79snTbG&#10;q6rfRKPXFAjbctmdd0Rl12Ym4JzNO+ZIPnFF95E0lEJKPC6jjNwcp6ps8bsxUFopii03mn78lgmD&#10;C5gmMJ9cEyZyn0o8+H/RqbjiwXujngA9XKDKvG/33aMm5BGXkGVVb309JeWPuliIP7gslgV+RWsX&#10;3cBwicmI3vstjrX6kMcnUAur9NYbAx1IBfeRNJRCSjwuo5HwGTGtKvewQ6jpt5/0kYoOkIDaUVxE&#10;tW+/TvknHsfzpLh2FaVQ6gHJFnxH6nhq/PpL/QrjF5WPP8QEVHR8UTyiT1HdnjG2rXVxEL9wqdq7&#10;0cib4uYFpqYWnH6CPuTxih6qffcdytp2jPA+koZSSInHZZSSv58oWqtYqX7Vp/poRQ8I2ECViTa/&#10;k4ouPo9cO0wmx9hU/mxi2S6Ha3ITJlB7aZF+ZfGJzqoy8uw4LRDRF4W5CyHlsNgP1cVAfCPLoi5y&#10;q7ZW0Y0Mm3gRMixsR/BwVBMLh4v2jfnknjwpuU1+UkiJx2WUE4LKM3MGld56M7UXxigku6ebOipK&#10;mDaziqpffJ5KrrqMcpYs5pYXpx3XpATIIwWZFmHis0NrHjRsjKQsU6zQUVFG+ccfHTXhHegZpX28&#10;KiXlb7oYiG/8tt122/gV++pohKODmGj++fN56+t4BUx+eccfSWgnLbqHpKAUUuJxkeTaBYRCzqL9&#10;qHn9Gv4+xBLokdVRXkotjnVU994bVHr7LZR31OHknTuXaT0BHxJMhDBTiq5/0ISpLy2dal5/Xv/l&#10;+AOEZ/Xzz8AUF7U561VtnQ6regVb/mPbM2o4cFjUo3NVW6PohswgIv2qnn2SuuN491L56EOBFyEK&#10;9t+4oBRS4nGR/J3wE02ZTCXXX0MdVWUjrm30dLXx9vlNP/5AtW+9TDkH7jes9xMbZve0HaiTaXHx&#10;Ch7IdVR0A7n8quZZn5Fh15f/xAD6h7gs6rvZghsygxhwz6xdqNXv0R9F/KH+i08D9moppJIKUkgN&#10;jQhowGYNxaIrHrqf2otHzgICPxa60NZ//gnlHnoIuz6Y/oYhpCxWyjv2KP3s8Ymq55/ixQWiGdHn&#10;ULTT9aU/seBT1YleRasW3diwyQYc9tW8Y46grkbzO3aagbb8HHJvPzVgAxfdQ6JTCinxuEgKGdjJ&#10;o6zS/lTxwH28zh3KIMUCqNfX6nZQ9fPPUt6Rh/JEZB4NOMyFGxGN6Bwcr2j86Vty77C9PvbiexgO&#10;eS9BVXv3+9TUv+vLfuKBCapXo1UhHXRsN5ZqP3ovKqVZhovulmbKOeRgPpFF157wlEJKPC6S/RK+&#10;KsfY8TygAQm6DSs/49qN2fmPOF9nVSWvhl50yVJy2vRK6SZWWoB2UvnMU/ovxhc6a6sp96AlvLOx&#10;6NrNoE/RqhLOzGeE06LN9ytasegGzSAmfO4Rh8YuimgIQPRh6R23BEx+gmtPeEohJR4XyUGRB1eg&#10;8kFmJuUefCCV3HQd1b73DjV99y21+jw8Im0wRWyxQe1qaaSO0hJqcWZR4zerqebNN6iUnQ+tKHh0&#10;H+88a75Fwz1lKo8ojDcgqbju4w8D5dmiZOZza/Zun2pfseE/aVvoy31iAg2v3Ip2ezYaYAlu1AxC&#10;UG287CL98cQP8PI0fL2SXJMmC6874SmFlHhcJIdEnl8FgWVF5Qq2ocucSO7JU8g7dzblHX0kFV95&#10;KVU8dCfVvPoc78Jb/+lHjB9Q9QuPU9ndt1DRBUsp95ADyLPLTuSeyN41Ni95S3qcD+eN0iKNOoLZ&#10;i/an9pKN+syIH3TVVvEWR9FMcC6wZdY5rdb92TKfOBF94eBIVVSvaiuPWkg6JuKECdTi2KA/ovhB&#10;e3Eh+faZH9XJMmKUQko8LklKvthPmsQFCPdxRGvxByG42DvjTLMEwsUHIEx4sbZYID+q5Lqr4i5f&#10;s7utjTZefmEgslhw3WbQp9q6nZr2kiMl5S/6Mp/4yFK0G7M1E9o0i8gWC2hT2Qcu5rkR8QQ4hsvu&#10;uIWysKiJrj2RKYWUeFySlBAavj12o9oP3grs0jNGQffpcMTGOMNCTT99q8+K+EH9Zx8TbwkfJaHN&#10;lQ2rmvtLWtoYfXlPDryfMuYfbsWew6NBokG280KtvLL/3R6ziKHBov6zTyhrPBa1KO48R4JSSInH&#10;JUnJF73MCdRZUcZ9wDmHH0xZ/x3DN4ii45OZuGff/N3jrth1Z2U55R5+SEDTFVy3GUQgXLZqe0Bf&#10;2pMLbot6qMdqqxDduBmEOcK9wzTeEjqegLwQ9xSYSJLM5CeFlHhckpUwwTHtqe6TD/k4ICKv5s3X&#10;qOD0U3nwAxdWybYRExEb4nQLVT7yAB+HeAHC7EuuvSraDVd7fFbbj1nbqIq+rCcXVm2zzb88Vu31&#10;aLXyCL5EBaedhEcWeHJxAJSEyT/pGD6xhdedqJRCSjwuyUp2v7BWlFx/tT4SgeAgVDSofvlZyt5v&#10;ATkyLLxzbzKPDQ/0UDVq+uE7fRTiA82//kROeyAIRXTdZjBHtXVmKcpxlAzBEuHgttiPKbBldokG&#10;wBRil5OWTlXPPRFXDs26D95i16bF3LkbVUohJR6XJCbmr3vaVOqo6Ov7RVJ92d13kH+veYEKB0yz&#10;CizoyaVdwZTm3XUWdVZV6Hc+suAbhYY6yj36sKhuhGHmy1LU9Y+lpPxZX86TE46JE//iUmyPRDPB&#10;lxeNtNmp9u03Yl7YMhw62ITOXrKQveTRsxXHnFJIicclyelITaPKRx8MW4evq76OGr/7mkquuYL8&#10;ezKBhXDwDGvAT5IEAgv3UXrzMuru6NDveGTRycYbKTjRLGaNYIlszV7vsdr21Jfy5IZPVbfxqLZf&#10;oxWSDmIi5R9/HHXW1uiPcmTR3dFOZctvCbyogutNSEohJR6XJCe0qZyDllB7SbE+IgKw3X13Wwu1&#10;FxVQ9UvPUt7xR5NnxgwusGAy5JGBIyywYJbEwu4UfNYvJ03mVTLipcpN/acf89SAaJZf86r2Liag&#10;HliWkvIHfRlPfjgzbIdnK1qDaEBMIcwMVoVKbryautvb9cc5smj6+UdyZk5Iit0kpxRS4nFJcnIT&#10;Hvu39p039REZHDqqK6g5az2VP3gv5R1xGBdasHhA6GHzxv8NEr+hk78voOE6elE/JvR7vc4XQrSd&#10;90ybTrmHHUwFJ58gPl8YQrAhwThe6oV2VpWTf++9ohphCWXCo2rfrU1NHacv36MDjjHWtBzN9n3U&#10;gigYMSEdVitVv/hMXISld5QWk2/OHDahkkSbkkJKPC7JTggApgkVnn0Ge68iM3l1tzRRq89NdSs+&#10;pMpHH6Ci889jQuMg8rL3wzNjJrm33yFQqQUljRSm8bDfg78lLC1MM4Mp3Z5JromT+fchBL2zdqXs&#10;hfswYXQildxwLVU/+wQ1fPUFtfk91NVUzyOBXbZB5m+y+8Zzr3rhGf0uRhbwiRWeeSo5eTsgwfWa&#10;xHxGZ4Z2ib50jypslpWRsb1b02qiljvFCEHl2WlnamE7uJEG6mmhnljSJPZKISUel1FArqmw3Xvl&#10;Ew/roxI54Nvqbm2hrvpa6qysoI6NhdTqdlHzr2uo6bvVbI59RvUrVlD9Bx9yAVH11KNU9fRj/N+a&#10;V16k+vc/pPqPP+bHNX33Df8evt9emEed5WU8+rCrqZFbVPAOhmIoQopvetm/bTl+/dsjB+Rnld1x&#10;G9NAmWbInoXoes0g2nC4VO3jH7fccnN93R59cCnKqT7F1i4aILMIO3jR0nO4Q3ek0VaYQ+6pSZIz&#10;JYWUeFxGCzGHJ0+ipp++67P4JwoGLaTYs0Yx3Pxjj2QSYuStMs2OLPLN3Y0LTuH1msMer2rPXbvt&#10;thn6cj06sWbMmK3dii1qreZBvuuz2WnjZRfzXdVIo/S2GwM2+CjugGJCKaTE4zKKCG0q95ijqKOq&#10;Uh+dxMJghRSEgXvqVGpcPfIVz5vX/xqIFEYQVhTXkGzV1uRWtPOSOidqsMiyagcX2TLrRQNlFiEQ&#10;srYdQxWPPqQ/6pFDq8dFnpkzpZBKUEgh9TuxeCNAqeqZR/XRSSwMWkghWvik43i490iio2Qj+fdb&#10;QKgbGE0BBaXBr2a63enpo1uLCmJVevrf2IDf6dXsraIBM4swsfkXzKfmn3/QH/nIoKuxkYouPJ9N&#10;tASveSaFlHhcRhn5jj4zkyqfeYK6Gur1UUoMDEpIMWHgZMfUvjOyeZcoe4T2+84ozzsIqBzFvtGR&#10;oSzRl2gJAO2HPZr2RlSTfBnxQvn3XUAdxUX6o489kF9R89oriR9AIYWUeFxGIblGNWEir+UXLwn0&#10;g8FghBQ2k9kL9+eBHSOJug/fCvizo+uHIq9Va3Rm2I7Ql2aJUDBNZ3+PZmthO4Ue0eCZRSwwCN0c&#10;ybJJbTk+ctozA7tQwTUmBKWQEo/LKCX328ycTk1rfoi7HkvhMKCQgpuAPeuSZdfo34g9sKltWf8r&#10;06CsaJEhvk7z2JOnZb7n3mqrf+vLskQo1m277T/ZQ7g5W7F1CgbPPHI7ukrlD9xLXU1N+lSINXqo&#10;+oWn2YudwAEUUkiJx2UU04Gk0omTqPz+u6mrYeSjaQfCQEIK64Rn5gxqy/bq34g92oryKe/oI3g+&#10;mOgazSJP2tXs5eut1v1ksEQ/yNlii/+4rbaveXx+FOmAyjxpMtW+/bo+FWIP5DrkHriYJ0aKrjHu&#10;KYWUeFxGObk5KnMCFV99GS+NFM/oV0jBF5WhUNldt+tHjww2Xnph1E18YDajQ7FdtCol5U/6ciwR&#10;DmvHj5/kVZRq0UCaSYTPenfZidr87hGrwwVnLF5o0fXFPaWQEo+LJF/gUaMvZ8kiali9iifrxiP6&#10;E1IQDP6951NbQZ5+dGyBep+lt93E29RjPEXXaBbdqq3Hqdie0ZdgicHAZ1UvyFG0RtGAmkloMf59&#10;9qJWr4tNi9gLKmTGo+x/Qi54UkiJx0VyE3kE65QpVHL9NdRRUaaPYPygPyHlSMugsttvHZGSat2d&#10;HVTz9utsI41yT1EWUIx+xZ6zLj19mr78SgwGvi3VzX0W22PRNvthoUGeR94xR1HnCCQkdre18uRe&#10;tD8QXl88Uwop8bhI9iJ8rg5E1TKtBCHUHeV9e1GNFMIKKVwzExCN36/Wj4wt6la8H8iljIGZz23L&#10;bHMqynGvp6T8UV9+JQaLDWlpVq8a3dp+nLA9swlZessyXvgy1uisriDvbrMCHU1F1xevlEJKPC6S&#10;QjosKo+U886eRZWPPUBtuf4RL/wsFFIQUOMzqPjaK/SjYgsUovbOis16kM3u3WnRbtCXXIlIwCb2&#10;0X5FK4lm2SQQOxanqnKtprO6Sp8usUPdR+8EQtKjrNqbSimkxOMi2S8RMYeoVv8+C6j8rjup/uMV&#10;1F6YPyJ+YZGQwvVls2vrKC/Rj4oNUP8QhbBzjzwsEEwV/fnV49FsP6zebrtt9OVWIkJs5rZYTkYd&#10;KcEgm0qYJWBDr3ruqZgXzOxqbaHsAxbzYA7RtcUlpZASj4vkgOTvGtsYwu8DurefSoVnn0ZNv/5A&#10;PR1t+khHH0IhxTaLdR+8qx8RO3SUl5F//33ZGhDdmnxB5qk2728ZGdvr66zEcJBjsWybp9k+jWbv&#10;qSDx4iDir/7Lz2IakYR2BZVPPsJfkIRZ/KSQEo+L5JCJkmUwsTntdq7FlN56E9Wv+ICa1/5GbX4/&#10;dZQU87yrnk5zG5gahRR//3efSy0et35EbNBZWU5ldy0PCO8YCKgc1dbJfucUfYmVMAPrMzLsXk3L&#10;inbZJCw83Fk5eTJ38iIMNFboqq2hgtNP5i2thdcWb5RCSjwukhGTL9JWNZAUjA66M2aQb/d5lL3f&#10;/pR/4rFUfM3lfDNX//mH3DTWUVJIXU21Q2y+2M3e61bqqC6nmtdfZr+rCyn2PPFcK59+NKbdvNuL&#10;8in/5BN4t+NYCCi+hiraw2vGjPmHvrxKmAVHevoOXtVWFm3/VJCenXai5nW/xdRW3uJYx14WJSAo&#10;BdcUV5RCSjwuktEhtC22gcPYcyIidnImE2K7UvaihZR7+BFUeN4ZtPHy86jk+suo/P7bArzvViq+&#10;Yiln/qknUu7Bh1D2vnuz93s6Oy980UwwQDimWyl7yb4xTUCGMCxjWmOsunUjH8qn2r9ck5LyZ31Z&#10;lTATGNhs1XYd2wlEtVp6kNjR5SxZTA2rV8auaGZ3NxVecK7uOI3zIAoppMTjIhkbcq2LCZkMhRxM&#10;wPRpKd8f2fuF9xsl0nAubAo9O0yj5t9+1p9y9NFZU0VVTz5Onuk7xmRTiihpv1XJcWZoO+tLqkQ0&#10;sMZq/Y9Hsb2ZG1TRo0huesAOZ8IEatmwVp9a0Uer30PeObvGvzYlhZR4XCQTjghYKjz3LKZFxSZo&#10;A79TcsN1/Hdj9Z7nMLoV5XSZDxUDfPOf/2zhtmpfeVRbl+hhmE3s1PKOPpJavbEpn9TT0UGVjz1E&#10;Ti02TtSIKYWUeFwkE4pci9ppJ2r65Uf9CUcXPe3tVPfBe+RmmpvoesymU7P3+BRbE9vc36QvoRKx&#10;wIZ0W2a2ZnPEyj+FHY9v97nU6kP5pOgDzePyjjoivoMopJASj4tkwhCbQFSWqHnzlZiY9KFBld91&#10;B68UHysNKlu1dbgV7Y4VqvpXffmUiAUoJeUPXkU5PlfLbIuFoOKTOcNKuUsWUltetj7loou6D98h&#10;R3r6Jrt53FEKKfG4SCYMnekWyjn4gJhE8aLHVu07b7KNZ3pMBBSiBVFWLttqc7kzMuz60ikRa3gt&#10;loVeRWuMmUbFBBU0qub1v+lTL7qoeOheNtn0CCTB9YwopZASj4tkQjBg5ptBzWt/0Z9s9AATfsVD&#10;9/GwetG1RIWqrcdjtf2wfty4VH25lBgpMCH1cLaitQsflMnkGlW6lfKOOIzXHos2OirLKf+YowKR&#10;SILrGVFKISUeF8mEIIRUxX138b5u0UQ3E1C1b79BLhv7zRi+x9mavWit1TpbXyYlRhI/brnl5m6r&#10;9XFEr4geltmEoIJGhY6d9V98HNVgCpy7/pOPyDGeLYqCaxlRSiElHhfJuCeqW2y85PxAVZkovr9d&#10;TY1UessNgTUjhtaQfFtmq9uiHg23iL5MSow0HKmpW7qttt+iXpEihBBUSCJscW6Iaq0/7PSKr7qY&#10;O3jjyuwnhZR4XCTjmlybmTqFR+tGE2jDU/XMk0xjQ0Hd2L23fs3W7NS0pfrSKBFPWJ9qmeLRbF9F&#10;vbWHTr47smrkn7cHVb/wNHVFsc1HZ201bbz0YvabcRREIYWUeFwk45Z4Z91Tp1L1qy/yepnRQkdx&#10;IRVfeyX7re1jEiQBIlDCq9lbvYp2u2wBH8dwpVon56qaV/QQo0a2WEF4wCzXHUWNqi03mwnEefGj&#10;TUkhJR4Xyfgke16oNlFy/VVRLX3U1dhABaedFGj7LrqOKJEJqB6vqr4G94e+HErEKzZkaKfn2+wV&#10;sdKoQJgQvLvNprqP3qOu+lp9upoL1Pkqv/cu3XwQBxqVFFLicZGMSyLXEX7kVm90ch2hmbXl5lDZ&#10;8tsDEbkxNPHxDhGq/WdvqjZOXwYl4hmr0tP/5rFa98u22TeKHmhUCNMfExxQuUtvv4W6Wpr1qWsu&#10;sEsru/cO9sJZ+G8KryVWlEJKPC6ScUdsIt1TplDTj99GzczX6sqi7P3341aVWFo7IKC8qrbKmZGR&#10;ri+BEokASknZzKeq52dzJ2LAXit6wNGg02aj8vvu4gIlGkBZlbxjj+Y7Q9Hvx4xSSInHRTK+CIFh&#10;z6SqZ57Qn6C5QJJuR3k5byUSq2rmQSI/NFezObJk88LEBCL+nFbtGq9qaxY94GiRa1RsN1Vw6snU&#10;np+LaRyYzSYBkYSN339L3jmzY5p30YdSSInHRTKuiM6/heecRZ21NfoTNA89nR28ioRv7m48+jaW&#10;1g1oUDmqzZ+VruyhL3kSiQi093BZlCt9MSpGG2Qg8k+l3EMOpraCHH1KmweYLFA2yZkxgmWTpJAS&#10;j4tk3BCBEqgq0ZbP3sEo5EPVrXiHnX9mYLMYY/O7X9XyZduNJIFvyy039yi2R32K1iF62FEjBBV7&#10;Sfx7zaPG777meRNmo+rJR4lXSx8JQSWFlHhcJOOCEBzZ++3LW9+YCibsuupqqfS2W8iZyd69ETDx&#10;5WkTij2KcoC+xEkkAzxjxmztsaoPeBUtphoViFYf7mnTuEAxuwRLV2M9FZ5/Di9+K/rtqFIKKfG4&#10;SI48sWnLnEC1b71heqJ9e0khbbxoKROCse+gjYjlXM1W5rJqR8nuukkIJLi5LMpyj2rrFk2AaJJP&#10;ZvbSlN+9nLqazQuoQNmkjvISyj/5BHLGuq2HFFLicZEcWSqwLChU+eQjgermJpr5Wv1uyl68P7eQ&#10;jIT1Ikez+R1W6xwEhunLmkSyYUNa2hYeRXvEO0KCKis1jXIPO4ias9ZxAWMWOko2km/uHF6qCeY/&#10;0e+bTlsm1a1YoV/B6EHtG69R1thxUkjFIeELhlWh/P679adlDnqYsKt54xXyzJjO/Vyi344moUHl&#10;afZyR7p2lBRQowA/jR27lduq3uVVY2/6Ax1WhXIOPojqP11BXSZmvjd+t5rb4GGGEP2u2YQwrHnr&#10;Df3XRw8qH3+MssakCsdEcmSJuY828B0VFfrTGj7QiaD83rt5vb+RiKaFgMrR7E63xbJYmvhGGVyK&#10;cp9P0TpFEyPahLM167/bUckNV5ua+Nu85kdu6oiJKYL9RuVT0ck9iVf09HRT8XWXkiM1XTwmkiNC&#10;Hk07PoMKTj+Jupsb9ac1PMDSgeoU/v0WkGPsyG1KcjV7hSfNuqe+bEmMJrjGZkKjehw1rzAZYpnw&#10;u4mZE6j01hupvbhQfzWGh+7OTqp45F5yTZoYdUGFXWXZXXfqvzw6gNYOeUcfyc2qojGRjD15dKtF&#10;Id8eu1NbQZ7+pIYHBDg1/7aGcg4+cGSCkhgDJj5bmVfRjidZMHb0Agm/HsV2E5sQbSMhpPgOUNPI&#10;v/d8avjiU+rp6tRfk8jRw16w2vffIe+sXaLqN0Hzx6Kl5+m/OjrQ5veQZ5f/b+9cwKuqrjyeaWds&#10;Z7Q+wJjnfZ39OBcVK6igYGvHB4pl6qsVdbSlOlLqo2qZSqnWx4ztjDrWjtVatPZlH1Ptp7bWWsUH&#10;o8gog0Jyzz3n3EduQkgCIQQIj7yT1b32PbExngCBJPfesH7f9//gC5xzc+7Ze6+91t5r7VPVBGB8&#10;c2JIwwsnDLVXzIf2WNWobJLAEwc23nM3uCefDHYO8p9QaKBSTNTGDGM2VTQnsgm/nN+J57D4NZjx&#10;EB75YR9/LLT8dFn2ILZRqFLR8vgyiFUEtCH0+8wDFYYsk2edAf09Xd4nTmz0AZQvvQBxGfX9Pkjj&#10;Kz3BCzNIzJoFnRuwssuB0d/XCz2tzbDhputU2x7/zREDwjyoGmbWUIiP+ABrQ6EjExF2V8owW3AW&#10;49d4xloYPsNySg1LvgG73nlL1wQ7EHBGuPmhB8GdMWNMQn94T1yo3v7Cc94nTmwwBNR0x23js95H&#10;2quwv9RcMA92vrnCe0P7T9/ONr17DyMauHsvV56yLnUk5LspKnVE+GEVFR1ih4yLarjY6NeAxkN6&#10;dqg6nzt9OrS98HuvC+0/fT3dsPU3v1Sdbmx2JVkRBul5c8esmG4+0bWxSYdQc7HDi/RBoRefPv88&#10;6HDjBxziw40W9dddqzxk3Hmbm/AeCg1Uisk33GAw4g1JBPFhMPTnGvzmOmnWo9vt15jGQ9qrUp2m&#10;+cH7oCOVPKCsefSomu6+A5xPeqeEjvI6FXZsLLI5lkfo555+2PrUb7IGKkeDGMmbxKkJV3L2bNjx&#10;6sveu9k/cGK1a9VKXb08VhHMyXsdOKHB4bI3w82VeGirNxQRxPDgQmWS81PTXK7KVegPpcNp6Kmc&#10;Owe2P//sAZ0migcmtr3yUvY4a1z/8vm8/RX+nrXzL4XuLS3ep0082mPrIDFzJnlRORb2h7oFV0Fn&#10;bRoXkby3M3K6mzdCw+KbwT7+eH1Pv88aD6GBSgrZ7jL2o1g5C3hDEEHsG25EnpDkIpHyGpNfIxtr&#10;DYT/rGAINtxyPXRv3uR1s5HT190Nm5c9rJ5FeWmjaKiyvyODxqXfmHCGSufKODE1UThbh5ioykTu&#10;hHlQeCRGe/Va/V72B8xz27nqTUiffy7EQ4Zuu7n0jOu47HGEeNAqLj7MG3YIYmS8Gw6H7Aj/nxQT&#10;XX6NbE+yhNk/EvndY7CwU2En3fKzx6GndYvX7UYGHvGx652VkMBt1GGW7aQ+nzViqftY4Qi4M2fA&#10;+oUL1Cz1Bmj4+vWFLfUMdVdfCe606VkD5ffcpDEXtlGLcT1J62rc4LXkkYGbkDpTDjR+6xsQN6M5&#10;y30aEC4lpLlswqWF+srKv/eGG4LYP1ZOnvyJFJO/qhHRTr8GN5zQ8MRGIL97fECqs+JgiTH5hptv&#10;go6E43XBkdP28p+ytf5GOdSh19LUPSeU0OskDyo3YspARQxYf82C/Y4i9HV1wPYX/wipc5Q3jBOz&#10;HO7OxIgMbpBICrkxzth8qsNHjBq4ocIy+JcTXPbu64aKUTdSA0JjhaEKIaDxjqW6qvr+hD+wKG16&#10;7rlgBSOj51GRSKMhbOO4Jqu885bHHoG+/Sgdhht5dq1eBSkdqlX9JccJ2GigXNXPXRatjYdC07yh&#10;hSBGFzciv5qRZr1qdHutoj5mRsoTzvAx2z5z2Reg7bVXVEce+cYKPBCu9p8vy665kaEi5YnQg3Wm&#10;TtVH24yY/j7oatqgjNsPITH7ND0Jy4e2nWKi2zXkCisUKvWGE4IYffSZVIydluD8zRqfhjhYwxmp&#10;4X7ud4+9KbtpgYNz4olQv+grsOP15XrdaSTgTqfNP3oEYhWVOQ2FkEgoKxiG9PlzYMeKV0fsQfXu&#10;2qEPF62Zd362b2B7zo/JV79r8DsoB4oYN5xQKOxysSq9hyPpx8NIDRZ2bjtqQuuTP4betu0jzlvC&#10;nX/2lKhepPa7P4k0pkKjojyo5Bmf1qff7jP9/dDf3Q1d9bVQe8UXwKoM6Imb72eMs+KqX6ex3Joy&#10;UN7QQRDjR3UkUpKOyIeSTOz0y6cabyOF0iFA1dEzl16ij87u3tTk9eS9g+ta259/DlJzztEnj1L4&#10;jzRe0utPBoMNN16XrSKxj+BhhO3V66D5+/frjUB6116etNukUsowbZuJa6lILJEz1pWUHBozxMUJ&#10;Ljbirh2/xjruUp1Ue0NmFJKfmg1bn/419HftWxFYrMLe1VAP9ddfqxetyVCRxlra64lGoeUnP9JV&#10;IPZ1E1CXmoA13r4EnBNOUO0djVz+hKoxt1KNCa/HK9QvVVT0UW+4IIjckWJsep00307o5Dz/hpsL&#10;ac9KmtC49F+hw7Ggt61tn8KAfR0d0HjbN8E57rhs5ydjRRplae9JKfGp06Ht5Rf3yTjhJKq7eRPs&#10;fGMFpP/pfLAC+XX4pK5gLsw2h8vH1hx11BHe8EAQuQfzHdyQjNqM/XtCiK15ZahwMIgY4J5yCtQv&#10;uhba/vy86uzdXrcfnp7t22DH669CzSUXZStDk6EijZL0hoYpx0LT3d+Gdqt6nyr+d29qhBbcFHHh&#10;BWAfqyZPEaYmT/73z4Wwzye5qLZD4nI8VcEbGggiv3hKufY2EzfUCXNX3oT/PA3sBMQwXsPSxdC9&#10;scHr/nuiH7oa6iDzhYvBKq8gj4p0wMIcPysUgub/fsA7O23P4G7VnW+tgOSnZ2dz+nDSlWftsFZG&#10;ISOia6rCYdMbCggif8lWUjfOjBvsecyN8GvUuZYVCusSRg1LboUdy/8MPVtbvSHBn56tW6D1yZ9B&#10;YvasrKEjY0UaobRxEVJ58wthx5srdCWI4cCQdNf6Wmj95c+h9rL5yuuaotud331zKe09MdHkCPFv&#10;6yIR6Q0BBFEYvFfKi5NcPoQn/uabV4UeUdarMsA5firUXb1A1/Tr28spu7vXroH66xaCVRnUZ0n5&#10;3ptEGizV1nRC7fHHQfP3/2uvRYh727bC5mWPQOq8OWBLZdxUG9XhQb9751CYJ+kKsz7O5HyvyxNE&#10;QfI31YZxkWOwBmWwRmWb+VgI4/tWIKCrT2z/4++hv7tj+IXs/j5d5DYxa+ZfK0n73JNE0iHmUES1&#10;q8uhI2l7DeiDYDtDz6mnpUlXmEieeQZY5ZW6bp/fPXMtzH1KCbMvydivY4EA8/o5QRQ28XA4lGLi&#10;ibSIdg54VZgvNaChHSEXwgHFwvWCcARS55ypDREmSKJR8gP/bcPir6nrhPaqyFiRBoSeD262wTO4&#10;tjz502FPbsYz0nateUcf8+JMn6Y8rpBqf/nroevcJx6tdZhYTLlPxIQDd/zUsOjXk5xXY/LvQBJv&#10;vhip94WzXwzlmVFInX0WbLr/P2DnW2+oAeXDJWrw1N9tf3gGMpdfls2rysOwDGl8hd61M20aNH7z&#10;Vp1oi9vGh9K9qQG2PfM72HDjV8GdcYoyaljdP3/bjl57EmZ7UpovJISYaRUVHeJ1a4KYeFQfETwq&#10;ZrBf1nLZlU+elK/Qu8L1p4oApC+YCzv+9xXo3d76oVyr3t07YfOjD6nBCU/+pY0VB51wYoMbI9S7&#10;T539j7Dr7ZVey/grfV2d+jyoTQ/eC84np4JVHsiuVfndL4+EE8qMkJtSTF5F3hNx0LDOMI5xIuK2&#10;FBeJhDB789pQobiZLTljmlBz4edgyy9+Ah1J50MFQHdXvQfrr70a7KknaG+MjNXEl04YV55Q4rTT&#10;oPmh70FP6wc3RuABnXhkRuO3l0LyM2dkN0Lk4U69oULjlBCyPSPNN2KMnet1XYI4eMCcKrdMRl0m&#10;H1WGqj+fEoCHk14Ixxmz+tOdMQNqL78cNj/8PTVDzhYExUVwLG6LxmrD9YuUoYrQLsAJLPSE3FNO&#10;gtZf/QI66zLQ19mp2wF6Tbveexsab1sC6blzdeki3W68tuN3r3ySLmvEzO1xzq9JlpYWe12WIA5e&#10;HM4vSQhRl2Qir8oq7VFosNSsGEOBiZkzYNP934Xda1dD7/Ztuio15sG0vfgHSH92bta44Yy7AAYo&#10;0p6lw7nqXTrKW66/cRG021U64RZLaXVv2ghtr74E6xderd41B6sypCYqymsqkPeeXXuSu5PcfMaq&#10;rORe9yQIAssqxcNiphNhdyUZa8SZnF8nyktpA+TlXE2fBnVfXgAbv3MPbPv9M9BVX6fL2Wx96rfQ&#10;sPgWiEvcQUgllgpR6AXhcTCpOWdB8wP3wc6VbyjDtBvaq9fClh8/Bk3fWgo18z4L8WjUy20qrHfs&#10;ctmrjNMLCUN8JVnKyXsiCD8wBFgVDE5PMr5aGar8Xqfy0fseE65HqYHKPXk6NCxZDB0JC3o72mF3&#10;1WqoveJSXRgUd4EVygz7oBaG6LCQqzI+TXd+C3p37lRqU5OQp/WRMM6UKXq9Eo/aQMNUaBMQXHuq&#10;k9FO9Zw/bC4uPgwnjF53JAhiODAO7hr8nhQz17lCtvt1rkIQGixdqVoNcJn5n4fWJ3+ut6w33vFN&#10;qPvilZA4fbau0q5n3WSw8kZ6sqGMExZyTZ9/Hqz/lwXQ8sSjsF15x013364TbjHlQO/OKzCPaUCO&#10;mgSmmdii+tfLrpQX0rZyghghakb3kewJwPI7yqvqLKgQ4BDpBXP0rtRs21EDX+L0WZC55CLY8LWF&#10;UPel+eDOOClrpMhQ5V74DpR3lJrzGVi/6EuwfuECZajmgjN9Otgy6r3Hwk0zwHUnLGmU5uIt2xAX&#10;VweDR3ldjiCI/SUeiHzKDvOVGWWs9mVjxUD+VT5vbcdBzgqEtRflnnayGgSn+v4/1ODn2Zv8rieN&#10;TO6pJ+lQLVYgmUhhWVe1jxQTrS4TT5DnRBCjzOtFRR93GbsgyczlqqP5Hlk/oIFqFii/f8836dDS&#10;HgbCwc+zN/ldTxqZ9NoSvhOffytEqYldn/Ke6uMRucyORCStOxHEGGKXl092hLgxySUmAuuF38Ed&#10;ciIO2kOfaU/yu550cApr7TkR1u0a8iWb8zOSnH/M60YEQYw160pKDrUZ+2IS86u47MHqzBjumoiD&#10;9tBn2pP8ricdfErJaEeSm8/ahnE8eU4EkSOw81WHQnhs/b0pITdhzB2N1UQbtAc/z97kdz3p4BBG&#10;FhJc9tZwc2U8wq9eVVk5yesqBEHkkj9x/rFESJyYYOI/bcZbMMdqIg3ag43Q3uR3PWliC0Peadx5&#10;yMVraYMvcgKBcvKeCCJPqQ2FSt0Iuy/J5XrVgXHQLviB288YDSe/60kTU2ickkx0JTlfrTyna7wu&#10;QBBEvoNHCjiMzUoL85EkN1enuOgaOGyxEOVnjIaT3/WkiSXVrsFlYkuGmy/EwvzWqgpe6TV9giAK&#10;iTVFRX9nHV45yWFiYcIwM9i5/Tp9vsvPGA0nv+tJE0OYI4jbyVNMLo8LMXNNWdk/YNK719wJgihk&#10;rMrKSS6X363l0f9PM7PF4bLPbyDIR/kZo+Hkdz2pcIUhPdcwO9Nc1GaYudw2xEVekyYIYqKBnlWK&#10;sYAdDs9Jc/mDuMF3YIkYv8Ehn+RnjIaT3/WkwpNeb0Ixs8o1+K0OYydhjqBqxrQhgiAOFtYGAscp&#10;j+qZtJC7lbHqV3/Py0HezxgNJ7/rSYWjhGqDGfUek1w22wa/804K5xHEwQ16V04kMtVm8vqEEL9N&#10;CXMzbrIYWiNwaI28AQ3+P2MlP2M0nPyuJ+W3BiqnJIWMxSP8obiUF9YFg2VeEyUIgsiyxjCOcA3j&#10;LDWL/YEaMJozMqqP0saBxM8gkJEi7a90bhOKyx5XyPdcLm+1GOM4afKaI0EQxPAkgsKwI/y6uCH+&#10;oGa625Th6h5qEMhIkUYqrIiSEdFO5bUnHYM/nGLsc+uKig71mh1BEMTIgKKiv1UDygzHELdjzpXD&#10;xC41C9bll1B+A9Foy88YDSe/60m5lS5XpN5NQnnnDufPxjm/usYwgl4TIwiCOHDwaHs7GCyzOZ+T&#10;UAONMlQbUsq7wt2B+3LG1YHIzxgNJ7/rSeMvNEy1ulSR7LAZd9LCvN0xjJMxpOw1KYIgiLFDzYSP&#10;sMPhM9SseFmKmU4Nlzu9ZEvfQetA5GeMhpPf9aSx1/vvnsveDDNbEtxc6QixOBkIMFpnIggip8QC&#10;nCUj/AqHy8fQYKk/t2d3a0XH3Msi5U76HStvyWaix+Fmc1rIFcpIfSduGGfVhkJHes2DIAgiP8Aj&#10;ubGyhc6/MsQCm5t/ssJGZ60yVhj+8RvoSIUn3PFZgxOQiFnvKk86Fg6f6waDEau4+DAoKvqo1xwI&#10;giDyn1ggwFwmv26F2R9reDSTFMrLYqIbPSycifsNgqT80OB35AjZXsPMlhrDfM82xBO2YVy8lrwl&#10;giAmCjjLjnM+LRaJzLMi7IYUY/elmPm2w+VuPAsIZ+fD7RbEtSa/7e5D16P2pKHXkvyFhimlvCQs&#10;SeQy3pQS8ncJJu6KhdlVriHPipWXB2iNiSCIg4WPYAKnzeUtjiHftrjsrTOnACYR4yA5sJ6FRoaM&#10;1NgIPaUa9X3Xqu8dv3vb4Ftdbj6V5HyeHY1irTyCIAhimZqdVweDhsvllcpo3VFt8MdtLp5LK29L&#10;qUH9rF0ZrX5c2xpsvPZVQwfng01ojPR3x80+9fe2Gmmmk9x81RbiqViYP2Abckk8Is5WxqnYeyUE&#10;QRB5C1aa3pvGFOvYYw9xJk/+RIyxgBNkJ8WZnF8jzHsdJpc7TGxUA21/Skb7E0povDBUiN6Wn4FC&#10;+Q3cE1EDxghDdughodT31RNn3MHQnWvwJXaEnxNn7Lg1ZfLodSUlh2IOnPe1EwRBFAR+RmmocoZ1&#10;+OGTYpHIKTjgxg3xtGUYKxwurRjjTWlhbs2IKTsyMtqJpZziXPZNRCOFRll5nX1p9YzqWdvrZLQt&#10;IeTWaibqqg3xXoyJl+MR9lPLEJejQUoWFX3M+/oIgiAKHj+jNFR5A3oCyUn8cCsUKq0Kh01ltM60&#10;w+LaOBO3Jbj5eA03n0tL+X9pada43GxWhqtdDfT9+ryiQUIPBIXeCArDigOhxdHWwL0HPmvAAxr6&#10;O6HU/+91hGxLs2ijMsLxGhF9LSPMpywmHlRe0mL0Mqs4PzUeDoeSpaXF6B15Xw1BEMSExM8oDVXe&#10;g2cR1YZCH8dSPGjAMJfHjkTlmrKy06smFX/eOXLSTfHikgfiZeW/s0sq3lB/ro6XVq6zSipdq7wi&#10;Y5UFNlgVlZuqSgOtsbKKNqu0vL26rKLTqgzCSBUvr+hW92uPVVTussort1aVlreqn22sLq+os8rK&#10;0/GyirhVUvGuVVq5yi4pXe4cc8zP7MnF96QmT74qdnTJvHWh0LR4hSGUAQ66Uh6NoVBlnA/xHpUg&#10;JhhFRX8BYfOOGsh3XCYAAAAASUVORK5CYIJQSwMEFAAGAAgAAAAhAJxY90TgAAAACgEAAA8AAABk&#10;cnMvZG93bnJldi54bWxMj0FPwzAMhe9I/IfISNxYGjo2KE2naQJOExIbEuLmNV5brUmqJmu7f485&#10;wc3Pfnr+Xr6abCsG6kPjnQY1S0CQK71pXKXhc/969wgiRHQGW+9Iw4UCrIrrqxwz40f3QcMuVoJD&#10;XMhQQx1jl0kZyposhpnvyPHt6HuLkWVfSdPjyOG2lfdJspAWG8cfauxoU1N52p2thrcRx3WqXobt&#10;6bi5fO8f3r+2irS+vZnWzyAiTfHPDL/4jA4FMx382ZkgWtZqzl0iD+kCBBvmasmLg4ZUPS1BFrn8&#10;X6H4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PJROjDHAwAA&#10;fwoAAA4AAAAAAAAAAAAAAAAAOgIAAGRycy9lMm9Eb2MueG1sUEsBAi0ACgAAAAAAAAAhAHD8uX65&#10;2QAAudkAABQAAAAAAAAAAAAAAAAALQYAAGRycy9tZWRpYS9pbWFnZTEucG5nUEsBAi0AFAAGAAgA&#10;AAAhAJxY90TgAAAACgEAAA8AAAAAAAAAAAAAAAAAGOAAAGRycy9kb3ducmV2LnhtbFBLAQItABQA&#10;BgAIAAAAIQCqJg6+vAAAACEBAAAZAAAAAAAAAAAAAAAAACXhAABkcnMvX3JlbHMvZTJvRG9jLnht&#10;bC5yZWxzUEsFBgAAAAAGAAYAfAEAABjiAAAAAA==&#10;">
                <v:rect id="Rectangle 117" o:spid="_x0000_s1027" style="position:absolute;left:1153;top:138;width:3014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s/zxwAAAOMAAAAPAAAAZHJzL2Rvd25yZXYueG1sRE9fa8Iw&#10;EH8f7DuEG/g2U+tWpTOKCIM+za3b3m/N2ZY1l5JEW7+9EQQf7/f/VpvRdOJEzreWFcymCQjiyuqW&#10;awU/3+/PSxA+IGvsLJOCM3nYrB8fVphrO/AXncpQixjCPkcFTQh9LqWvGjLop7YnjtzBOoMhnq6W&#10;2uEQw00n0yTJpMGWY0ODPe0aqv7Lo1Hw8ZkWf7RbLNLjftCFcb/Lw7ZTavI0bt9ABBrDXXxzFzrO&#10;z+bpa5K9zOZw/SkCINcXAAAA//8DAFBLAQItABQABgAIAAAAIQDb4fbL7gAAAIUBAAATAAAAAAAA&#10;AAAAAAAAAAAAAABbQ29udGVudF9UeXBlc10ueG1sUEsBAi0AFAAGAAgAAAAhAFr0LFu/AAAAFQEA&#10;AAsAAAAAAAAAAAAAAAAAHwEAAF9yZWxzLy5yZWxzUEsBAi0AFAAGAAgAAAAhANRiz/PHAAAA4wAA&#10;AA8AAAAAAAAAAAAAAAAABwIAAGRycy9kb3ducmV2LnhtbFBLBQYAAAAAAwADALcAAAD7AgAAAAA=&#10;" filled="f" strokeweight=".25pt"/>
                <v:rect id="Rectangle 116" o:spid="_x0000_s1028" style="position:absolute;left:1139;top:3083;width:567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CsnxQAAAOIAAAAPAAAAZHJzL2Rvd25yZXYueG1sRE9NS8Qw&#10;EL0L/ocwgjc32aJlqZtdpLAiHhZdxfPQjG3ZZlKT2NZ/7xwEj4/3vd0vflATxdQHtrBeGVDETXA9&#10;txbe3w43G1ApIzscApOFH0qw311ebLFyYeZXmk65VRLCqUILXc5jpXVqOvKYVmEkFu4zRI9ZYGy1&#10;izhLuB90YUypPfYsDR2OVHfUnE/f3sLHCx7L21g+Toe6Ps6xMF/z89na66vl4R5UpiX/i//cT07m&#10;F5s7U5i1bJZLgkHvfgEAAP//AwBQSwECLQAUAAYACAAAACEA2+H2y+4AAACFAQAAEwAAAAAAAAAA&#10;AAAAAAAAAAAAW0NvbnRlbnRfVHlwZXNdLnhtbFBLAQItABQABgAIAAAAIQBa9CxbvwAAABUBAAAL&#10;AAAAAAAAAAAAAAAAAB8BAABfcmVscy8ucmVsc1BLAQItABQABgAIAAAAIQAT5CsnxQAAAOIAAAAP&#10;AAAAAAAAAAAAAAAAAAcCAABkcnMvZG93bnJldi54bWxQSwUGAAAAAAMAAwC3AAAA+QIAAAAA&#10;" fillcolor="#dd052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" o:spid="_x0000_s1029" type="#_x0000_t75" style="position:absolute;left:1233;top:245;width:2776;height:2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1CAyAAAAOMAAAAPAAAAZHJzL2Rvd25yZXYueG1sRI9BS8NA&#10;EIXvgv9hGcGb3aTSGGO3RQTBq7UUvA3ZaRLNzobdaRv/vXMQPM7Mm/fet97OYTRnSnmI7KBcFGCI&#10;2+gH7hzsP17vajBZkD2OkcnBD2XYbq6v1tj4eOF3Ou+kM2rCuUEHvcjUWJvbngLmRZyI9XaMKaDo&#10;mDrrE17UPIx2WRSVDTiwJvQ40UtP7ffuFBzYPdbTZzqtWA5pdX9EORRf4tztzfz8BEZoln/x3/eb&#10;1/pVVS4fH+pSKZRJF2A3vwAAAP//AwBQSwECLQAUAAYACAAAACEA2+H2y+4AAACFAQAAEwAAAAAA&#10;AAAAAAAAAAAAAAAAW0NvbnRlbnRfVHlwZXNdLnhtbFBLAQItABQABgAIAAAAIQBa9CxbvwAAABUB&#10;AAALAAAAAAAAAAAAAAAAAB8BAABfcmVscy8ucmVsc1BLAQItABQABgAIAAAAIQAlv1CAyAAAAOMA&#10;AAAPAAAAAAAAAAAAAAAAAAcCAABkcnMvZG93bnJldi54bWxQSwUGAAAAAAMAAwC3AAAA/AIAAAAA&#10;">
                  <v:imagedata r:id="rId7" o:title=""/>
                </v:shape>
                <w10:wrap anchorx="page"/>
              </v:group>
            </w:pict>
          </mc:Fallback>
        </mc:AlternateContent>
      </w:r>
      <w:r w:rsidR="00000000">
        <w:rPr>
          <w:color w:val="706F6F"/>
        </w:rPr>
        <w:t>#</w:t>
      </w:r>
      <w:r w:rsidR="00000000">
        <w:t>1</w:t>
      </w:r>
      <w:r w:rsidR="00000000">
        <w:rPr>
          <w:spacing w:val="-10"/>
        </w:rPr>
        <w:t xml:space="preserve"> </w:t>
      </w:r>
      <w:r w:rsidR="00000000">
        <w:rPr>
          <w:color w:val="DD052B"/>
          <w:spacing w:val="10"/>
        </w:rPr>
        <w:t>QUE</w:t>
      </w:r>
      <w:r w:rsidR="00000000">
        <w:rPr>
          <w:color w:val="DD052B"/>
          <w:spacing w:val="-10"/>
        </w:rPr>
        <w:t xml:space="preserve"> </w:t>
      </w:r>
      <w:r w:rsidR="00000000">
        <w:rPr>
          <w:color w:val="DD052B"/>
          <w:spacing w:val="11"/>
        </w:rPr>
        <w:t>VEUT</w:t>
      </w:r>
      <w:r w:rsidR="00000000">
        <w:rPr>
          <w:color w:val="DD052B"/>
          <w:spacing w:val="-10"/>
        </w:rPr>
        <w:t xml:space="preserve"> </w:t>
      </w:r>
      <w:r w:rsidR="00000000">
        <w:rPr>
          <w:color w:val="DD052B"/>
          <w:spacing w:val="11"/>
        </w:rPr>
        <w:t>DIRE</w:t>
      </w:r>
      <w:r w:rsidR="00000000">
        <w:rPr>
          <w:color w:val="DD052B"/>
          <w:spacing w:val="-10"/>
        </w:rPr>
        <w:t xml:space="preserve"> </w:t>
      </w:r>
      <w:r w:rsidR="00000000">
        <w:rPr>
          <w:color w:val="DD052B"/>
          <w:spacing w:val="10"/>
        </w:rPr>
        <w:t>EPI</w:t>
      </w:r>
      <w:r w:rsidR="00000000">
        <w:rPr>
          <w:color w:val="DD052B"/>
          <w:spacing w:val="-10"/>
        </w:rPr>
        <w:t xml:space="preserve"> </w:t>
      </w:r>
      <w:r w:rsidR="00000000">
        <w:rPr>
          <w:color w:val="DD052B"/>
        </w:rPr>
        <w:t>?</w:t>
      </w:r>
    </w:p>
    <w:p w14:paraId="45B98688" w14:textId="77777777" w:rsidR="001675E2" w:rsidRDefault="00000000">
      <w:pPr>
        <w:pStyle w:val="Corpsdetexte"/>
        <w:spacing w:before="69"/>
        <w:ind w:left="5674" w:right="686"/>
        <w:jc w:val="both"/>
      </w:pPr>
      <w:r>
        <w:t>EPI signifie Equipier de première intervention autrement dit</w:t>
      </w:r>
      <w:r>
        <w:rPr>
          <w:spacing w:val="1"/>
        </w:rPr>
        <w:t xml:space="preserve"> </w:t>
      </w:r>
      <w:r>
        <w:t>devenir le premier maillon de la chaine des secours en matière</w:t>
      </w:r>
      <w:r>
        <w:rPr>
          <w:spacing w:val="1"/>
        </w:rPr>
        <w:t xml:space="preserve"> </w:t>
      </w:r>
      <w:r>
        <w:t>d’incendie.</w:t>
      </w:r>
    </w:p>
    <w:p w14:paraId="796AE4E5" w14:textId="77777777" w:rsidR="001675E2" w:rsidRDefault="001675E2">
      <w:pPr>
        <w:pStyle w:val="Corpsdetexte"/>
        <w:rPr>
          <w:sz w:val="20"/>
        </w:rPr>
      </w:pPr>
    </w:p>
    <w:p w14:paraId="14DC2F10" w14:textId="77777777" w:rsidR="001675E2" w:rsidRDefault="00000000">
      <w:pPr>
        <w:pStyle w:val="Titre1"/>
        <w:spacing w:before="222"/>
      </w:pPr>
      <w:r>
        <w:rPr>
          <w:color w:val="706F6F"/>
        </w:rPr>
        <w:t>#</w:t>
      </w:r>
      <w:r>
        <w:t>2</w:t>
      </w:r>
      <w:r>
        <w:rPr>
          <w:spacing w:val="17"/>
        </w:rPr>
        <w:t xml:space="preserve"> </w:t>
      </w:r>
      <w:r>
        <w:rPr>
          <w:color w:val="DD052B"/>
          <w:spacing w:val="10"/>
        </w:rPr>
        <w:t>QUI</w:t>
      </w:r>
      <w:r>
        <w:rPr>
          <w:color w:val="DD052B"/>
          <w:spacing w:val="18"/>
        </w:rPr>
        <w:t xml:space="preserve"> </w:t>
      </w:r>
      <w:r>
        <w:rPr>
          <w:color w:val="DD052B"/>
          <w:spacing w:val="10"/>
        </w:rPr>
        <w:t>EST</w:t>
      </w:r>
      <w:r>
        <w:rPr>
          <w:color w:val="DD052B"/>
          <w:spacing w:val="17"/>
        </w:rPr>
        <w:t xml:space="preserve"> </w:t>
      </w:r>
      <w:r>
        <w:rPr>
          <w:color w:val="DD052B"/>
          <w:spacing w:val="13"/>
        </w:rPr>
        <w:t>CONCERNÉ</w:t>
      </w:r>
      <w:r>
        <w:rPr>
          <w:color w:val="DD052B"/>
          <w:spacing w:val="18"/>
        </w:rPr>
        <w:t xml:space="preserve"> </w:t>
      </w:r>
      <w:r>
        <w:rPr>
          <w:color w:val="DD052B"/>
        </w:rPr>
        <w:t>?</w:t>
      </w:r>
    </w:p>
    <w:p w14:paraId="5E0634AE" w14:textId="77777777" w:rsidR="001675E2" w:rsidRDefault="00000000">
      <w:pPr>
        <w:pStyle w:val="Corpsdetexte"/>
        <w:spacing w:before="69"/>
        <w:ind w:left="5674" w:right="657"/>
        <w:jc w:val="both"/>
      </w:pPr>
      <w:r>
        <w:t>Cette formation s’adresse à tous les salariés ; tous peuvent être</w:t>
      </w:r>
      <w:r>
        <w:rPr>
          <w:spacing w:val="-54"/>
        </w:rPr>
        <w:t xml:space="preserve"> </w:t>
      </w:r>
      <w:r>
        <w:t>témoins d’un départ d’incendie et devenir le premier maillon de</w:t>
      </w:r>
      <w:r>
        <w:rPr>
          <w:spacing w:val="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chaine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secours.</w:t>
      </w:r>
      <w:r>
        <w:rPr>
          <w:spacing w:val="-12"/>
        </w:rPr>
        <w:t xml:space="preserve"> </w:t>
      </w:r>
      <w:r>
        <w:t>Chacun</w:t>
      </w:r>
      <w:r>
        <w:rPr>
          <w:spacing w:val="-12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responsable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sécurité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celle</w:t>
      </w:r>
      <w:r>
        <w:rPr>
          <w:spacing w:val="-22"/>
        </w:rPr>
        <w:t xml:space="preserve"> </w:t>
      </w:r>
      <w:r>
        <w:t>des</w:t>
      </w:r>
      <w:r>
        <w:rPr>
          <w:spacing w:val="-22"/>
        </w:rPr>
        <w:t xml:space="preserve"> </w:t>
      </w:r>
      <w:r>
        <w:t>autres</w:t>
      </w:r>
      <w:r>
        <w:rPr>
          <w:spacing w:val="-21"/>
        </w:rPr>
        <w:t xml:space="preserve"> </w:t>
      </w:r>
      <w:r>
        <w:t>et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son</w:t>
      </w:r>
      <w:r>
        <w:rPr>
          <w:spacing w:val="-21"/>
        </w:rPr>
        <w:t xml:space="preserve"> </w:t>
      </w:r>
      <w:r>
        <w:t>environnement.</w:t>
      </w:r>
    </w:p>
    <w:p w14:paraId="2F1FD612" w14:textId="77777777" w:rsidR="001675E2" w:rsidRDefault="00000000">
      <w:pPr>
        <w:pStyle w:val="Corpsdetexte"/>
        <w:spacing w:line="212" w:lineRule="exact"/>
        <w:ind w:left="5674"/>
        <w:jc w:val="both"/>
      </w:pPr>
      <w:r>
        <w:t>La</w:t>
      </w:r>
      <w:r>
        <w:rPr>
          <w:spacing w:val="-16"/>
        </w:rPr>
        <w:t xml:space="preserve"> </w:t>
      </w:r>
      <w:r>
        <w:t>sécurité</w:t>
      </w:r>
      <w:r>
        <w:rPr>
          <w:spacing w:val="-16"/>
        </w:rPr>
        <w:t xml:space="preserve"> </w:t>
      </w:r>
      <w:r>
        <w:t>est</w:t>
      </w:r>
      <w:r>
        <w:rPr>
          <w:spacing w:val="-16"/>
        </w:rPr>
        <w:t xml:space="preserve"> </w:t>
      </w:r>
      <w:r>
        <w:t>l’affaire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tous</w:t>
      </w:r>
      <w:r>
        <w:rPr>
          <w:spacing w:val="-15"/>
        </w:rPr>
        <w:t xml:space="preserve"> </w:t>
      </w:r>
      <w:r>
        <w:t>!</w:t>
      </w:r>
      <w:r>
        <w:rPr>
          <w:spacing w:val="-16"/>
        </w:rPr>
        <w:t xml:space="preserve"> </w:t>
      </w:r>
      <w:r>
        <w:t>(Art</w:t>
      </w:r>
      <w:r>
        <w:rPr>
          <w:spacing w:val="-16"/>
        </w:rPr>
        <w:t xml:space="preserve"> </w:t>
      </w:r>
      <w:r>
        <w:t>L4122-1</w:t>
      </w:r>
      <w:r>
        <w:rPr>
          <w:spacing w:val="-16"/>
        </w:rPr>
        <w:t xml:space="preserve"> </w:t>
      </w:r>
      <w:r>
        <w:t>du</w:t>
      </w:r>
      <w:r>
        <w:rPr>
          <w:spacing w:val="-16"/>
        </w:rPr>
        <w:t xml:space="preserve"> </w:t>
      </w:r>
      <w:r>
        <w:t>Code</w:t>
      </w:r>
      <w:r>
        <w:rPr>
          <w:spacing w:val="-16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Travail)</w:t>
      </w:r>
    </w:p>
    <w:p w14:paraId="736448BA" w14:textId="77777777" w:rsidR="001675E2" w:rsidRDefault="001675E2">
      <w:pPr>
        <w:pStyle w:val="Corpsdetexte"/>
        <w:rPr>
          <w:sz w:val="22"/>
        </w:rPr>
      </w:pPr>
    </w:p>
    <w:p w14:paraId="6946FFC1" w14:textId="77777777" w:rsidR="001675E2" w:rsidRDefault="001675E2">
      <w:pPr>
        <w:pStyle w:val="Corpsdetexte"/>
        <w:spacing w:before="10"/>
        <w:rPr>
          <w:sz w:val="16"/>
        </w:rPr>
      </w:pPr>
    </w:p>
    <w:p w14:paraId="63CE7670" w14:textId="405FCCAD" w:rsidR="001675E2" w:rsidRDefault="00C44A0A">
      <w:pPr>
        <w:pStyle w:val="Titre1"/>
        <w:spacing w:line="237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FED5FDB" wp14:editId="1658056B">
                <wp:simplePos x="0" y="0"/>
                <wp:positionH relativeFrom="page">
                  <wp:posOffset>732790</wp:posOffset>
                </wp:positionH>
                <wp:positionV relativeFrom="paragraph">
                  <wp:posOffset>43180</wp:posOffset>
                </wp:positionV>
                <wp:extent cx="1908175" cy="1941830"/>
                <wp:effectExtent l="0" t="0" r="0" b="0"/>
                <wp:wrapNone/>
                <wp:docPr id="53715896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175" cy="1941830"/>
                          <a:chOff x="1154" y="68"/>
                          <a:chExt cx="3005" cy="3058"/>
                        </a:xfrm>
                      </wpg:grpSpPr>
                      <pic:pic xmlns:pic="http://schemas.openxmlformats.org/drawingml/2006/picture">
                        <pic:nvPicPr>
                          <pic:cNvPr id="657286014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7" y="68"/>
                            <a:ext cx="3002" cy="2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4898461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153" y="3013"/>
                            <a:ext cx="567" cy="114"/>
                          </a:xfrm>
                          <a:prstGeom prst="rect">
                            <a:avLst/>
                          </a:pr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6CDCE" id="Group 111" o:spid="_x0000_s1026" style="position:absolute;margin-left:57.7pt;margin-top:3.4pt;width:150.25pt;height:152.9pt;z-index:15730176;mso-position-horizontal-relative:page" coordorigin="1154,68" coordsize="3005,3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GOwdUAwAA1gcAAA4AAABkcnMvZTJvRG9jLnhtbJxVXW/bNhR9H7D/&#10;QPC9keSv2ELsoovXoEC3Bev2A2iKkohKJEfSVtJfv0NSSuKkXbM+2ODlx9U55x7yXr296ztyEtZJ&#10;rba0uMgpEYrrSqpmS//+6/2bNSXOM1WxTiuxpffC0be7n3+6GkwpZrrVXSUsQRLlysFsaeu9KbPM&#10;8Vb0zF1oIxQWa2175hHaJqssG5C977JZnq+yQdvKWM2Fc5jdp0W6i/nrWnD/R1074Um3pcDm47+N&#10;/4fwn+2uWNlYZlrJRxjsB1D0TCp89CHVnnlGjla+SNVLbrXTtb/gus90XUsuIgewKfJnbG6sPprI&#10;pSmHxjzIBGmf6fTDafnvpxtrPplbm9Bj+FHzzw66ZINpyqfrIW7SZnIYftMV6smOXkfid7XtQwpQ&#10;IndR3/sHfcWdJxyTxSZfF5dLSjjWis2iWM/HCvAWZQrnimK5oATLq3WqDW9/HU/P83w8Os+XcTVj&#10;ZfpshDpC210ZyUv8RrkweiHX922FU/5oBR2T9K/K0TP7+WjeoLKGeXmQnfT30aVQKIBSp1vJg9Ih&#10;gLK3lsgKVJeXs/UqL0BcsR6iYlf4OCmKeRBh2p3OssAt1ogofd0y1Yh3zsDoEA8Jpilr9dAKVrkw&#10;Hap5niWGZ3gOnTTvZdeFIobxyBx35ZnXviJe8vFe82MvlE8X04oOImjlWmkcJbYU/UGArf1QASfH&#10;o+BB1VipfKq0s/xP0Ig30nkrPG8DlhqYxnnU+2EhEnjEHNg5uPi7xoTBLs8MNpkT9polZ842l4so&#10;2WQvSG6dvxG6J2EADsAZXc9OH11ADGTTloBZ6aBkZNKpswlsDDMRfcA7DgE/PFl4A90kPKIX0v+v&#10;a/6pZUYAZUj7aLZitlhv1otVsZncFsSFi7rgt1ngPR6YHgWXXoT/sNbZgRC8thLzWIl5nnzOyqkW&#10;yxVqFB8JXIok7/S+TDK/shJOd7KabO1sc7juLDkxdIP9Pl/Ofhmzn237RskmYkmgg67uYTerYQc0&#10;FrRADFptv1AyoJ1sqfvnyMID0n1QKOSmWCxC/4nBAhcegX26cni6whRHqi31lKThtU8964j70rT4&#10;UhHtp/Q7vL+1jBYM+BIqmCoE8FIcxeaB0Vl3ehrHXY/tePcvAAAA//8DAFBLAwQKAAAAAAAAACEA&#10;BnsZlELRAABC0QAAFQAAAGRycy9tZWRpYS9pbWFnZTEuanBlZ//Y/+AAEEpGSUYAAQEBANwA3AAA&#10;/9sAQwACAQEBAQECAQEBAgICAgIEAwICAgIFBAQDBAYFBgYGBQYGBgcJCAYHCQcGBggLCAkKCgoK&#10;CgYICwwLCgwJCgoK/9sAQwECAgICAgIFAwMFCgcGBwoKCgoKCgoKCgoKCgoKCgoKCgoKCgoKCgoK&#10;CgoKCgoKCgoKCgoKCgoKCgoKCgoKCgoK/8AAEQgBxgH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j0v9pmJut3/4/W9YftIW7Hm6/wDH/wD6&#10;9fHv9i+JrbiC5lojufGcEnFxJxXFHFSW57NTDxl8J9u2P7Qtk4A+2fxf3q2bT442s3K3f/j1fDth&#10;4i8XW/LO351tWPxB8U2ijd5n5mn9dMvqNz7Yt/jPbkAfasf8Cq5D8YLZhxdf+PV8Wp8YNcgH7wyc&#10;VMnx5vrf70sg/OtI41C+oM+1F+L1uv8Ay8j/AL6qWP4xQAf8fC/99V8TSftFXMQy10345qrP+1DD&#10;bDM1+350Sx0YndhconW2PuhPjJbjH+lr9N1dB4d+IA1DayzZz/tV+fGiftT2upapFZRamu5mA27q&#10;+mfgx42l1aKGXzM7lFOjjY1pWTPRxWQ1MLR5pxPqXRtR+0opz6V0FvH5gFcT4Gle4hXPoK9A02DK&#10;LnjivRifH4qPJJoYbamm3NaBhHUGm+QCM4qjhM82vNAtiDWgLfHag24PagCh5HoKX7P/AHa0BbDA&#10;4pwtQKAM4WxxyaUWzA5rQ+zUfZfegCh5LUeS1X/svvTTB70AU/JoERxjFXPs+eKPs59KAKYjIGAK&#10;XY3pVv7ORzTTAx5AoAqvhBuc4A5ryb9oD9onRPhro0scE6tPtIVVb5mNdF8cviba+BdBlCTgS7Tg&#10;L1zXxl461YeMdXk1rxTqCqu4lFduAM17mU5b9al7Sfwo5a9bl91HM+IfFvjr40eKjquuXMi2qvmO&#10;HcQAK6/SdLS3tlt0x8qiuWn+KXw28OJ9hj1qDcP4Y2yx/KpLH4x+GrhfMgtrtox96RbZto/HFfWR&#10;qYPCxUHNL1aOeNGvV1jBv0R1d1aiLlTSRSsRiNirVBNrKRaLb+Ib6Frezul3W08jLtkGcZGCe5FJ&#10;BqVhdDzLWdGH95W611RqU56xdzLlkt9C0NaurY7ZjmlbxQy8qf8Ax6szU7oR8saxdTvfLUzRt05o&#10;5hJHUD4geRJsmbv61ft/GtleLhZVyf8Aaryy/wBUjvIztb5hWPH4nubG42iYjFCmiXE9q1G/S7t2&#10;UNXC6xJ5Nw0ZHyk1n6L8RlJWK5m/Orur3lvqUX2mCQH1xWiknsSc14v8H2HiKxdJYFOVOOK8R8T/&#10;AA7ufD1421D5eflr3231MRt5Uh6eveoNd8O6Xr9s0bRhif0rGtRjWV+prGo46HguhTyWE42yMOe7&#10;V7h8FviLreh3kN5puoSRyxsCGVjzXkvjfwjc+HL/AHJE2ztxWv8AC3W/Iv1R5O4rlh7suRlz5ZI+&#10;0de/asl1DwUbDxFNuZoNsm4+1fMWr/HzQLK8mtxdL+7kIHPar/xJ8298ISSWzNu8vPy/Svg34q+L&#10;/E2jeL7yxW6kwzZXmuepU+oS9xaMqNP2y1ex9kSftDeHbyTat2uf96tfw78WdGvblUS6HzH+9X52&#10;aZ8S9bt75oru4cMG/vGu+8K/FzUbaWNhfOCG7tUwzJylew5YeSR+iNm9pq9sJ7eRST/dNUPEmkPP&#10;p8iEfw14X8Bv2jBM8dhql76fePWvoi21nSfEOnefb3CncOxr1KcqdeF4nN70XZngOv2j2Gu4Jxmp&#10;tP1UWMu24P7tuK0Pi1ZfYdU81B/F1rmb8NeaeskZ+brXnzvF6HR8R5/+0p4QtNa0yTVLVVaSFt68&#10;da+UviNpUip9pX+GvrzxhPPJp8sFwd3ykc186/EfQFaCdUThc7a8bHQvex10XaxzXwlkF1rVlbuv&#10;/LYV+if7MOiQTRW6sgPyr/Kvze+F92dM8WW8Tn/lthc/Wv0q/ZTj1BbK3nkgbbsXtXmRfMkjSS5Z&#10;XPrr4d6VHaWSbfSuon0PSNTXy7yxRt3+zWF4JkzpsYPWujty5bIFOQkzg/iJ+z14N8UWcgOnw7j0&#10;yteK3H7F2jG4kK2vG84/Ovqi/wAmM4NZLQnPMQpxq1IbMd+581XXw/jPW2/8dqjJ8PIg2Bb/AKV7&#10;LN4fj/uVTm8Pxs2TFXzP1e57Ma8keSr8P4en2anf8K/T/n3r1UeG4hyUp/8AwjiEfcrP6n5GscVL&#10;oeN3vw8Rs7Yf0rHv/htuGRDXu83haIpkpWXqHhlBuKrUvCqJrHFzelz541n4eMmQImrifFPgCUI2&#10;2M96+mNY8LIyklO9cb4m8JR7GO39K8XMJRoXP0bhPL6mPlE+e/h38Orubx9bgo21W3H86+//ANnv&#10;wy9pawghh8q/yr53+FXgdLjxW1x5Wccfdr7J+D3h77NBDhK5cnr+0qNn2fHWVSwWFgvI9r+H9h5c&#10;CH/ZFd3ZgKgBFc74RsRFbJkdhXTRIVjya+2p/Cfztj9KrQ/ggkCnADHSmr+P4U8dK0PPAKB0FO2H&#10;1oQ44p1AAEOOlOCHvQh4xTqAG7B60ojB4FLUmR60AQ+WfWjyuamooAh8of5FAgz0qYAngU4JxzQB&#10;X8oVm+JdUg0PSpL6Zgu1eM1sNgcjtya+cP24PjzY/D/wfdW0F0vntGVhXdyWNbUY89RIUttD5s/b&#10;l/av0nRdYks7e6aaVGIht4uWd88ACvMPgf8Asv8A7Qn7VGox6/471W50PQ5GDR2EPyySLn+Ju30F&#10;dP8Asq/sha78bPHzfF34nRNND5/mWVvcL8q8/ex6+lfoJ4R8Iad4X0qLS9G09f3a7cRrXy/E3GOJ&#10;p/7DgZWS0bXc+34e4Yw/L9Zxiu3qk/1PH/g5/wAE+/gh8PbaNpfDsd5cLgtNcfOxP1bNXP2yPhr8&#10;PfBf7JHxBv8AS/DtrBLF4VuhFIkYBVimAQexyRXvFv4e164jDpZtHXiX/BRrS9R0X9jHx/eOx3f2&#10;KFKvnaQZUB5H1NfnNKWKxGNhKtJtuS1bb6o+2qRw9HCzjTjFKz0S8j83PgLLplr4S8E6trNrHNaW&#10;/ii1+07uhjLR78+uQK/QD4w/sF6aIH8TfB3UWsZvvrbZzG/GenbNfnD4D8U+IZ/2fbWz07RNNt4x&#10;qcckc8WlSySKUDfKrlzwe/HJAxX7FfBTxlH4s+EPhfxPJcKzX3h2znkZeAzNAhY4+ua+24ix+YZX&#10;OhisJUcGrrT5Pb5HxvDOGweN9vh68FJXTV1qvRn59eK9V8QeEdSk8I+PNJk0/UFyE3j5JvdTXNN4&#10;kkWV4mavuj9rr9njwx8avBk08VuseoW6F7eeNfmVh0PH0r897+K+0XVLzw1rqGPULCRo5lYY34/i&#10;H1r9C4P4wXEWH9nW0rQ3Xdd1+p83xJw7/Y9VTo60pbeTW6f6DtR1tra/yG+VjzTdUuI3hF0h61zW&#10;s3rNcgF/4q17KSOfSMM38NfaRk9T5eSEN1uj3wNyKs6Z44udObyppMiuZfVms7po3+7moby9hlO6&#10;MrWsajiRynoTeJLS+/eq61NY+IfKfPmjb0rzFNVmtOVerth4oMw2GStYV0RKPY9I8V6Ja+KtGd41&#10;XcE615VpMFxoGv8AkSjbtbj869G+H2vi7Y2cxDBu1Z3xI8Ktb366lbx7ctk4qqtNS95BF6WOoBGp&#10;eGmjzndHj9K+MP2m/BFxZ+KxqEEXyl9rYHY19keCLgXGj+Q/VVrxv9oXwrDeTyStDu71x46n7Snd&#10;G1GXLI+K/HGkSaeFv0jwy1DpOtO8IZZOa7r4t6EkWmyFY8fLXken3ht5sEcdK+bm/ZTsehG8j07w&#10;l46vNNuYyk21l6Yavob4RftI6jZxR2N5dNjp8zV8ipduNs6HpXY+C9fdlQiXDLXZQxEqezMa1GMt&#10;z7N8R+JV8XWS3aYbvWXoz+ZC1u3VeK5H4M+Jl1vTvsc0vzLxXWGBrC/b+6x4r1Iy9pHmOOUeXRGL&#10;420nMLtg8g14n440KWWCYmM969+10Jdfun71zuufDkX+nSSiHqtctai6mx0U5cu58ZmGXT/GEawq&#10;wdZgy/nX6OfsYfGbRotLtLTVbqOKZY1EiSY54r4d8beBJdJ8aef5ZG1+OPevSvDWrXOiaaksTsrB&#10;RtZSQRXm0cKlfmNqkua1j9XvCHxG8I3kSiK7Vc/3WruNJvLO/QPZXiSD+7nmvyW8M/tA/Enw9OBp&#10;muyPGp4jmYmvd/g7+3L4ktXjtNespARjMkcmRWc8LUvoTzcq1Pv65gZYsyIRWHIy+Y3P8Veb+A/2&#10;rvDfiOzjilv03MOVdua3m+KnhVmLfal5561yyo1ISsy1KLHO0Z5qFoYmbpTfOpDMRyK8e6PRJ0to&#10;8bQKlisVPBWqwue4NSRXu0/eqtAJJ7BNuMVm6hp8fOErQmvMjOao3t0dp5rOVrFw+Iw9Q0iJ4zuj&#10;rj/FOhr5DbU9a76RvMGc965/xPAhhbKmvz3iKtyto/pfwuwNOrGD9DP+DHhWNb/zniHzMa+o/hzZ&#10;WtvFHlfSvnz4cTw2LKa9s8H+I4oxGu+sOHKl5H0Xidg5SotpbHvXh+4t47dRkdK2UuIXAwa860Tx&#10;KphXEvpXTaXrazgFXP51+lwi+S5/ImP/AN4aOkGO1CjJwar2lwZVBqyuc5xVHEO2j0paKKAFU4NP&#10;pinsRTwMd6ACnLyM4pAPlPFKgIPNADqKKch45oAFGDxTicUcCrui6LJqtyoc7Yv4mrKtXp4enz1H&#10;ZG1GhUxFTkpq7OQ+IfilfCvh2e/fdu2HaFHJ4r5Dsf2Zvi3+1X8W4/E3izTJrPw/bT5tobpdpm5+&#10;8Qe1fe2taF4ekdbO10lZnHV5MH8abDqVnokBjghjDfxSjj8q+Yx3Er9m6eH0vu2fXZbw77Ooqlb3&#10;mui6GR8L/gF4J+HuhQaYbJJmjXDf3a7yw8N6FCM2ulQgf7lZOgXkmtHzLN96g5Zj0Fdfpng/xZe2&#10;32mzkg2/w5avn6EadTWCue9iKlSn8bsUToWmrF8lsqn0ryX9sj4P6F8T/wBnjxN4U1BZfs81rG11&#10;FDN5bSRpKjugbB25VcZr07W9V1Xw3P8AZtftjFu+7J1VvxFYfxAlsPEfgXVtP8/a1xpsy89wU/Wt&#10;IOlKqrdGvzI/eQjdvdfofndD+x7efD/wpaaDaa5qepaEt8t3pOn2dxOJrJAxYsGVzg8YLKBkDnFe&#10;zfDPV7fwN8MNL8LJOY1sY3it0aQsyxB22AkkknbjnJrH/af0TW/hX8XNP0K11q6Xf4JZy1vMVDbJ&#10;nPQf7JwfavK/if46vdD8SLpX2lgrWsMq/N/eQV6HElJ4jK6dv5v80Y8PyjTzKppbT/I99g+JTSF7&#10;eabcrDH4V8Jft620HhP4sWfi3T4/LjvP3VxtH3s9M17l4a+IjzIEknOfUmvBv+Ci2s2154Lh1bzf&#10;3kEiurfjXz/C+IrZdn9Gonpez9Ge5n+Hp4rJasOyuvkeQandG5nV4m+9g1s2VxJDpgVm/hrk/COo&#10;R6zp1rcA7iyj5q6i6xa2yrJX9MU5c2p+FNdDD18s26UVjW+pzed5e7PbrWnrV/bmNkzzXNrMEvf9&#10;405P3kB0s0ga23E1mWuoiK4IElS3d8EsVIbtXJXmtvHcttb+KlKpGO4KJ7J8PNVVb9GWT+LmvVNY&#10;0+31zQ1l2hm25/SvmnwJ44S0vo0lkP3hzur6M8B+ILTWNLVBJuyv96vQw9SNSFjnknGRk+GlbTpm&#10;t2/KuT+NenxT2rShf84rv9T09rO/LqvDVzvjjS49VRLd/wCI4rOovcaKj8R8YfFuzle3uIViJ4OO&#10;K+ersvaXrQOpG1u/avvr4u/s5366RJr9nZMVX767eor5P+LXwlezMmpWEBVlyWx3r5PFQ9pHmj0P&#10;Soy6HE6ReiWLy35rZ0LUv7PvgNxCtXIWN09pc7GDKythge1b0cwkRZUPpWNGpzWNpxPefg14xOl6&#10;xH+8+WTANe/S3cGoWC3cTKxVc5r458CeIXhdWL4ZTkV7x4J+JcculC1nm+YL/er3MNWjy2OGpT94&#10;6nVtZSG5UGQfersfD9zbXuj4Yhvk/pXiXiHxMzagJInbG6vRPAfiKOXSsF/4fX2rqo1E5NGco2PL&#10;/jdo1tb6ubxVH+s5/OqmhS2Gpxx2rleFAxVj44ak0krFP73rXnuja5eWl8rIzD5q4ZyjGobRWh7F&#10;ZfD6C6hEtsasadot9ot8px8oNUvAvjiRrdYpWrrRqFvfjds5rpjGHLdEyubFprBt7FZklaNwPlZW&#10;waoyfF/xdE7RLrRwrYHWsnVdRNtbsoY+wri5tRmMrH/aPeubESjKWqLjG5+na3IYdaR7kY+9WYl+&#10;BxmkkvOMg/rXwikezyGh9s4xmnLddg1Y/wBtXvJT470D+OnzlKBs/aiR1qG6lQp17VTS+yODUV1f&#10;fLkNUykmi4xLCvlMA96yPE7Zt81ahuXKcNVHXn323NfnfE3xM/qHwlX7mHyMXRvEhsbvYZMc4r0n&#10;wl4uErxsZuc4rxa4gll1JlRm+9XeeCNOvt0Y8xj8wrh4bqS9ukfpniNgaH9l877H0Z4V1kXES4k9&#10;K9I8Mu7Rq30ryb4e6ZdCJd9ew+F7Bkt1LH0r9ghL92fwpnFP2eOml3Op07O1QBWiitjAqjpybFGT&#10;WjH8y4BrM8uwmxqFXjmn7G9KNjelBAmB6U5VJ5pFXPWngc4AoAKKcFbFAQDrQABCRmgKQDmnUc4z&#10;igAjjaaQIq1pz69baDB9gUhpmGSF7VxmveI7zS/F+m6PArbLoOdwz2rt9E+EGra+q3usX7Wsc3zt&#10;HD81w69gvZPqa+H4gxWIrYz6vBfD+Nz7vh/C4fD4L6xJ6y/CxnXGuQQWrQfbVe7mb97sGRCP7v1x&#10;WPr3y2EjQXDMRHkllr1/w98FfD+m23/EwsFhRP8AVW+7LfVierd65r4n+HtIsLaYWMKqohIYf3jX&#10;zeIweKjTcp6H0eHxuH9tyQ1Pnrwr+0JP4a8UNo+p6n5duspDKewr6B+H/wAbVvHgfTb5WtpV2yZ9&#10;x296/PT9qSDVdG+IC3OkK2fMJbyycEZ9q9Z/Zm+JF1LpVu1xHMs0LbZN+fl4HQV4+CxGKwdTmUtD&#10;6THZfhcZh+ZLWx9ZavrV7reoSWuoTGS3Y/IGz/XpXG/E/wDtXw14Wv5bIyNbi3crxkgY5/rV34f/&#10;ABAstT1HZqaBm3dH7D863/iILbxBoWoG1dWzauqRjG0/L2r24RjiKbqxlrc+Xqe0w9VUXHQ+S/Hf&#10;jvQvi1+0J4PvNZitrqGXw9fWbLIQdx3LjIz2wa4n/go38OfENh8SLX4geH/DKjQodJsrOa4s4dqw&#10;zeUsg3gdARIMN04x2rlPC2qLpPx48NoAEW31C9t9obO0sjn+dfaMOqaH4oP/AAjmuwR31tqnh+x+&#10;12s8QKlfJMRB45z5Z+mB6Cvp8ZTUsiU3q7/mzw8POVPPeVPRp/kfnDoepSLhsmvnn/go545ktfh9&#10;LZxz/NtUKK+7P2mv2MvEXwTkuPHngOKbUvCsjbyIwWl0/PO1wOSnow6DrX5d/wDBR7xXJcW62IZt&#10;rSDv2r57L6SljoeqZ9JmFZLL5kPwO8eyzeE7aa4OCqrzXoE3jMapalI3ywHHzV4f8C5ftXgRCsn3&#10;VH4V2Wi6odPugZGyvev6CwtWXsY+aPxWtD33obclzqc90xO7r0zTphJEFduKtw61pb7ZAFz71U1n&#10;ULSaPMMi/nXX0vcy8hmq62Bb7A9cnfXZklJzVq/uWYYLH86z3G75qxlJyGWLG/kjYOp+63rXsHwU&#10;+JbWlylncy8bscmvGbZV3c1qabdzaXeLdQu3DA9a2w9SVOomTOPNE+ylu7XW7JZ4WG7A5rmPFokt&#10;/LkH8MgNct8JPiOt7ZpbTT/NtA+Zq7Dxe0d3pLSpj7ua9Spy1IXRxpOLse+eBfhJY/EX4Xt5lsrF&#10;7bI9+K+Jf2qP2eLzwZqd2yWLeSzNuXb096++P2HfGVprPgqHTLiUFkXYdze1Vf2sPg1ZeJNPuZ4r&#10;NWbac4Xr1r5CpUlSxLTR6NP3oJn4VfFzwhN4c15ruFMRyNzt6VnaFeiRRA719FftafB6Tw7qd1Ym&#10;2xGzM0LY/SvmKJ5tMvzDJlWRsVz1P3VbnWzOtS5o2Or025k0+5WQHg+9dtoPiCUBZEY9BnmuCtpU&#10;vLfep9K3/DlxhfKabnp1rtp1HeyMpx0PQINbF0qs7mui8P8Ajt9KhMRfivN4b57eQAvxnu1aS3bP&#10;Hw1dUako6ox5UdNq12PFtztU7ufmrN1Xwi+nN5oj9+lbnw00c3cnmmPd+Fdf4k8OiWAgRdv7tbRp&#10;+0i2RzWPNdE1G4sLkIHbrXqfg67+1W+XrjIvCBW53bO/92ux8OW5sYMYqqfMtymxPGUywQnD4riG&#10;ussTuHWug8fag/l4GfeuO+0/WuOtL3ikfpkt3uH3qZcakFGN9U/tGIsg1mXl2WbIY/nXwPOj6aNM&#10;0ZNajQ4DH86sWWrCXof1rnA/8RNX9HR5JAVPejnKlT0vY6Rbv5cg1Fc38ary/vUUgCRY3Vn3W7fj&#10;LUe0HGka1tfxso+bHNGrFZLVtprNskO3Oc81euATbV8DxE+aTP6b8Ko8tKJzul2wm1vaR/FxXsXg&#10;TQ4/LjbGNvPSvI9LYRa1vb+9Xq3hTXkt4VG/p71w8Ofxj9E8RvaSyvTse4eCbOCGJckV6To89tHA&#10;u1l6V4RpPjpbaJds3QV1WhfEVHRR53p3r9gpxl7NH8O53FxxkrnsVteoeFb/AMerTsLhZOM15xoX&#10;ioXe3B/Wu00K+Mu07qDxGdAEJGaPLz1p8OHiBp+wHotBBCIwBgGhVwc5qbZjnbTthoAhPTOKcgB6&#10;08Rk9aQIdwGKCraDWXA4FLxjFPK89KVYpHYRwQmRm+6ijk1MpRjFuTskEISnJRirtnJfEfxRpHhG&#10;TT9S1ERq32xI1mkYDbuPAHuTVyP46+KdC1KO+05fMtpVA809FPoa8H/biXxVN4J1QXu63WzmSWya&#10;M8hoyOfrurM/ZC+NVt8YfDy+F/EF1GdRjXb++UHcwHXr39q/Js2xlTGZlKtTbUdvuP2jI8tpYPKI&#10;06qUmld/PXT0Prvw7+0HqHiIeVeyNu6EfUVZ8W6pb6npe5j5jOhHPIFeYaTYHQZ2TVLfy2Ufu0UE&#10;jbnrknNdhpWp2Wp6NJGWX92xUM3GadOtUlFxqO7OXE4ejTqJ0o2XkfK/x51Xwpb+MV8NX6RrcXMm&#10;y3k28E56Z/H+VaXwX8D67o2o4xEElk+4se7HPYnjpXA/8FMdM/4QhtD8cWD7fs+tQg4/2mxivVfg&#10;Z8TdW1vw7Z6jY2ETdN23sa8ydPZS7nu06ko0U4ansfh3wXf2NsuoyKquzfKrDk+9W/EV7q1losr6&#10;e48zad24fnj3NS23iy21iwhTUYmE0aqWjVRWt4h0ZZNC326gNIpOeuK74whGLVNniVKlR1F7Te5+&#10;dGpXNnpvx/sYLaZvMh8VMZI24271fjrX2T4Qs9W1210HVdHKyD7E1vdL0ZSk0mM+vDf418Q/FixN&#10;j+2vqWmM5j8rxNpMpA7LN5ak/mx/Ovur4aWVv4a8Q33hmTW5GsLfy5bFJXAfzpAnG4AYyw6d6+or&#10;V3LJY00t9fuseL9XlHOPaLp+qZ6zpGjwS6a2larbLJHJHskSWPKsMYIIPUfhX5nf8Fbv+CHWt/FX&#10;R774wfspWjG+hV5tQ8Hkj98OrPaljgN/0zJwexHSv050yzuLzT1uftIVtoHl45H+zTG8Vz6fK2k6&#10;gjK/HlmTuPavGjJUaik9GtmdU4yqRcFquqP5i/hf4O17wBpNx4a8SaTdafd2sjRXFpewmOSJ1yCH&#10;VuQR79K2J1eMkj8K/aP/AIKSf8E4/h1+1f4Xvviv8M9Pt9J+Imn2pKyR4jg1RRz5U+P4zj5Zeq9D&#10;kcV+NnijQtV8M63eeGvEGmS2t/p9y9veWsy7XjkUkMCPYiv1/h/NqGZYRRjpOK1V/wAV3R+e5rl1&#10;TB1ubeMtn+jMuO/nH7tjUseoTE7Cc1WMTebmg/u5OtfRKR49h13csX24qOE7zgCrUti0yCQdPXFN&#10;t7Jkb7v/AI7T1FLYSKLB6VeiwRyKiVQvBqRcquBVeZBr+EfEk2g6gribau4V7PY+O7bUfDjBpcts&#10;/vV83316YG5NXtN+IF3Y2ptjcfL9a3pYjli02TOnzao+yf2G/i/Hpnim40F5/lWbKjPtX2X4zNvr&#10;+hNPtDCSP+lflP8As3+M7vTfiDb6nBKQGmAbB61+mXw914654Ojkll3Fogc/hXj4+neXOiqfuux8&#10;G/t9+AIk8y6igH7uTP64/rX52/FnwxJo+rG8jjG0t81frN+3Jodtd6Tcs6j/AFbfyr83/ifoUGr6&#10;fIwXPXt9a5/Z+0w7XY6Iy5ZHkvhzUiGELdK6WwkMM4kRsZ5rixHJp140ecbWrqdFvkuYFAbnHrWe&#10;Fnpyvc2lG512VuYBIn3gKtaRcB5fJcjr61m6NIzrtPpWP4l1+Tw9qInGQu7+Gu2U1CN2ZcjkfTXw&#10;a0lGij+Tr7V6HrPh6KSHJT+H0rxT4A/FfTrm2iSWZeODlq9wttdstVtw1tcqf9ktXs4adOdG6ZxV&#10;FKMtTkbrRoraf7nH0qNrYLGdg7Vva3ahyXAxxxWXApR9koyM0VPd2BHP6p4an1lWiiiLNjOK5t/h&#10;/q6sV+zPwf7pr17w9FbW93vcLtdcc1ufZ9IPJSL9K4JUuaVwlW5Hax9GiJXi2d6yb22VC2RWrOst&#10;rc+S0bflV218Iz6sMpG35V+MwxlSVSx/Rtbh/A0cLzOKucjtLSBVJ/xrf0SzGVyMc1tRfC7UY/3r&#10;RE06XQp9KHzo35V21sRKnA+ZwuU08XW5UlYr3NqDHwazbqFVGC1aySPO3lKDmmy+G9QvP9VC3PtX&#10;JRxlapOx62O4bwuFw/OkZdicDaDV66cJa4NWLbwnqFuu57ZvvelV9chktLZhIuDXznELluz9b8MY&#10;U4xjFPqctc3f2fUM575ro9L8QTpApjrm4tPl1TUQiq2N1d54f8BzyQKFh3Lx2rl4b5nWP0jxAlRp&#10;5Xr2HN4p1T7JuQY+XrU/g74i6i92LeZvun+tbcvw/uBbECBvuelYujfD66tNSaTy2+97+tftVDl+&#10;ro/hDiKpH+0J27ntvw88USXKx5b9a9p8G3PnqpI714R8PtGntEj3Kfyr3HwGDsVcegrKR4EXfc76&#10;zTMIqdEGOKLCP90MVM0ZzmoKIsDHSgKM81IE45oMZzkUE8owIM9KNq+lSKuOcUhQdqBakbqDWLff&#10;Fzw74StZnkmHmOzxebj7uOo9q25U45/E18tfETxJBN8YfFXwpm1aOKTzo7vTxIw4MiAlR/wLdXy3&#10;FlfFUcuj7GVruz+4+v4MwuFxWZNVleyuvvM39sH466B420H/AIRfTlzJ5Z3upDA8n0/rXy78DfHF&#10;98O/HVvrWnzMirOFnVW/zzXqfj7wJcwzTSXlsPOXqGO3Jz24rxXS7BbH4mW2hX6GJL+Yxr/svgkV&#10;8BRj7SD5nqz9QqezoySp7H6g+E9Vsfil4HtfFGnv5krRDzSpH4n9TVzQLK6gEkKRtg4J2/55ryb9&#10;kXWL/wAOxr4ZvpG2xgptkb+H6V9E6XplmLnkcSLkritqMVVs+vU8vGx9i2l8L1R8O/8ABXy01A/A&#10;QXtlGT9lvVfdt6Ecjp71T/ZC+KNh4d+ytqjbrO8t45VZjwoYZ4/MV9Cf8FCPg8/jz9nfxHo9pHuu&#10;E0957MqucSoNyjHfOMV8J/sXeKl8W/CnRdSuvlltbg2Uy+jI2FHPsVrLFRnT17NfijvwPs8Rh+Xo&#10;1+TP040K10LxFp41zRHWRW/2R1xXQRRCTSvsmdoSPGO44rwLwprXi7w3qkNp4cuQyyW4kZI1ZwF/&#10;oM98Yr03wV4r1rU0mXWJlMkPO3oQPoB0rWjWjU0ad2eRiMNUp2d7pao+Hv23fCP/AAgv7YNn4uCM&#10;LfWNL065R1BOZLa+jVx9QNv516H8Rv2kIfAGu2fiHUJzHa3yT27nH/LRApX8cE1vf8FMfBVvq/ws&#10;034iWkH7zRdS2PIo5WKXbkE+m6NDXyD+3VrF9bfs56H4nikZTD4jibdz/HDanB/76r6ejT+tZLb+&#10;W6/I5Kco0syTlqnZ/mfc/wCx1+1Lq3inzLXxTqS5a4dIo2+bC5OCffH5V9L6jDpvizTVuDODIq/u&#10;5F4xX5B/sTa/468a+KZp9Hv5LbS7Jo3vr7OSZGXiNOxY+vYV+nXwNk8Y2mkQyaro94tuwAjlmbcS&#10;PXoK8ClUqL9zNXXc9nM8LQaVek0vLYueJYdQ06JrlpSV3bJF/rX5H/8ABYT4Zab4N/aMsPGWmWnk&#10;nxPo4mvNq8NPC/lM/wBSuwnuTzX7SeJNBXWLIskLH5c/N3r8t/8Agub4C1Cym8F+MZLRlhjuL2zk&#10;fbwGdY5FGffY/wCVfTcKuWFz2mr6SuvwZ8dnijWyuaa1Vn+J+dZQE8VXvIXU7g1Xo0+fAFR3cfmD&#10;aK/Z9D82LGl/vLcBulWDbqowKh01hDDzTpdQQcZq15kyElgVRmmPhIzk1DNqDM21SKh1a7MdrwaH&#10;axKMjVLkNMVBzWFqF6Y32iSr08xILs1c5rl4VkyhrGRpqeqfB3W007Ube6Z8bZAetfor+z98S4b3&#10;wdCvmj/Uj+VfkzovjWfS5FYHo396vtj9lb4j3914ftLdpG3MqgDdWdSUZU+WRnKLjNWO2/bB1x7/&#10;AE+6RW/havg7UtDmuLCaN0z8zV9r/tDQXl3p89zIG+5n7tfJlxEojlVhxk/zrPDw3NJM+ZvHujy6&#10;TqjkofmNZ+j6q1tMM16J8ZNJiKtMi87q8ruEkt5Dgn735V5OIvh694nZB80bHpHhzWYZcHeORVH4&#10;kWqXVv50ZrkdI8QTWcg+f7vvWteeJBfxLFJ/OtXiKdai4sOVxZY8C3Wq6Q3nafOysOcdq9U8J/Hn&#10;VtKdINTLDGBuFef+ErDdF5ijPetaTRFnbPl49sVvh5VKMfdZnUUZbnuWgfHOy1SJUluA2f7xrobb&#10;xRYaoN0Uyj/gVfOmn+Hb2Jw9uzL9K67wxJrUbeW7t973r0I4qpL4jnlTitj3S01EyWxRG+bblWzW&#10;TJq2tLIwF233q4y08YaroRHmRs69DurRX4paKyhm696bnGXUzlTufprrPw9kk13y1g+Xd2r0rwB8&#10;MYzbpvtR930qxFp1vc33m7ed1erfD7QUe3RzF/DX49h8PH2lz94zbNq/1KyOWm+FMP2Lf9j/AIfS&#10;vOfiD8PRBHIsdtyor6ivLe0t7BonUdK8n8eQW017JGgyDmuvG0fdPA4dzKoqzufPGieCrqXUvL8g&#10;43V6j4b+GKvbKfs4zWloXhiD+0Vk8vlmr1bwv4bgjtVYx4GO9cmCw/v3Pe4gzeX1eyPKdQ+GEa2+&#10;TbY/CvKfil4FksIJHSKvrrXtJsfsXCrlVrxX4taVby2EyrHlgDtriz7CxlRbPovDPOqkMbGz6nz/&#10;AOA/Dnn3wBi5r3rwP4Ijmt1/c/pXnfw/0cR6ttI/ir6E8Caai26dK8jh2jy1D9I8SM0nPCPXoRxf&#10;DiJ7XJtx0/u1z914CjtrtiIP4q9qt7S3Wx3ZX7tcnrMNq10wHY1+pUZP2Z/HmZydTEuTOW0LQBbF&#10;R5deheDoPKZQB3rn7a3G/IrqfC8e2VcDvWh5p3GnjMKmpXB6YpmnDFuKsEA9RUI0IfL96Ch7GpiM&#10;jApuztmrAjKkDihwBzUhXAzmmFeOlAmiC7nhtbeS6uH2xxozM3oAK/OH9p7xpNe/HS48Y6XctHP5&#10;n3kbkAH5f0r9Avinb61efDvXLXw5CZL9tLmFpEDy77chfxPH41+Xfj7VLrxBeyalcRsk247srg5F&#10;fGcV1KnNTpv4Xf7z77gmhBwrVU/eul8v+HPqDwJq2lfHn4cMlxKq6pZJiT+9JxXzh+0L4QvPBt8m&#10;tWsTLcabdLOjDP8ACd3X8K3v2YfiXc+H/EHmJKvzHZNH/wDW/KvT/wBpjwbF4h8MNrNvEGWaHO30&#10;zXxkfdkfcy8z074E/En4e674csvHI1ONbqSCN2gbq2RxXvngz4oWuvqsEVuscarvUei85z+Nfm3+&#10;yl8Q9E8NStoniq3mb+zZ2iVk6iPqMjuOT+Vfavwp+Lfw98akaZ4emkt7to/lDKNpA56fUU4ynTqN&#10;Xsc+IoqdK9mz2/xlbw+KvB11pd2M/aLdlU46ErX5Hfs1yeKPhf8AtifF79mfxrIq2Wkataa14ZjW&#10;MDFrOziTtzyEP1Jr9d/D8S6ho7Qsyl1B+XPSvzb/AG+vDsXwz/bg8M/Ep7SO1/tbTbjRri8xt89H&#10;HmRK3qVlRQM/3zXRVvKk018UfxTuv8jny3m9soxez19HofV+salp3gvSNL8QW98qwzQos1usyxyS&#10;9eWfOcdM4wPTNdn4Z8X+HLa4+1w6g0S3EJZY49xjk4yMM+dx+hHNfKnw3/aSa48DyaNqt0rPHiOW&#10;COPLOgzhs43E55pbX45+JtQhXS0uJLeG3m3rJI2HZD/CF7fjivPp4jlloetWy/2lOzex9FftF2vh&#10;z4n/AAI8UeFwEaW78OXDwBf4po4y8Z+u8Dmvgv8Aaj8LXHxL/Yf+z6bGv2iPVLV45G6BvIh4/wDI&#10;R/Kvqv4Y+PH1zUYYIodqW7YkXaSpB7Enrnvn+VfOX7RC3/ws+GPj/wC3W7z6Z4d1j7UulqApkhZr&#10;t0Ib/cUDp3r6nIa9TEU6tDq9UvwPn8dh6eDrQqt+6t/vvb8zZ/4JI+Db5PCC2Ys4I9SS8d7y6vOY&#10;bNcgbv8AaY/w/TNfpH4U8OaJqUSXOmfFX7fNBxNHHJHtB9MAH+dfnZ/wSv8AB6ftFeAbn4o+JbLU&#10;NI8LzapIlhodveFP7Qkj+VpZJECtsDDaFHUhsnFfY2qP4V8BeW+i6ZFpdrGPmWxUJ8v65+pzXm1q&#10;dTCYyaqJaO27/TT7zsnKnjsNF0pPVX2/z/Q93tdCjbCTanGBtzkt1r5P/wCCs/7O0/xc/ZZ8SQaN&#10;bG6vtFjGrWKxLuZjDuYhR1JKlxjvur0vSv2lfBlgmH8SzSMFyomjVgT9VI/lWbrP7R/hnVopodSm&#10;jeNlKR4+ZXz6+3610RzTDYWpCrB2lFp/cePLKMVW5oSjdNNbW3R+BEkWOEHWj7Gyx72Feyft+fCX&#10;w/8As/ftMar4b0a8DaXq8aatpOFGI4pySYvojh1HsBXjsmuWU0XlRv8ApX7xgcZSzDCQxFN6SSZ+&#10;V4zD1MHiZ0Z7xdjHvNT8iVoy1VjqCt1aotUjae5ZkHeq621wekfaus57GhHcoDuZqp65qqyL5aSV&#10;DOs0acA1k3rS5JY1LFYbqF6Vjxu7VzuoSvKxzWjeu7DrWdPGT0rKRcSDRNMn1rW7fT7dSxaUbgPS&#10;v0J/Y4+EN5JbWt3cW7KqqpC4r54/ZP8A2fpNV1CHxNr0JXc25I2XoK+6PDXjHwx8MtBVfMjj8tMH&#10;P0rjqSvIfLzGd+0r4QsNH8GXlzJt3eS2Pyr89dT1m1MjRCXua+j/ANsP9s3QL3RrnRbC+8yaQFVj&#10;Vsnnivh+fxPqdxcmUtjc1aUanLuKUbrQ1/iHpCX9m0gI/OvHtdsUimaMY3Zr2OysfEHiez+zWOk3&#10;V0x6LDCzZ/Km6V+xn8bvG9+Hs/CstvHI3+sujtwPXHWuPGqEjSnLl3PA3V0fCitfwx4R8V+J2Mmi&#10;6LcXEcX+skjjO0fjX2/8E/8Agk0b+4hv/HV1JduSCbeMFY85/Wvr3Qv2FfCHg3wIum6f4ehgVU/h&#10;jAzxXkqPLLc6Pac2x+VHg/SryyT7NfW7RyLwysMGuw0vR1mYMyCvVv2sfhVp/wAOvG8NrbQrHJNu&#10;JVe4HeuF0O0zjK+lfQYPlqQTOetdMn03w9AUx5S1qaXosVrdq3kjBNT2cYj4xWlbRK+0kV3cpi27&#10;F648I6frdl5RiVW21zsnwWmaRiobG7iu60eM+UpArWUNtGR2olTjLcnmP0u8I+I47+92hge5r3H4&#10;f6rbJYqC38NfI3gXxU2l6lm5kwrNkNnpXsPh34oWlnGqi6/8er+ccDn3NO8j+1OJ/Dzlp8lNHsvi&#10;bW4kgbbL/D615P4n8QRLfs7v1NU/E/xctmgbF3xj+9XjPxA+Lx+0/wChS7m3fdVq9DGZ9Fw0Pm+H&#10;PDaftHzRPdfCWqQXOop864zXr+lXUK6eojb+Gvlf4V+LLnVII7hnKtxkV7Ro/iy7WyVS3OOa0y/N&#10;HJ3MOKODI0bRT2Oq8TawsMMg3V4/8RdYj+xyuzetdD4l1+8uEPzGvMPHq6tqNu0Ftu+bIrnzbHzq&#10;xskd/A/C1LB1oylLqYfg/WgdZZ1P8de6eCPERESAmvCvBfgbWLW48+VD69K9W8OedYxqJTt21nw/&#10;KtKtqrHu+I0MGsK1CV7I9XbxVHFZ4aTHy1yd54pjmvG2yfxVga54rihtG2ychfWuU0zxI0t+x8zr&#10;J/Wv03D/AMM/knMlauew6RefaQpHrXZ+FU3upHrXm/gy8FwimvVPCFsNqtW55vKdXZR7IAKmwBwa&#10;ZAAsYBpxOazGFOIGODTaXouarmYCHkVC7tnFPdz0FVprmNP4qls3p0ZS2B+Wzivzc/aa+Gkvw2+N&#10;GueHLiHbayXbXNk23H7qU7xj6ZI+oIr9GzfIW5Y14V+3L8Dn+JPghfiH4dg8zVNBhYzQqvzXNrwW&#10;/wCBIcsPbPtXg59hXjMHeO8Xc+o4dxDy/HWn8M1Z+XZn5/abdXXgjxrHewz4t7xgPZXHT8+R+Ve/&#10;eHPG2oeNfCE8dzlo1ygVsY/CvE/E2kR6r4fmI/1kbZjYdj2P6VseEvHV1YeHbe208KJbxsSLj7p6&#10;H+Rr89qax8z9Hv73kUvDttB4X+NcttMm23vo87WHDYJB/mPwr6X+D1vp+ma/Ddae+2YKVhkjcj5u&#10;uOlfNvxKkt5W0zxfbDbLY3QEjeqHhq9q8FaxbnSY9ShvhC0KpJDtx5svrszwB+Bz6VnXV4xky8P7&#10;zcbn2p8LvHMniGRbO/g+xXH8Xzblkx179a+ff+CtnwPX4i/BdvFGnQlNR0OZbu1uIkyVaMhwRj3F&#10;dT4D8d2Umh2+rafefvIwJBJd3J3N+A/ooHvXV+NvH/hT4i+AbjR7r9413C0cysvyjjB9a6PrFP2W&#10;+qszzvqtSlilKK916M/MGy8Z6rps0d5K0lvctEhmWLIDq6hlYHjKlSCD6Gu88EeMrrWJIVhtpFVj&#10;+8dj/IY61m/Fzw3oUejXVjbWX2fxD8PGjs9UjRTt1DQ5ZdltdjJ5aGRvKfHAV07dGfCO4gW8jjk2&#10;+WzfxN0/AmpxWHp0ZqUNYyV16P8Aqx6GGxlTEUWp6Si+Vr06+j3R9M/Dq9u7WKC6s4SsYUbvf1P1&#10;qv8AtVfDqy+IHgLXtJ3RxN4s0GOBWbH+t2zw7ufTzVP0qbwHqNrDY/YlnUfLhMnqMda6T9oO10Gb&#10;9nmHxLf6nHaNomoQm4upOFS3lkVHLH+6CVJParyWtKjjvd6qxz5hSjWw9pK6vqewfs/+Ffhp8C/g&#10;rofgjw1YZsdJ0uKCMWsIVeEA/Ek8lupJJrxf9pH4wPd3FxBZz3Eatu2q3avWPG/i3SfDnwwtpLQ/&#10;es41t4Y0yzsVG0ADqTxXxd+0BL8a/Dol8Wa54dj+wjmSKBi00IPPzAjHT06VpiadavLrK27XfzOj&#10;B06eHpqo3a+yfZdjkNb+Lfiq21SQ2d2+1G/eZOMn2FXPDXxp8VX13GtzOXXcMx9utee6Jqb+KTda&#10;80iW9uqmSWSVgqIuMkknoOOelZNh4u8eeM55dN/Z58GzaiXyi+ILqMrbI396IdZMdmOB7GtcDw/i&#10;MxqKNOGnd7LzOfH8Q4XLqblWl8ur9Di/+ChniCL4l/HjT7KxuWmk0fQYLWRYzuYSMzylDjuA6/Sv&#10;J0+GHj+KJWtvBmpSBuQwtjzX2N+zR/wT68dW3i3/AITj4pFry8mlMkjNk/M3LMSepJr7Y8PfsyeF&#10;ZtMhgl0+EssY+baK/Z8DKjlOBp4Wnryq1z8UzDFSzDHVMRJW5nc/Fs/D7x5A+658D6ko/vG1PFI2&#10;h31qMXOhXUbDg7rdhj9K/ae8/ZZ8JMMf2dD/AN8iud1b9kTwhPuH9kW5z6xg10xzTvE5OU/GTVUi&#10;Th4Xj/3lI/nWHqMEAXcrrX7C+Jf2HfA9/GyT+GbVgf8ApiOa4XV/+Cdfw5nlZj4Ptef+mWKv+1Kb&#10;3QcjPybjtZdRvY7C1iaSR2woVTXrvwu/ZK1/xPPBqV7DIwyG8vZX6E+Hf2CvAeg3az2nhW2jZe4i&#10;Fen+Ff2ftB0GJUj0+Ncei1jUzBS2K9nfc+ZfhR8ENY8MaOog0/DKvy57Vx3xn/Z2+NPxFdrHTNaa&#10;xhY/ejX5sV99WPw/0q1TZ5CD8KuQ+AtBJ3PbKf8AgNccsVKWxXKtj8y/CX/BKiC8uBf+KtZvtQmc&#10;5dpJCB+leveBP+CZ/wAONGMb/wDCJQyMv8Uqbj+tfc1n4S0WDlLVePatK20jT4h8lstZSrTfULRR&#10;8z+Ef2MvCujxrHbeHLePH92ECu70T9mPQ7baVsI1x/sivaY7eFB8kYX8KmQHsaz55dyTivDfwc0f&#10;Sdp+zoMf7NVvi/8A2foHh6RIYQNsZ5/CvQowQc147+05qptNDumDfdQ/1ojdyKiflX+2frr+J/jh&#10;c5l3LbRhFGemeTXnujwrGeK1Pinqr638Sta1R2zuvnVfoDj+lZmmvh8e4r6LBrlpozrfEacU4Rtr&#10;Vrafhgv1rA1CKaMeaOlW9B1MkhHJzurui31MTvPD67lC1sCD3rC8O3SsV966ISx46fpWy1Rm9D6x&#10;nuFQAJ/47VG88ZavpoOx2wvua29DsY7tQxWneJ/DUCWzSeX1X0r+WaeR4mGqR/opV48yeS5ZtM89&#10;174qaxN+4E7L2PPSrfg22n16dZrqTcS3Vq4b4kzQ6PcecPl2tXT/AAl8VQXYjRHHaumlkuJqStI4&#10;cZx5kuDw16LVz374d6ONNEbRH8K9c8PQNNbKD6V5X4CumljjOa9a8LylYlLKelfS4PKZUY6o/Is+&#10;4zw+NqcykWLnw692OGqK3+H1vI26eNTz3Fb9vdxoMbakfUkUdK7KmVxk7uJ4lDi6VGNoyMl/CWna&#10;fDuES9K5HxNd/Yy32eu21CeW7XZGK5nU/DMlxIzS7j7V6GEy9U2uWNj5nOOJJ4mD9pO553rOp3k6&#10;bSW9xVfw9HO13n/aFddq3hQAcJR4d8LhJskc7vSvoIR5YWPzHFVvbVXI7b4ewuEQmvZvB2BEo/2q&#10;838HaUsCKa9B0W4W2C4ai5zcrOvBG0fSo5Jo0Oe9Uo9QUw9TWZqeuC1ySeKLouNOUnY3Gv1HQVFJ&#10;qaryzcVyF14zhQ/6welZd/49jC48z9azdRI7qOBnOR2d5r8a8BqxL7xOBIw8z9a4fUPiAgfmUVhX&#10;/juInIlH/fVefiMXyn1WXZK6lnY9Pj8RbuRKKvWWsrIrLJhlbhlboRXj9p42LPjzf/Hq2tP8dwoO&#10;ZK5I4xPc9mrkMox0R8s/tgfCUfCH4mya5pEC/wBga+zTWkS/dikz+8i9sMcj1B9q8XQS6TdSR267&#10;trebD+PVa+6vjp4S0n41fDebwbM0a3Mbiexum/5ZTKDj6Bh8p9jXxBq9jf8Ah/UZNP1a1eGezmaO&#10;4hkGGRhww+oNfJ5lho0sQ5Q+GWqPXwftPYqNTdaGnP5WqeHptPu2WNpId3l+me9UfDPxi1Twtb2y&#10;wRDdGvkzSdWIAxjnoOP1qu13Gtvy/wDH82erL2P+HpXG6rElvqUlu5Z7WY5kYdV/2vwrznDmjys9&#10;CClTqcyPVvDH7SWqaNN9nMw8oSFkj9VPVMnp+H5iu/8AA37R9xqUjWjWzRxlxtj38A+ua+cv7Bgt&#10;IluYbgyQ/ejYNxXReFLm5hbzVO1crx3rklTi1ZnRKd9ja/bd8Saz8OL+y+Png+xW6WCzls9d09vu&#10;6hp8yGOeFvfaxZT/AAuqN2rz74W+OrHV/D+m+IbM+ZBdWqOrMf8AZz+deq/FWwi8afCe6sJzuX7O&#10;w29e1fK/wH1GPw7pV98PL5mV9LvZEjB/55s25f0JH4V005OrhVB/Z/U4pU408U5R+0vy2PvL4W+N&#10;rS+tIVuXg3Kv8J+XHr1617V4Ol8P+M9LvvBXi6wju9K1Oza01CzkXho5Fxx6EfeB7EA9q+F/g98V&#10;9E8EX0P9uaU1x5T7oZpGJ2+wA6V9BeD/AI7WmpyjULMrGScnaxJP1JOTXHKPs5KSOyNP2tOx9WeE&#10;vCemabYzW2s3P2m60QeVZRzKMBCp2y+5KgY9Oa8U+P3iLTbeG+GoKrQzwtHcRtzle341s+JfjG+g&#10;WOi+Mbydmjvo2sbxlOQCBuiP5eYPxqv8O/hTL8ddZk1m+G7S1k+QnpK2efqB0+pr6XI5SxU1Qgrd&#10;z53OK1PL8LKpVbei5V6dD5a+FH7IviT486gNMvLSS08KreNJJZquDektlVf/AGFH8PQnr0r7r+Dv&#10;7Lvgr4caLDZw6LDGIowqqqV6N4N+HOgeCLBLLS7ONdgwNqitaVNpyPxr9Ho04YaiqdLRI/IsVia2&#10;MrurU3f4eSMGXwnpEUOy1so48DGdtQ2+krZHI9K3ZV4zVSdAao5zJuYu4rOuo++K2bmMZrNu0xk4&#10;oAx7xePu/pWZdqjEgKDXovg74KfEX4jEP4b8NyNblsNeXDeXCvuWbg/hk13um/sg+C9F2XXxO+J8&#10;a7eZLLSl3N9N7f4UrodmfN1yMP8AL92tzwh8Fvix4/ZW8I+BNRu43+7ceQUi/wC+2wv619P6RD+z&#10;78PlT/hD/hxbXVwgyLzUv30nB+9l8gH6AVifEf8A4KAfBf4VL5fxE+KmlaTtGBZ28qyS/QKuT+gq&#10;XKRSt1PL/wDhij4xWUXn+JbnSdKjIzuur7d/6CD/ADrz/wAa+Bdb8A6q2l6rLBMnJjurWTdG4HcG&#10;u18Y/wDBVPwh4202bSfgf8Gte8ZXEvEOpas32WyhP97J+YjvwK8mi1v40eNdZXxJ8UvFdqka7mtv&#10;D+j24W2gJ9WPzSEfUCnFg12Na2GO1XIc46VXt0GBmrkKcZqiB6Lkc09UFOVKeq84IoAAvGcV89ft&#10;f3/2bwxfOM8Qsf0r6I25U4r5p/bULDwhqWD/AMuz/wAqqPxFR3Pya1cNd6teXOf9ZcyNz7saNPg8&#10;uRd3qKnQbp5Nw/5aN/OnXKeUNw7V9Nh17qZNT4jaWxivbDgDdWC8MmnXmCP4qsaT4gNs/kSNxmrW&#10;ppFfDzkrqfc5za8NahlVIHSukGo8dTXD+H5TbSqjDiujFwMfxVpBkSPvn4f6Ndy2iyOh+7XReIvD&#10;9xLpzZjI+Wt74aaHFJp6sEz8v5V0ev6LGLBl24+Wvz/6vR7H1LzTGfzs+Lfjb4Kv50lKIQazvgRp&#10;V7BfCCfd8rD+de9fEbwnFesy+Xmub8E/Dx7LVPNjix9BWPsYxndFSzGrKGsmewfDe0jit4yz9hXq&#10;2jTJHAuG/SvM/CdjNZxIPLYY9q7XS7l1iVTXZCMex5lTEVZfaZ1cF9HjBenPeRtwrfhWAly+amin&#10;bPFVyx7EKvWXVmv9o46CkwJvvd6qWxdzwK1bDTpJip20/dRMqlSW7KU+ifah8qUlloDW82SuPwrs&#10;tK0qJVG9e1N1e2ggjYqe1LmJiVtKAt0Xmtu0v1jwS9ccNZSC42lu+K0E1YMgIcVjPQ1jE7CPWgI8&#10;bq53xdrzLbSMrdBVBdWIGc1heLdRdrOQ5/hrmqVWloenhKPNNXON8V/FD+y7xoZbjavbLVy+o/Gu&#10;3C4N4P8AvqvL/wBpDxFqejrJd2oYlc8LXzfc/G/XrqZlDsmDjG6vDxeZexlY/UMj4dWOp8yPrzVv&#10;jTD82L1f++q569+N67yPtf618tN8R9evDzen86vaZ4mv7lt01zmvAr4+pUP0rL+H6GFiuZH0xpnx&#10;paVsLOf++q6XTPivIy5a8/8AHq+YtL8SvB1mresvF7dBd7awp16l73PSrZdhre7H8D6Ws/jItsMm&#10;fv1zXlP7RiWPiO+HjbR7bc8sezUBGO4+7Ifw+U/hXFjxq0XAnLVatfHwP7pmDBuCDV1q7qR5Wzgq&#10;ZDh60WkrM4WXWYIv3d7cCPaCFk2nj60W+lJdxfaUmWaFuVaN9wNdhd+HfA+vgyXFgsMjH78R2/p0&#10;rMbwJaaQfO0HVwvdo5Fxn8q4ZRPArZFmlDSMeZeW/wBxgW08uhT74txt8/vIj29xXSWd1byIlzbs&#10;HSQZVgaz7y1eZvLvLTa2Nu5BlW/LpVGITaAzRtkQyHK7j0PtWEocx5lSjWo/xIuPqmjs7fxLFDp8&#10;ul3Kbo5FI596+efiF4cHgP4pQ+MfK22Gof6Lebeik52P+B4/4FXpWp+Kkto8+cefu1yPxF1S31/w&#10;3NaanEfLdThmGPx5p0oyjI5qkVKJLbeZcTraWCNJIT8qKuSa6rRrf4jeCpEv73Qr2K13DzGaM4C5&#10;9K1P2Qbyx1q3j1WWOL+0Ldfs1w20blZej/8AAl5+or6MsvCln4mMlvqszSCcbG3dD2rup0adSLUn&#10;Y2pRlpKOx2nwY8LeGfjD4LsfCnicNNBcTJMvlyFSJFGQMjnB5B9jX0x8L/DumeCtJj0DRLBLe3hV&#10;VjRF4Ar5z/Zn8IzeC/iJb+CYblpFtZDdvxnZDtO3Ppk4H4j1r6ktpYoxlR1r67hahGng5vl1va/W&#10;yPzPjiv7TMowjJ2Svbpd/wDANKSUHvULuM1We8GOWqJ7xQMbsfWvqD4Z7liV8iqsx5q5omiat4nn&#10;8vTYl8sf6y6mbbFH9T/QZNdVpsnwp8ADzr1R4i1NefnG22iPsvVvqfyoEc/4Q+FPjTx2wm0zTvJs&#10;/wDlrqN4fLhQeuT1P0BrrrPw78FPhid+qOvibVI+f3i4tom9l/i/HP4VzfjD4w+LPFf7m5vTHbrx&#10;Hbw4VFXsMCvEPjf+1N8Pfg2U0/UbqTVNduuLHw/pa+dd3DdgEHQe54qbMfMuh9BeNPj14m1S2b/T&#10;hZWUa4WG3IREWvm74of8FC/h94X1Kfwh4B0y+8b+JOVXTdDUyhG/6aSfdUfjXnd94I/aE/aZdNR+&#10;NHiCbwf4Xk5j8H6NNi4uE9LiYdM91U16J4E+F/gD4VaKug+AfC1rptuv3vs8Y3Se7N1Y/WnbsVy9&#10;zzzWr/8AbQ+P2JvHXjyH4f6HIv8AyBfD533bp/deU9PwpfCv7KnwU8JzjUJfC41W/wB26TUNYkNx&#10;K7ep3ZGa9SuJM96qysDS5V1Kv2K0FtbWUK2tpbxwwqMJHGgVR7YFPSMOMe9NJwMZqRH96oRbtxxV&#10;uEHiqdvJirUMgPU0E8pajqRQD1qGOQdC1SBwDkGgke33G/3TXzD+2tcCPwfqZPa3b+VfTcr/ALly&#10;f7p/lXyb+3XfmLwPqrA9LZv5VpT1mio/Efl7K226Y/8ATRv51cjiWaP5/SqW3zJN2KtQy+TwT2r6&#10;iiuWmjGpK8jJ1a0e3lMijin6brO1fKlf860L9Euoyf8AZrm7uN7abrVNkrudTZ3KmRZFbitZdQfH&#10;3647S78ghd1a4vGxWsWKVj9ZfhP4hVrGP5v4a67WtRE1qwB7V4/8KdQlgtIwz/w+teiXF/5sGA/a&#10;viD0zm/EFkbmQ8VpeCfB7Xcwcwnr6Vd0fSDqlyFaPdzXp/gnwakCKxh/SsZAzP03wN5dsreX2qf+&#10;w1gPllK9Bj0MLa4Mfb2rlPFEb6e7MF6GtImZlppceeRVmHTowelZY14g4ZhUia9/00q7sDoLO3t4&#10;+WNalrd20QHzVxy+IGxgSU9dfbGRJSA7ldaVBhXrM1/XQISN38Jrmx4gbvJVHWda82Ijf2oCMXzG&#10;frficW9zuMnetfwx4nj1KLyt4LZry/xtqrRMzK/60z4ceMjHqCo838Vc9SXQ9OnhW4cx7lHEZSAp&#10;7VBq+ktPAylc8VZ8OTi9hjkBHzKK3n05ZIz8tcdQ7KK5ZI+Zvjv8OxqdhKGh9a+GviB4Pn8M+J5r&#10;YoVVmzX6h/EjwuLqzceV2NfEX7T3gMWd819HDja2S1fKZxeCuj9q8Pf31ZUpPRnh9lpTkjFdFpWh&#10;t1FQaXbr8pNdPpFsGA4xXyMsZ5n7zRyPlWqIbfw+SelaNn4dfPWtS0s4yea17HTY+uKy+u+Z0f2P&#10;HqjEj8NKqdDU9t4ZTfkiumSwXZgx1JHYBedlZyxxpTymHRGXaeHkAqaXQ1C5Oa2IYo05YVI8UbLx&#10;3rnljn3No5TG+sTl7jRhziqc3hu3u0NvdQiRP7rD/wCvXTzwKW5AqhK3lPgVj/aNuptLIaOIhyzg&#10;muzVzk7/AOHGkPCYo4pI/dJDmsm0+Bmj65fJZ3mqXXk/3eCfzxXoE7RMvy4p2jbI9RUgAc10Uc0n&#10;7RWZ4mYcEZRVoSbopO260/I5X4ieG9X/AGavhhqnxU+HPhu3kfTVhlnWSYt9oj8xQQ569CcenpWP&#10;4f8A+Cuvgn+w98nwm1pdSVfmijWEx78f89Nw4z3xX0BrngnQ/ir8OtS+HviB5BZ6tZm3maNgrLnB&#10;BBwcEEA9DXgvi39gn4O+B/HHhnQIIrn7Lq05iummZ2fIkAYglu656Cv0TJ8Dg80o3qbprZ2P5n40&#10;hmHDuMSwztFrqr9f+CfVP/BLX4+yfHPwX4o8Z6tocNjqH9uKpQMXcWxTMas5+9yJDwAMn6V9f2d1&#10;PPCZIRuVV+Y8cV8mfBVf2cf2ENO17R9F8P6lqGsatqUf9meHbFmlknhjTCSkliqLud+Wx06HGK9B&#10;0HXfjj8e7prvxbeJ4T8P3BGPD2gyFZZE/wCm9x1JI7KFH1619lTpxo01SpRslb8D8gxdSpiKzrVp&#10;Xctfv/I9jufE9xLGo0HSptSkafyf9DwyRtj+N84Tr35rV0+yjsh9q8T3qzS9RYWrHy1P+038R/Su&#10;U8HLpPwVktz4b0lYdIk+XV7eNflkXjnGRl+OvWup8U6dbWCx6zps/mWV3H5kLbssoP8AA/owraMp&#10;J8szhk4vWKLWpeLtVvofsSOsNuvCwQjCgVzPivxx4T8C6VN4q8Y67Z6daW8f767vJgqqv4/y6147&#10;8Yf2xfD/AIX1w/DT4RaPJ4y8WyLtXT9LkDQWhPe4lyVQDuM5rkfDn7P/AIh+I+rx+PP2q/E6eJL2&#10;N/MsfDdvldLse4Hln/WsP7zcVd+weze7NjVfj38av2lJ5dC/Zy0yTw74d37LjxxrNvtaZc8m1hYZ&#10;bjoxwK6/4S/s+/D74RtJrNlHNqWvXXOoeItUk866uGPX5jnav+yMAVv2+o2ljbrZ2UUcMUahY441&#10;2qoHYAdqJNbQDmQUyrGtNdDs1U7m6Q9GrLm1pSOJKqy6uOu+gC9NcDtVWW4WqUuqq38dVn1AE/e/&#10;WgDSM65+9TlnXsayDqODSpqa55agDdhuh61aiuQO9c7FqeP4qsx6oO7UAdAl3UgulP8AFWCuqAfx&#10;1ImqDON9BPKbVxdD7PJg/wABr48/b+1RYvAmqLu+9Awr6ru9SP2SQ7v4a+Kf+Ch2uGPwVfID975a&#10;2o/xEVHufB+m25m6j0qS/sJIxlVq14fVGXn61cvxCeDX1VOK5EcsviOcXcAVaqeo2QmXIXmtW8jQ&#10;NlKqsB39aBIx4I3gkwRWgs746ClmgjLcClEI9KByP068AjybdeP4a7T7WRH8xrj/AAshgtgD6VtT&#10;36qnBr4nmPWkj0X4bwpdXS59a9z8LaGhgUhO1eB/CDUozeopP8VfTXgiGO5skxzwKiRjLcsDRVNr&#10;gp2rz74laT5KSMIzXs39ngW2Ao6V558UNN8y2kOylGWpJ89X2pvBdtGW+6xpiaw3Xf8Azqj4yLaf&#10;qTktjLGstNTyMBv1ra5pY6aPWn7vUi6yx6SVzI1EL0Y/99Uo1PJ+/wDrQVynTDWHHPmVBqOrEwtm&#10;SsNdSOPvmq+oaliP73alzFQjqYfjnUiyNtauR8MeJZLPWlXf/GK0vFt+ZNw39q4FL/7NrCvn+KvK&#10;xFTllc+vy3CqtTsfaPwh1galp8RZ+dor0y2gV4AQK8E/Z01wXEEMZfPH+FfQelLvhBHPFZxlzanJ&#10;iKLo1rHP+KtKWa0Yba+S/wBqXwhHLZ3D+QPumvtDWLLfA3y9vSvnT9pLw+s+mTkp/Ca8DOqd6Lt2&#10;P0bgHF+xzKHqj4Bt9QW1v5LcjmNyu38a6nRdVidVGK4nx1bSaP41urZAVVpCa1/Dt0cLmvymrUlG&#10;Vj+2aOFo1cNCouqTPSNJmilGTit6zZAuVFchoE+TtNdPYPnArL20jkq4eKNeCTJzipiwHRarQNkZ&#10;qRiW5rOVSXczhRj2CSXaN2cCoJNSEfIPT1outw4zVCcHB+tcNSrNbHo0aFOW6HXmtZU/w89qybvU&#10;iTuGadeZG6qFwCRzXnVa9Tm0Z69HC0o9B7apJ1Zj+dXNGvZJLpQG+b+H3rHit5b26itIT80rqi/U&#10;nFd58DPB/wAOfi2+uNpHijUGs9D1RtMvoYrU27XNwg/eESk7mjByBtAr6XhfJcwz7EP2TSjHdv8A&#10;K3Vn5z4k8dZHwHgYvFRlOrUT5YR626t7JX06+hag+KemeHQunW0VxqOoHhdPsU3vnsXPRB7kivcv&#10;h/4BuPjTrngfxBKk2j3D3MhHkSIZI5fLYbCzKcjcD0HeuXi8EeFvC2lrpfhXQYLWPPPloNze5PUn&#10;3NejfCPTPG8/hm0tfCGvW+l3ul6osq3k+nfaAsTFicKWAzzgE9K/eMnyunlNPk5uZ6Xf+SP4d4o4&#10;yxnF2KdWcFCOvKld9Vu3vsah+EUWs/FG+1O8VJFt5fLVvLAKKDkL+v616bpelW+k2wt7WMKoXB+W&#10;jQ9Nt7YNOdRkuri4k33UrwhBuwBgAE8cVmfF/wCI3h74PeBLjxv4hnSO3ikSNdzbdzMcAfU84Hc8&#10;V7larGnTdRrZNn5/KLnU5Toms7W/ga1uUWRW/gbmvNf2ixd+GfhpeeAdQ8RXkPh7XLS4N41hOYbm&#10;CcbNsiOBnADMNucdK6T4O/ErSvitoU3iPQpWlhjuvLz5YTqoZcAE4ypBweRnkA8Vx/7aP/E10jR/&#10;DEN+IXnimaYryfLJTP54/Q1z+0+sYaNRJq6T1KjT5a3K3scT8LfCnw9+F/hmLSPh9oUNpbzIJJJl&#10;+aSdiM7nY8sT3JNdN/wk5AyZK89s9VSws4rKGRtsMaoufQDFObxA3/PWtk3Y0cdTvT4mYnPm1E/i&#10;Qk/6yuGOvsDjfTD4hP8Az0P51Vw5TuH8RnoZahk8RH/np+tcU+vsefMqM68x/wCWlF2Cidm3iA4/&#10;1tQtr56+Z+tcc2uNnl/1qI63n+P9akOU7Q+ISej/AJmmr4gycmSuKOuMON/60n9uH/npQHKd9F4h&#10;AH36mXxCCeHrz5fEDD/loamj8RHvIfzqkyZRPQY9fJ6yfrU8Wu/7WK8+i8RH/noatW/iJj1f9afM&#10;LlO7u9c/0GT95/DXxF/wUM1tpvD0lsr/AHpB+PNfVlxrhOnybX/hr4o/br1M3w+zrI3+tXv71vhf&#10;erpMGuWLPnzQImFvkD60aqrxjO73qbTUkjhBWjUZBJEyyJX1n2bHAc/NdENgtTUkEgqG/AWRsCq8&#10;dwyNjdUgXJEwcgUb/wDaqB7r1pPtC/8APRvzoA/UC1vEtogqmmz6ozdaoOzbeTTCz9jXwqke3a56&#10;J8KNb8nU48t/F619ZfCvVhcWcfzfwjvXxT4CvGt9SQ7/AOL1r6t+C2r+ZZxAvn5R3okYyjqe3xN5&#10;kHXtXG/EGz8+2kX2NdTYTiS3GKxPGEQeF8+lSRynyT8Y7R7K9Zx2bJ/OuETURjG79a9V+PWnMPMZ&#10;VP8A3zXinmsHZR61VzeGxtpqQ7mnrqGelYiztUgnfqaLlm0NQGM7zUN/fAxZ3fw1nJcvjj+dMu5y&#10;YTzTbshx3MHxNdZV+a871e9Meoqd38Vdx4lkYBh/WvN/EMrC9Xj+KvGxvun3fD/LKSPp79lvVzNJ&#10;Cu419aeHhvt1OP4RXxh+yjdMbmHDf54r7P8ACxLWkZP90VOHlzROPOoxp4jQualBmLpXh/x/0tZd&#10;Jm+UfdPavdtQ2iI81478cdh0ubI/hrjzKPNRZ6nCtZ0sdB36o/M349af9h8ds2372c1T8PHlcVsf&#10;tPXMVr4xDtxlyK5PQNbjUKN/61+P4ynJVnY/vrI60a+S0peSPTNCfBBxXV2Jx0rz7RNcjIHz/rXV&#10;2GtoVGW/WuNU6m9iqzidXa8gGrBUYxmsSz1eMD73/j1Wf7Y4yGqZRl2OWL94vTx/LmqNyg55qG51&#10;gEYDVQuddQHO6uGrTkd1GWw66UAnJ71nXK5GAahvNfi3H5hWfca4oPB/8ery6lOXMe5R96JqaA6Q&#10;+IbOSXG1bpS2e3Ne1fB7SbLRo9ctbCLy1j8QXEciqu3IwrK34hgQfevny314RX8MyfMyzK2M9ea9&#10;J+Df/CwdP8Z+LPiB4t1mFPC91DbwabY22ftBnjURpweGYrjLdggr9T8NZU6XtnVveLTXbVW/RH8v&#10;/SUoYqpTwcaKTVW8X391xkrdtXqepeM/iZ4J8AWwl8R6g0k2cx2drHvkb3PZB/tMQKl+E/7aXhg3&#10;kdzpuhXGmyR6hbxRNqELSQSxtKFkLyIAiqFOeGOfUV5vrfge11Oxj8Ua4N3mSM0MEbF9p67mzkAk&#10;d23E9sADGh4M1LTdFmhtL2wC2czNBdQxqGZ1dSuDuOSOefav0uWZe1rezvZP+rn8x47hutleR1Mx&#10;nFtws2l2vZ6fM+z/AAb4nh1O2s59Z0/VNHW8ijkW8v8AQbuGzbcoORMYzGFOeMv0rx//AIKA654O&#10;v/CkXwo8UxyapZXdxumjsdPluYbjb90q6rtOCcg56j2qx4O/bR8a+DtWk020tNPvFtV8iT7VZrEy&#10;uOD5ckJV1GBwCxBGOK2rrxXoOo2t5qHhjwukL3hW41zwpPIiwXEb/eliGNschPSRAuWwsikkPXZH&#10;H4epU+r82q3PHweSZljMnhmypP2c3K3f3XZ6bpXuef8Aw8/aA17wL4A0z4b/AAO+DEOl2VhbrDDe&#10;axMFG7u/lR8kk5OWbJ707xZ8PPj1fNH468apda8+rL5sd5ptm5ht1XgQ7FB8rHofvZzk16p4G8C/&#10;Du80+38Q6JE93bzr5kDXDHcBnoy9mU5UqeQVIOetehaZr2r6A2dG1Ka1JXBa1kMeR6cHmvU5Ytbn&#10;iynyy2sfIN5Z61Zki+024hI6+bCy4/MVTN64+UtX25/wtP4gLH5beKbmVR/BdYlU+2GBqjeeLY9U&#10;XGv+B/Cuo+v27wvaOT+Plg0co1W8j4ua/fPWmHUnbID/APj1fXF14U+DepQNBqPwK8Lt5m795bQS&#10;27DOenlyADGeOOKw9P8AgT+zzBYC01n4eXk8m4k3Vv4gljcgnpghl4+lTyyGq0bany++pEHaTTG1&#10;QgdSPxr6cvf2YP2W9TRhC3jbTW/6Yapa3Cj8GhX+dYGp/sTfB6+k36J8d/Eliv8Azz1DwzDL/wCP&#10;RzD+VPlY/bQkfP7argcGozq3HWvfE/YL+HjSBf8AhoneMgD7Rps8H8kapJv+CcPhrUj/AMSv43aV&#10;OD93/iceUT/38Vahy5ej+4uMoy6nz2dUJP36jbViG5evcPEP/BMb44ak0eo+BPiL4dhsdLJ/4ljX&#10;kdxPqPH8LJJtU59QSayNb/YA/aF0zw/PrMPhS4Zrdctb+SdzADoMAj9ahS5ujKcqfc8mGs4H3/1p&#10;U1oZ+/Vqf4KfFm0bZf8AhK4tT/dufk/nU9j8D/iBeDd/oUf/AF0vBW8aVWWybFePcqw61/tGrVtr&#10;g3AiStC3+Ani0Ni68QaRD7tdH/CrTfBMWHOofFHQ4T3H2jp+tafV6/8AKJyh3Kc+uAadJh/4fWvj&#10;X9sDVRcamB1Xzea+9PC/7Knj34naFf3vwy8T6ZrK2ceZvs83HToDnrXwf+2v8PfHPgTWfsfi7w/c&#10;WpabEczKTHJg87WHB+nUVrg1KOKSfQmVnTujzLw9Db3UarnrU+taA3ksVQdKyvDd4YyoJI6V2dkY&#10;7yAKx/hr7GKujypNo8l8QWc9nI2RWP8AawH2tXqfjfwvFNbFlj/IV5VqumS2tyyEGsZR5WXHUto6&#10;yJwc8UlZpupbcYBo/teX/LVJWh+rUmn+i/8AjtRnTsHp/wCO10TWKnov6U1rAelfDnr8xk6JC1tf&#10;IwH8VfRPwQ1fZHHGz+nU14SLHy5FkFen/CPVDbTogalImWp9TaJeebaK2f4fWofEC+bbtn0rH8I6&#10;mZrNPm/hrX1B/MtmrJkHgXxv0vz4ZG2fpXz5fae0N06AfxelfU/xW03zoJPl/Svn3XtJEeoPx/Ef&#10;4aImkGcqLRh3/Sn/AGVq2RpwLYx+lO/ssetaNGhirbMOajuoXEZGO1bh04A4xUdxpwKMMUtQW5wH&#10;iKB3DDHavPtf02WW7XAbO70r17W9LyC239K5C78Pm4v1AT+KvPxNHnufS5XjFRaPT/2VdLlt7iIt&#10;/KvsnwzJss4wf7or5m/Z50BrUxvsxX0lpMnlWy+y1hRjyRsZ5jivbVLo0tSugYmA9K8U+O+ppHpc&#10;+W/hPevUtW1Py4W+bpXz1+0Z4o+z6VcESD7rVjjI81Ox35DVlHGRa7n57/tZ6+D4vVBIP9acc+9c&#10;BoviIMy4k/Wm/tNeIptU8d7Ymztdj+tbXwT/AGbvid8S7qzkaybTrO8/1Es8Z86depaKLgsP9okL&#10;718HLKamLr8lKPNJn9jZbxZgMl4bpVsdVVOCW8nb8Ovpa5u6B4iyBiX/AMervvC9p4l1iPzdP0q4&#10;aPP+vZSsY/4EcCvpb4E/8E1PB3gWwt/E/wAZdZg0KPylcf2wRNdz56eXADhTjkcf8Cr0jxN46/Zn&#10;+DVk2neAPh5Hc3UKc6p4quDM0v8AtLbg7B7Bi3HWvpMHwDUklLFTUfJav79l+J+Q8RfSFwdKpKnl&#10;NB1P70/dj6pbv52PkttD1nSLRr3U4pRHGMs0ULNj88A/nXA+NP2jPDPg0MkvhnVJGU/eupEhx7kA&#10;McV798Zf2rfhV4jv9RfxHHNffbos+Tpaw6bbpN2zFEjZQeg25r5b+LfiX4U+MJoSmkxWnkoA/k3M&#10;shlbnLEyOev90YA7Cvcjwbw/QjrGUn5vT9PyPzPFeNnHuMneFWNNdFGCf4u7PbP2M/HHhr45+KNQ&#10;0jxP4es44xYLcWm6Rpf4wp5+XjnOcV9GXn7N3w/uF2x+HLXnncq9R+dfGv7AnjHw9oHx3vLtJy1q&#10;mhsJVXABXzY+nysB+VfpT8D/ABT8M/Ev2izawyJJPNt5Lm8LyunQ/QA44wBTWUZTTl7NUY/NX/M+&#10;XxXHPGGJrPETxtW8t7SaX3LQ8Qv/ANlzwC8DP/wj1vhfTOf514f8d/hf4a8EabbjT9NkhurvUVhj&#10;aNmKqh43HJxjOPw5r9NLfwz8MI1UXFki7m6mVv6mvmv/AIKXaj8NYPhp5ejWVlbyQy5huFVfMDgc&#10;8joBipxXD+T1qLhOhHXqkl/wxvlviRxxgcVCrRx1VtO9nKTTt3T0a8noeCyfsMeJ/hwkfjL4n6/D&#10;caNa3EQvV0rPnIrOq78MMEAsCfYGqfi5kh8T6T8N9AuZJrCxtWuprj7pkZ2ZQ2PdVb9K+uPiN8SP&#10;hvoXwr1TXdY1zTNRFvpMbfYRciQzMNpIK4OcnHWvk/wKml65471bxLDYtJ5+k2cit5gwYz5q4Ueu&#10;4NmvCq5fgMjw7WDWjeutz9Cy7iniTjzOqbzud+RPlXKopXaTdrWvtqdt4I0PWb/T9SuyzQ6f9l/0&#10;6do93yjnapwcHgdOSOARXo3wb+BngoeKNP8AEvjae48k3aT2ulRsoBUEECVie+eVHI6Hk4rmdVg1&#10;m2+EkmszosOnjUB5qIuCxXBx93pgdM9feu41D4c/Ef4qeFWtPhXqq2d9cRbrW83FVWMHey+Yo3Rb&#10;gPvryAQRWuW01jLueyX5hx9XlluG+r0o6VG4u66Rt+Lf4G3+0J+yt4L0DxP/AMJH8PPEV15jkXd/&#10;Z3So+DjJCEAcjgbWBBHOe1efPNqGnX41GEeXeQyFVgZTsZuwBP3kkj3gjoCMcjaa67wZpfxQ0LTh&#10;a+P/ABGdRuIYX+0XfnM2erY3v8z7RtUueTjJJJzXFfGOK4jTRX06Vrd7ixjn8tTt3ZA2sflALZLc&#10;5OAQDjFLHexwdROPWz/QjglYrN8tWGlZRhou1mr6/cb/AIa+KuheALq8sxO7RzwtqKB2woA8vf8A&#10;T5JIWb/a3HqTWzb/ALUnguYDzLiME/3blT/WvnL4oazLpsF5FOZGmbw3qSNtblS0NsMYHq22vk+1&#10;l8T2pMJ8UXysvDKZjxXvUMZiPZrla+Z+d5vluW4HMalOrBvXo7foz9SoP2kPA0uMagvPrIv+NWo/&#10;j14Mm6Xq/wDfQ/xr8u4fEfjSFQieKrplXszCp28a+NcYTXrgf8CzWv13Gf3fuf8Amef9VyF/ZqL5&#10;x/yP1DT4z+En6Xi/99A1Yj+LfheU/wDHy35V+Wf/AAsLx9EQsXiGVakX4t/Ee2OV8RTj6Of8aax+&#10;M6xX4kywOQv4ZVF9zP1NX4neFm4F5j29KUfEXwyxz/aK/wAq/LE/tA/FOx/1fia4/CRv8aJP2tPi&#10;/pwyniO4b/ts3+Naxx2I6wXyZzTy/LF8NSXzS/Rn6nnx74acYGqRfnSL4y8PvtxqkZ9f3gFflLc/&#10;t7/GPSAzSam8mPV8/wAwaZ4Z/wCCmfxLuvFFvoOq3C2tvM2Ptkkasqn6Fa1+uVd+T8TmlgcJsqn4&#10;P/M/V1fEujv/AKrU4R7iQVbs/GtzZPmw8SvHj7vl3hX+Rr83tb/bU8eaMu+y8U2F8rH5T9jRSf0r&#10;Pk/b9+I9tzPaWcn+7Copxx7l9kmWWxj/AMvPwP1U0z46fEPT4vLg8ZTXEX3WhvGW4jb2xIGBrmPi&#10;jP8ADP4safJafEn4R6DdSsP+P7SVk0u5Ge++0aPP4gj2r8zof+CimtjUYb3VLC6Tyf8Alna3kscb&#10;fVFbB/KvYPhR/wAFEvCviiWG0u9Xa3kP3opWDr+TYNbxxy6poxll8re7JP8AA8g/4KEeEda/Za8e&#10;WNx4T8U6tfeE/EEbyaW17qBkuLaRAvmQOQRu27lIbqQeeRXhHh39oHw1fajDZ+Ipr3y5pFSaWSQ/&#10;KMjJyTXvn/BXD41+HfiJ4W8C+GtKa0e4gkvLySS3YcI4RMMOoztr4R1AE5ArP21asnaTNOX2Nk0u&#10;h+zH7L/7bn7O/wAAPg7H8PvBfieGKa8VmmvnuACGYdSc9s18+2H7XvgrxX4s8TfA79ouXT/F3hK6&#10;1SU2ms27CSSz3tuUnHOF4+YcjHpX5p3U1yq7PPk2/wB1Wqlo/iXXvBurf2xoV20b/wDLRf4ZB6Gs&#10;8BTqYPFOrzt33uViKka1HljG1j7l/aI/ZD1b4RW//Cxfhpqo8ReC7oq9tqNqwd7ZT0WULnj/AGun&#10;rivNdD1vYVDt+taH7KP7cmqeGh/YUN4slvccah4dvyDDKCOSmeFP6HvXUfGPwR8OPEsL/Ef4OXqW&#10;LPl7/wAP3EgXy2PJMWe3+z09K+0wWYU6lk2ePUoyRh3My6jbbSw6Vw3izwsWZpRH/wCO1d0Hxcv+&#10;qmb7tbslxaapD8zLyK9SXLLUw1ieSahpHlsUZdv/AAGqZ0zBxXoPibw6rqzxJ+Vcy2jTZ/1LflWL&#10;i0axkfrNsX0pDGDTs0ZA6mvhbnrEUsQC5FdF4B1A218oB/iFYEhGMZq54amMN+pz/FUthys+mvh/&#10;qfm2sfP8NdgZPMg615j8ML8PbRjPavSLRt1vmspbmZxfxCtFlt5OK8B8Y2a29+xI/iNfR3jeAtau&#10;cV8//EaExXTMf71VDcqJzGxfSl2p3FRGYHjNKZsCtTYcY1z92mvEhG00nn+hpjzc9aAM7U9PWRD8&#10;tUdE8JPfaipETfe9PeulstMm1GUDZXfeB/AJWRZ5I656ljSnUlB6G18KfDCabDGSn6V6Us4gh2g1&#10;k6NpaWESqVxgVYvbgIhY1xTtBHTT560jM8U6qLe2Zi/bNfKn7Smv6nq8cmk6PA1xcS8LGv8AM56D&#10;3PFe8/FvxdpfhzQrrWNc1OO1tYY8yXEzYVR/U+gHWvmRNXv/AIu6vLdJaTWHh2K4zNPIv7y5GON3&#10;9FHAzzzU4fB1Mwna9o9X/kezHGYfJafPLWfRf5nGfAr9i3wz4q8RSeLfEU0Oqaku6RZJFH2W0AHI&#10;RW4mcZ+8RtHbPBr6D0PVNL+B1zNL4Ums2maxENxqGrWKyOG6kxMCCDwO+PSuX8Q/EnQvB3h6PfPZ&#10;w2Fqu1IlULJJxjoMZr5K/aO/a0u9avJNO8P303k8jyR0/P8AyK+hw+HwuXUuWkkvPr9583mWcZrx&#10;BiFPEzcraJdElsktj2/9oP8Abnh0o3CWusT3l02Vkkupy3bqCTwPbjFfInxG/ai8X+MJ2xezMrZ2&#10;/McL+NcNrmoXmrbtZ1y7kWNvmVXkJz9B6Vzdxq8l7N9l0GwkmbOFEa8D6mvNxOaW0iz2Mu4bnVXN&#10;V0RsX/izxLqUoe71Vl/vKnfNUptQnbmW+fPb5q6/4bfsm/tMfGBBJ4H+GuoXEO4K1wLdxGuf9sjH&#10;617H4P8A+CN37UHiRN/iLUtO03c3/Le+BOPooY15UsfWl1PpKHDuD5fhb9E3/wAA5z9gEWF18UdZ&#10;nvo7y4SPQj+7tWYNzPGOSvOK+3vBVy2nSw6x4b0LVGQnEltP50Z29jvJ56Z6DpXlvwX/AOCQvxL+&#10;FF7c6xafGSxE15brFJCsc21cNuzuAGe/avQrv9gn40C38lvjRb7F5XctwxH6ivLxONqupdM97A8L&#10;0+XWnp5r/gm14i+K3iay0hpdf8NatcR790ka3U2VOflIw36d68t/aQ+LXgnxX8N9UsdUNzZ3AgJi&#10;/tC5O45U8bTnLE4Fa+r/APBP34mSnzNQ+N0aquN3l2Ej5x2+ZxWBa/sKaR4e8VWvifxZ41utc+wv&#10;5kdnNZiOJ37F/nbdj04964qmcRo+9OW3Tue3heBcTjFyUqUVe1nZaX673PQvHfiuz0X4bTXjaa2o&#10;NHpsapYwwNK1w+FCoEUZYlsdBmoP2dPDV/pcjeH/ABTpE2navpkf72xu48MtjO/mRMRzjYzOh/u5&#10;5xXsfwY+EngDwV4Pj+Lmr6tZi9mWRLeFY0RbILnLEkcHaMlsYA/Gvm34x/t0fBrwh8ZYfEfgfx3c&#10;alrWl3DQSPBpbmyktz/rFldyPMjIyPlTGOdxzkDdGWCvVdubXu7eRrTwebYjiZU8tpOfsHyuXK7a&#10;Wve6Vl6nsHxMstW0uCbQLqJmRuVYZwVPQ4rQ+Bfx+8ZfBHSbrR49AtdWsZE/cw3kkimLkcAjt35H&#10;HbrWp8Kvib8LP2iPC8Nx4Ua3umaBribS1vl+2RNjJ8rJ/fxjsV+cAYKnGa6vWv2btL+yQy+H/Hdp&#10;Msi7mt9RjNvMh4yuMHOM+30ry8L9fwN5YV8yf3/cfbZlV4fz2msNnEeSpHS0rrXvdGJovxX1T4qX&#10;F3P41uLXR9Jt286Wxt5v3t3GGH7vexyQBg7Vxu6deRz3jvW5fGurz+IBp/2extVWGPbHjaig7QT6&#10;nH5DHautX4NafpdtnW/ElqFThIbP52J/Q/oa8r+N3xe0HT9JPgb7NHaQooje1iYfaLluflYA/u1Y&#10;YJyS7E9FFc+IrYqpN1MT7sU7vzt5dDqy/C5Vl9KOHyiPtZvRKOqV935t9W9tjxv40+PV0Pw4PE8i&#10;sy6hfCOFyfmlRW3swHXaSBz6Kh/iFeD3evHUdSm1AxhfNbO3pXo3xd+Lnim98D618P8AX00vyb/W&#10;LS5s7e1jzJaxQxuMFiO5kPTgA47V5DEWjHNfY5ZXw+Kwqq0Zcy7o/nvjTL80yzPqlDMKTp1N+Vqz&#10;s9n6PozaW/yOD+tO+3EjBGayhN8tPE4xya9E+TNL7UhbJaoZpov7w/OqDSEjhqa5fuaAJrkRSjis&#10;i+tA+cirwcYwajnTI4HemhM5bVdEilB+TOfauY1TwpEzf6n36dK9Au4c9qzb20VgT7VrGVkZuJxt&#10;ul1ZqIknk2r0VmziprnVLpFG6VunrWhf2QXkL2rIv4yDkdMflWisyditPqs/QvWfNqc8Uv2mGdld&#10;TlWVsEVLdYDYNZl620Ma0SM7sdq+vX2oy/a9SvZJ5Om+WQscenNYt7elv46deTcfNWbezLjArVbb&#10;GcpScrsiu7zsDWXd3e52BNPu5+ev1rMubnvmmIVrpoZ1uraVopI2yskbYI/EV6h8MP2ihEqeG/iH&#10;M0kO3bFfrwyn/aryKafPINUprnPFVGUo7Cl5n1FqdjaXkf8Aa/hzUFnjZcho2zn61V03xrc2E32W&#10;9yrKe9eC+Bvip4g8EXQFpOZLcsDJC54x7V7j4QOlfGzw5Nq2gtHHeWuA1v0YnHQV7eDzKUFyzZx1&#10;KHNqjr7PxLbX8WGkHNOKWZOcivM7y91jwhe/ZdUgkXY2Mlen1qwvxFh2/wCvr341ozinc5XHl0P1&#10;xS5Yjk0ouTjINYKarJt2ljUkWpkj5m6V+ZfWkffxyu5tfaN4wTVjR5mjvVOf4qxYtQRl+9VzS5/9&#10;MUg96X1qISyu0b2PoP4TXTPbxqD2r1/TlLwKR+NeLfBtmeGM/SvcdHhP2ZeK6KdTmR8/iqPs6ljB&#10;8XW5a1YBa+fvira7Lhsj+I19J+J7UNbNxXz78Y7TYXZR/Ea2jUsYxpylseWCQg9aXzielFtp93dy&#10;7UiJ59K6XQ/h9d3ZDSRN+Nbc8eW5Uoyi7HOx29zcMPKjatrR/B95eOu+JiOO1d7oXw0jjw7wLXVa&#10;b4UtbMACKsJ1QOV8K+A0g2u8P513elaVBYxrhRUkFokC4VPenSzGNPwrllWSOilh51CeW6jjX71c&#10;54w8W6T4c0i51vWtQjtrS1iaSeeRgqooHJyan1HUXU7Vavjn9pX40Xfx08cSfC7w1qAXwtpM2zWL&#10;gOAt/Nn7mf7inI9CefSsKNOWMrci26s9q1PLsN7ae+yXmU/G/wARtZ/ak8WzX8TPa+D9KmzZ25yv&#10;2r/ps3qSPujoBz9bvibxho/gnQ1vY1ltNOt1BhhRQRKe2fU1nQXNjoui/ZI7W2t7SyUlh54Csv19&#10;f6Cvln9rb9oK+vL1fDPh+SSFcbY1SXO1fUj+8f0H1r6eMYYWjyR0SPkasq2MxDlLVsx/2k/2jNS8&#10;ea1NpGkXvmDdiPyuPL5wV47+pryy71KDwjbC6v0+2ajKB5cOcqhPIyOcn2p8X2fwZp76jdRtJq11&#10;xHnnyiRnv/F/Lmvpr9i79ge+8Vra/F741adJ5M22bTdKlyDMvUO391Pbq3sK+XzTNIxi9dD9O4V4&#10;WqVJRvG8n9yXd+R5j+zl+w/8WP2kL2LX/ErTaVobSfNdXKkK3POxerntxxxgkYNfoR+zp+wl8A/g&#10;5bQvpXg6HVNQQfNqWrRCRs/7Kcov5E+9dt4P8FR2EUNra2qQwxIFjhiQKqL2AAHAr07wt4f8vadl&#10;fMQxVfEy2sj9YeT5XltNOTU593ql6Lb9TQ0DwrBDbLbw26rGvCoihVHsABgV0Vl4Yt1wDEKsaTpr&#10;RKpIrWihPXFehTp2jqeLiMZDm916GVP4ehUcIKzb/SECnEa11bxbhkis2/swxIFY1qXMtC8LjqcZ&#10;as8/8Q6ZEInGwV5n4u0dnZ8Qd/Svb9U0ZZVYOBz71y+q+E7ec42DrXz+OwNatsfb5Vn2Fw/xM+PP&#10;2s5NZ0H4RXkdrd3EMFzdRx3EcchVZF+Y4PqMgHHtXwh8T7Mr8Q7wx/8ALbS1Zdvf5Mf0r9Mv29PA&#10;dw3wJmXS7QyTNqUW1VXJPyvX5w+P9OlvPiVFY20LNK2kmJl+7tkw3GTjpke1ctGnUwtNRmtmfoXD&#10;uMwmZYqc6VtU7936mR8I/iJ8Qvh5dLfeFNcuLVo5Ayx8lCfXHb6ivp3wh/wU2/ae8KWlrpFz4dtd&#10;ah+7turzB/ASRv8Aoa+btK8C6npwd7u+t4ymDJ5l3EMAdf467DTtd8FxLC8vifTcDjzGu0wuOozX&#10;bTxEVK+xz8SZBhsXWvOkp/f+h6l8b/8Agqf8dZ9Lj8PaV4H0fSZbqE+ZcJcSSsvbgfKufwrzH4C/&#10;EHxb498fy6t4x1mS7le1kYbvlRTkdFGAK534p+ENS8W39rqfhWOHUIVjZWa0uEbBz7Gt79nfwl4h&#10;0LxE13qGiXEMP2eRDK6fKGyOPrXkZ9UjLAttn2nAOS5ZltL91GMZOLuut/nqdP8AF+0M3xAmaMfK&#10;1u2P++lrnDp8j8lTXafEqyvH8YSXjafIsSwsGmaM7QSV4z0rFWFCMYr3uApL/V9LtKS/E/mH6R1P&#10;l8QItdaFP8OZMwzp7pzimNbSqeRW3LApO0iq8loPSvtbn4FZmSQV+8KR5B3NXbizXqF/WqdxblP4&#10;aYiB2IOVpPPx1oYY4NQyjBzVREwlkjYZNZt7tHAFWJSwGM1Ru5e1XFEGbqCqeKx76OPBLCtS/kOK&#10;x7xyeprWKIluZd7COtYt/EctgVs3ZOayrw4PIrZPQxsYd6pAIx3rHvg2cAVuXxQluKyb7ZvKgVoQ&#10;Yt4SGyKzboH5vrWvdqpNZl4o5xQBl3DN0xVWfd2FXpwATVOYZOaCZMrNkDHetXwb408ReBdZj1vw&#10;7fyQTI2WVW+V/YjvWWc7qblj0FARR9EaP8ffCHxYhXS/G1lHZ3zJtEwx8x+vf8aqv8KtPkdpIdWj&#10;2s2V+ftXgO5gdwJDD07VqJ4z8Uxosa6tLhRgfNW1PGVaKsmP2MZdD9oD4gGMeafxqWLXk3fe/KuE&#10;/twseGq3ZX8szY34r4FYqTP3eWSxp/Ed9b62rDIzW14d1EXF4ir/AHvrXDaRA80ih5T971r0X4d6&#10;JB9tVnGdpqo4io5I58TgcPTos+hvgjbmS3jO30r3vRrZfsq5rxf4Tm3tYI1Vf4a9j0XUUMKjPtX0&#10;GGqe6flma0v37sM16wMsLBRXjPxK8JPes/H8Ve3arfRLAQa8+8Wy28rMMfxc1rUmctCGp5d4a8Bp&#10;HNloR/3zXfaL4TiQD92PyqPTPISTpXRabcxKvNTGpoXXp6hb+HY1UAIKlOixp0Sr63kYXNU77Voo&#10;gd0lNyuc8YFK5sUXPGKytUCRhgWpdY8UW8KkCRa4fxp8QdP0jTbrVtRvVht7aFpJpGPCqBk1hI9T&#10;DdDyT9uD483Xw98Fr4J8GXjf8JF4gUx2pjPNtByHlz2P8IPXqf4a+bfhrolhp2lLp0y2skaDEk08&#10;hLNKP4z25rn/ABz8Rtc+L/xV1Dx5q0+1rmQx6VFK3yw26NhQB9K6ObVV8LeGptWuxbxFk/dx+V95&#10;8f5Ne/gcPHD0b9XuePmWLliJeS2Oa/aa+LEPhrw9Jpdle2JkVPmRV6nHAP8AnmvlTRHjR5vGHiOZ&#10;erSRSSLu2EfxEd+egAGTgZwK3Pi3451Lxh4iktriQRwwzMZJNvJ+v+Fbf7KHwIvf2qPjBHo91D9n&#10;8L6PItxrE0K4V1HSNc55JGB15ya5MyxP2Int8N5bGX+01tltc9f/AOCfP7GU3xg1lf2gvi5pcn9j&#10;xTFtD0y6j4vXBI8xs9UDAZ/vNx0BB/QjTtDtIgoVFAH3dq9O1ZHhu20Tw7pFroWg2UVrZ2cKw2tt&#10;EMLHGowFH4CtaHWIU6sPzr5Srhalad5H6Fh8+o4OHLTdm9zotKhgjkBVa6zRb2CLAIrzeLxFHEc7&#10;/wBatReN47f/AJbVtRwnszmxHEHtftHrltrMMa531M3iGJRjzK8i/wCFjxIMef8AhupIviO93Otr&#10;aM0kjnCRx/MzfgK61T908t5l7SVt/wAz1i48TwrwZqpXPieIjHm1wd3rkGjiM+MvEcGltIu6Oy5m&#10;u5R/swx5b8TgVleIPixZ+HIfOsdAtbeNv+X7xVe7W+q20B/RnFeNjs4yrL0/bVFp03t923zPrcn4&#10;b4jzjleHoNJ7OWi+V9X8kz0J9XlvpfJs4XlduixqSTWP4p1+x8LQ/aPE99Bp6f3r24SL/wBCIrw7&#10;xX+0Deam0kM/j3WNQRsn7Do8KafbfTKDeR/wI1wl54nuJ7hrzSfCek2Uh6XF47XEn/fUpNfB47xI&#10;yajK1Bcz+/8AK6/E/Wcp8H82rR5sZW5V5L9ZWf8A5Kdp8YfEfir4nrcyeD/GVtFY2cJNrDY2cl3I&#10;0n/PQ4UxZGMjc3XtwK+QvH/7NN/8WdY/tvXviZPdXcLvGy3WnRxYyRncqbeeB2r3XUvF3jZIsXvj&#10;OaaFj89rAgRPpkAVyeo6fpl3f/bra3uI5GOW+bO4+pr4rNvEatiFeglG3Rrf8WfsXCvh7gcii3zu&#10;T6O/4O6X6nhuq/sX3GnWckGmeLtLmkkDA+ZC64JGPQ1zdz+yf4vsnWB4o7jyz96GMyK2fTJH8q+p&#10;LLw75MnnT2sv7wdDn+VbWg6JA4a3msW29Vm9a8Klx5nV7csX6p/ofXVMvwNG7Upfh/kfLej/ALPX&#10;ijSIY7QfD2a4kkb93N5JTb6nO4/pivYfh58IodE0+2+06Qv2iNsyeYzEeuMdK9x0zw3pVzAiRXRS&#10;RePmj3L+YqSLwxa2+orZ30+1GXcz20PmYP069K0zDiLNs0w6jKCS8tr+Z5mFxODwNScoXcn3vt5H&#10;m974Z0i9abTdYnsoFnj2vBdMVVx6qScdfevLte/Z6+IFrczXXhvSP7QsVY7JIbhX2D6g8/XNfR2v&#10;fCjTvEU+dP8AF2mzOv3Y7qQ27N9N4H86yf8AhQfjjRy2oadoF15OciTT5A6r+Kn+tfQcPcVZhkdG&#10;8IOS62u1furXPiONODeFePKcPr1XkqRWkvhkvK8ldrydz5a1Dwn4s0r97qOg3kaA7SxhJXPpkZH6&#10;1n+ZEwyK+sTb+KbWVftd1Mzx52reW4Dj/gWM8fUVheIPhn4F8VQST+IfDcMd1t5ubWMqXb32kHPv&#10;z9K+3wPijltaXLiIcvezPxXOfo64ynHnyvGRn5TTX4pW/A+aJIkxtFVprLeOK9U8Q/s/NGrv4Y1g&#10;Psf/AFd3ngY7MB/MfjXD614T8ReGWU67o08Cyf6uZk/dye6t90/nX3uW8QZTm8f9lqpvts/ue5+L&#10;8ScBcVcKy/4UMNKMf5krw+UldfecrcacetVjakNgmtyeNehXr3qpcW4Y4Ar2uh8dYwb+Dj5ax75S&#10;Oimuolst3Vao3elCQcD6VSkQzkbsZ4rJvMZbHpXU6lpTocgdqw72wYg8VvFmb3OYv2KkgVj38nyt&#10;zXRalZklsLWBqdq6Agr3rdGMjAvZ8bsGsm7uDu4rU1KBlzkd6xb7cDmtDMp3dzkkbqzrifBwTU9y&#10;53Nn1rNu3LHigCO4mVsmqsrgnG79aJmYHrVZ5Dk80AWbW2ad/kqaWxZeCtdR8N/hh4u8Yae+p6Pp&#10;bPGv/LTHBq/qPwY8eiRt9l+G08VwVsVSjUcHLY9LDYCtUoqSi3c4QWQB5H5077H7L+ddDqHws8c2&#10;oLDT2b6LVD/hA/Hn/QGk/wC+aiOIpy2kjZ4OtHeDP0v03WvtP8ff1rqdAuDK6ivEfAHiu5v4Y5nf&#10;k9fevXvBF0Z5UJr4HCzlJ2Z/UnFOAhgJNK2h6f4btmfaa9D8ITfZ5VwNvNcT4VUGFcCuw0qURlWz&#10;Xr+z6n5FisdF3jc9s8AeJo7dI1L44/vV6loXi+MwqfN/8er5j0rxS2nlcNj8a6C1+L62CYM/616N&#10;Cty7nyGOw/tZXR9A6v4xhWE/vh/31XEeIPFySOwD9z3ry3UvjdHMhUzf+PVhXPxXtZGJaY/99V0O&#10;tzHHTw8qZ7HYeJolOfMH51rW3jS1hXLzr/31XzzP8W4ol+SX/wAeqjc/GSUggTN+BqoyFUpylqz6&#10;Tu/iXZQxkLOv/fVc5rPxSjfISbp/tV893fxZu3b5ZGrPn+I1/Mf9Y3NbX0Ijhz2zU/HklzKw8/8A&#10;8erwP9tT4vf2b4Kh8B2F5/pGrSb7ra3K26c4/wCBH+VXB40vnG6SVsdzn3r5p+K/jS6+IPxFmu5E&#10;85BIIoUZvkWNTjmujBwjWra7InFXoUfU3vhnp9sUXUJ3hwx/duq7mXjpXM/tOfFOGx0l7K2uJm8s&#10;GMKqhfm7mu40C6s9F0Rr2SWK3j8s4SKPOxq+Xfj74tHiPxWyi6lkt7ViWbdwxzXvVZ+zpXPnqNJ4&#10;rFKK7nC65qep3Ij02xEsuoahMsaoo3MXY4r9Ff2UPAeh/s7/AAjsfCqxp/aVwq3Os3DfekmYZ2fR&#10;Qdv5nvXxl+xD8O5viN8XLj4h6lB5lh4b2mDzOQ1wfuY+mCfwFfYOp3l6xJMxr5qUuaTkz7fEy5Kc&#10;cPT2SPWY/ijbRdZh/wB9USfFyLGRP+teMi9uCeXarFs8snJc0ufyOF0Xuesz/FclcLNVKf4r3TDC&#10;O3/fVcHDAxILNXWeBfCdi01vr3iO3eW3kuNlnaKmftLDqT/sL39eg71x47H4fAYZ1qzsl+fRep6e&#10;S5JjM+zGGCwsOacvwXVvyR3XgHRfEXjHT5PFet6iuj6DbqGm1S7yoIPTYOrE9B69s101l4in/sxr&#10;rwQR4d0MD5vEGqbFvNQX/pmZPljU/wCyC3pz04vxN8bLPVmOmaho8baXpabdPtWUYefpvI+7nHt8&#10;o4GK4jxB4s13xvqf9o61fSSc7IVZyRGvZR7AV+HcU+Is5z9nhW7dIrRv/E97dkrX7n9b8E+D+Gya&#10;kquJinVsrzkrpdUox2b83t2bOq174u3iXk9l4Ft/s5kY+dqcjGS5uT/eLtyfx/IVz0tnc6oft/iD&#10;VGlkIJPmTbmP1z0/Cr/h/wAOrLF5kl9Jb7gRstxmRh7kkAVqf8IZpZTyrUrH6yzSF3P8h+lfmFWn&#10;nGaP2td37Rbsl8l+p+uUpYDL37OjG3d2u38zmLkW74S1tbeFVH/LIklvqx/+tU2meEdX1b95bIqr&#10;3mlbao98n+ldLB4I8O2376/8SCPnH3QOa2bTwl4YmhyvjE7en8Py/rUYXhzEVql8Rb0UkmFbN6dK&#10;nanf1cWzj7D4Y+I9cuzY6VGbxm/54qWU/TNeneBP+Cb/AO0V48jW+0rwXcCFlysjEJ/6FTvDEd74&#10;RvodT8J+MVWWFsrJ5YavYtK/bs/aD8OWMGlyeNPOhi4/cwqrY9M4FfdZLwrwtGLeZc91sotWPh+I&#10;+JONoxUciVJvq6nMn9yVvxOV1f8A4JX/ALS/hfw9/alx9j2ou4wtdR7l9vrWD8Gf2MvGXjPxXcaL&#10;42+IGj+HrWzGJptUucNk/wBxAQW+vSum+JX7YXxm+IF0ttayXUcUcfymS5Ls3qzHOPyHFcnpN94k&#10;8Y6/GsuqtuY7WlnkJ3N3PNe1Vyvg+jjI/U6NSSWjTk0meHg8Z4hVMrqf2niaVOcldOELuPybaf3H&#10;Q/F39lLwb8MvL/4Rv9oGz1xiwVkt4duD+o/WvHNSf7FdyGK7MkquV8zuRX198P8A/gn34r+J2lR6&#10;tL48tLeJssrPLntx09Kkb/gkm8czSax8cdLjPVvlP9aebcG53jrTy/CqnF9Of/Nnk5b4lcNZVfD5&#10;nmLrVI6N+z1/8kikfG0eqvcPs1EwyD/ppGD+GcZrrvh1p3w+1PVVttd8X3Xh+Jm+a8st7BfqoNep&#10;/Gb9h7wV8JLP+0bP4y6bq0kcbGS3gXDZA/EV876rpqadcGOO7EiLyxjboK+JxOU51w/iI/XKSl3X&#10;NfT1Tv8AifeZfmeU8VYGUsvqSUXs+Vx+dpL800fSH/DNPhbxE8a+E/2mvC+tWsmd39u2skLJ7ZZS&#10;f/HqLn/gnD8QPEsBvfCF9ot1Jt+9pGrRyIfTjdkV8x6J8S9c8N3Oy1m3Iy4Mcg3KRWt4a+LnjzSr&#10;ttR8O+KZbRo/naSG4ZNg/DmvSo8QcI4yKhiMHLm2ajJ3Xpe7/E8ypwvxtgbyweYRstuenHX15OT8&#10;joPi9+zp8VfhNdfYPGXhyRQmRueHp7g4rzWfTIrqCTwtqljDcWtwp3WTrhJCe69lb6YrvvEP7QPx&#10;J8dTbdd8Z3F98uCbiQvn/vqsVvCl7rO64WdA0ikIB3b0HoT7j8a8etKnTxyr5S58qezauvmj6nBx&#10;x0su+r50qcm1aVk+V/8Abr6HzT8XPgyvhq8kv/CySNatz9lm5ZB3we+Dxg8/WvN5EAJz2PNfUvji&#10;3eeFPtUbLNCzRMrj5uDnJ968O+K/giO0Q+INIi2tybqFV4IH8Q9/Wv1TgnxCqYrGf2bmTtJ6Rl3f&#10;Z+fZn4H4q+CtDD5ZLPsgjpHWpSWqSW84dVbdrotuxwuFHNQzBSelIJvlyT3qJ58/xV+zH8rsq31t&#10;FKORWHqWkpj5RW7cOp5zWZeSbtwrWJMuU5e/0oEk1zusaQDuGK7W6KZrF1aKN+m3rXRExkeeazpJ&#10;UHI5rldYs2j5xXpOsWhZTgVyWuWQ+b8a3Oc4W9gPzHFZdwAB0rpNVtggbNc9fRcnigTdjOnqr5e5&#10;1X/a5qxcKCcVCOJNu3LbuMUCW5+jX7Jnwx0M/BaynsLaOSRoVMmAMnis34i+HzpeqNBLYqv/AAGv&#10;Fv2cvjv8Xvhf4Zhs59Jmnswv7thnIX6V6jP8ftP+Ij/8Tax8mQLjLLgivj8XRj7aUk7n6Xl+Jj9T&#10;hG1tDM/svTp5MSWq8nHK1YHhTSzybNPyp9vcWF1cL9nnXBauljjsPLX94v3favNlKx6MeWWpxHw5&#10;1loZVjkGMNivevh5q8bNGWYV82+GWNreKAfvNXsfw/1h02jd0rgoS5Kp+9ceYOVSDmuqPpLwzqoC&#10;KEOa6eLVLjysx4rzHwVrKyIoL13lheI0e0PX0MZc0T+b8ZTlTrNDtR1jUBnbMazZdS1CT707fnVy&#10;8QOx21TkQhsEVLOeJBJNcsfmlNIEdjy5/A1KUFOSLHWq5y+VERjfG0mo5IiBn0q4EyMVHNGduBW9&#10;OephOBRK5Oc1LBGrcUhj7E81JAAvH4V1811Yx5dTG+KGvf8ACL+BbzUYjiaRfs8POPmfj+WT+FfO&#10;ugW41HUpLy5JVVwv71ivfqvr9a9L/an8XQWtnZeHJJCFWNriYE/Kcjaufpz+deWfDJ1u7/7bf28s&#10;hwFSSZSofnqo9K9rLafLRUn11PCzat+85eyOx+Jvi1fD3giS1hulj3Lv+RfmwAQOfxr5G8a6xKLa&#10;SVmkdpmPLHGcmve/2kfE8UWnDR7a+TEjgbY1+baO2fTNeLfCPwM/xk+P3hz4doG+zXGpK15t52wq&#10;S0jf98g/nXRmE7U0jmyWn++dV9D7N/Y9+FafDH4E6TaXFvtvtTj+335bqGk+6v4Liu51OE7sV1s+&#10;gQ2ECxWsOyNFCxqOwAwB+QFc7qtu6s35V89KVz6Cn71RtmA5KttC1e09sDJqCWD5skVNbI2cUubu&#10;d3sbxublk1uU8y5kVI0+aR2OAFHU12PhfxlofhbQZtb1G+826uZGttM3xkiBSM8Y7nqcdjivKPF2&#10;sm1h0/Q2QldUv1guAOphHzuPbIWqt98TbR/ETQwxRpb+HdNadreIbk83+979R9cV8HxhUrV+SjT6&#10;a/N7P5dD+hvBHI8LHC1sfWTcpvlXlGNm0vWTSZqap4hlvr+a0if5LNsP/vE8k/jXaWN1ougaEouo&#10;1aaaMGQyHp3x9K+XtM+Nt9rXi630SCZltzeqRGq7d7EjLN6sTn+ldz438czvqEi/2jtA+VYy5AUD&#10;tj1r8b/sWpRqTqtXb7n9Y4ijzulRl7qtfT+u56LqXxFkkLWttf7Y++wbfwHtVS18XvG+Yr9l9fnr&#10;zM+KmhiZ87tq9duKyU8S388rbGYjd/erw6+TYn2l5SZ6NHC4WUOVRX3HvGmeLbC+lWz1nxC0dqrE&#10;9Nxz6/Wr134r0ZIVg0m8aVS3DOuK8Dt9avGOwzYP90nrV631zUPvK+3av8LVrTwlainG2r63d7dj&#10;GpllCU782na2nqfQ2j+OH0+1WOC6jXnpW5a+Prd4N92ysq5LANgmvm/SPFFyxWIl32tlnaQ5+mB2&#10;refxFrN9Msk9wyxqNqxouABXqYWOIjT3foeNisnw8qnQ94034p2u8BGO1jgqXyceldNYfEnT3tmh&#10;cqi8MdvGMdDXzLFcSo6zR4TPH3jz71qL42ngt/scEis3pXpYetiaa948rFcP4Ot8B9VeG/2h/F2h&#10;Rra6J44vIYMYCiY4FF5+0BdQxTHWvH+oMZh3uCxr5p0vxreJa+XcS/Nj5V21XufFF20/msWdh/tV&#10;6cc2x3sleb8ld/lc8P8A1Pyt1nL2aXnZXfzsexat8ZvD90Jo59auLhD93zNwI9unNczqPi/whIjX&#10;Ua3KdNp2n5q8l8V+Pb6C2IS3jb6ryea4nU/E17eSNcrcsoZifLDcLXz+NxU6kvfSk/P/AIdn12Wc&#10;N0YxTg3Fev8AwD2yfU/D19JvtZrkhWP/ACxY7eenSoE1y20y986yu2+Xgq8Zwfrkc141ZeNdYtIW&#10;t4p2USclt/SrFp4y1qW7iSBmkmRvlbfwR7146weFlLm5bS8j2/7LlCLi3deZ70NQtl0/+3rMwrHM&#10;f3iK3+r/AMAe1aWm+L4be7tbi71bcNoK+W3Azxg18/p8Q9f0qefTrp2jjlKs6MvXuD06c8V20iT6&#10;joWn6vZ3O0/8tFRhlSBnPX+lenQh7z9ktujPExeWxpxUazupN2e+nQ7H4t+MtH1S6+2WscazLHsk&#10;8uPAb3PvXlGv31vewsoZWG35vp710XiSWCXQZpGK7lVSSOOa5Pw2um31vqd9qcjLDHYsFEbc7z90&#10;fTrXNicHXljFWTSejVtNUehl0cJRy902rxWjXdPS3zPI9dsTpmpS2MaYUNmMZ6Kay5Qw5FdF4wWB&#10;p4blJ9zTK5b/AGfnYAfkP1rAmBJ+UV/UWRYyWOymhWnu4q/rY/zR8Qslo8PcaY7AUVaEKj5V/dl7&#10;yXyTt8ilcyuBisq8utoye1atyhK4IrD1KGQDOK9mNmfFSM+8vT3NY99qCgsWarWoB1zxXP6o7gHF&#10;dETCWxDqepjb/wDWrmda1BCmTireqSykHNc7q8jlWrcxM7VLrdu5Fc7qMnzVpX7n5smse+cE0AVJ&#10;QGGQK0fh3p9vq3jzTbK8H7trlQ351kzvjvTdO1O50bU4dVs32yQSB4/cg1Mk5RaQU/dqJ+dz9IPD&#10;nwt0iXwfarZ2yYMIzhRXnHj/AOF0+mXzS21vtXsyr0rhvhf+3jbaRoUOm6zI8ciLg7+ldJe/te+E&#10;/Grx6ZbTJJLMcBV618rUwNand2Z+h080wVSlFRkjBmi1jS5fLimYYbitKO98UGNSLlvu+tdDq3hn&#10;UL+zj1GGybEihs4qsmlX6qFNt0GOlcHLLqjqvFbMw9ElZbxMr37nrXqng13TYc+9eTwMI7iOT0YV&#10;614Fiknt43x/DXzkarVRM/snjbKaccJzeR6z4O1Bl2c16Jo+psVUb68q8O+fAy8V3ejXbBV5r6bC&#10;1G4an8i59h408U7HZpL5sec1DMvzdKradebgFzVuU7hkVszwdbkar83FPCYOc0qKcYxUip81SUM2&#10;N3FJJGSMGpdvODSOnrW0RSZRkhDAj3p0cBxjt1qcxZHIpl5PHp9jNfynC28LSsf9lRk/oK6E2ZSX&#10;U+WP2nPEB1bxfqV1BuaJW8mNmHyhIxtbHr82elVvg/I5it1k824WNfMjkkPTA4A/HpXD+OfEU+sa&#10;lvluleSS7dlhm+7tZixI98np712nhO7+x+G7zUIIpJVWEIvzbRuJ5xX1mHjyxjFdD4jG1HK7fVnk&#10;fx68Vf2340mtoZ8LaqVaOH7vqQT3PavVf+CUXw0OvfE7X/ijdw7o9LtVtLZm/wCesrcn/vhG/wC+&#10;q+dvG+ryJqOoanM37ya4YqsfYZ6flX31/wAErvATeHv2do9fuotsmvapNdc9Si4jX/0EmvNzKo7t&#10;Hs5XTjTwd+rPpD/hFop4dpTnFcP418KT6exlVDtzXrVsFWOsvxVpMGp2bpszxXi8x6FOXLLQ8Mk0&#10;8tJ92lNmy8V0E+lpDdNERyrU2fS/k3eWKHI9aNTmieXfF7VLrQNT0PU7VctDJMVXGckhRj9a4KHU&#10;7m01/wAZ6hAV3CyjB3LkDcsY6H2z9K9Y8dzeG4PGGjx6xf2sbWu+VkupAq7W4HXqcrwBzxTr2b9m&#10;/T9Vup7vUrdbfUbdYLgxuSbibAPylsYAGOTivg88ry+vS5YuW2y8j+pvC+nGjwvSc2o353q9X78f&#10;0TR8kaYZ7Hx6qL96PVMc9sSV6x46WafX1B3bfNU8d66M3v7Nlt4suL6S90KB1umYeffIzoc/xH1r&#10;sovid+zpfsuyHTZlX5Wu442fe3twa+LqVcdUUksNPR9lqfvFfOcv56dSNRO0dfwPM0sz9nnjCP8A&#10;e9OgxWfpkVyLlxEzfe4z9a9Mm+JPwu+27BpyLC7Ar5ceRjHrij/hZ/w1sVaO20C3k+fIk8nkD8q8&#10;GtLN6kk44SS+47qWbYOCadRO67o4O003UJJ2nCsfmOW2mtjTtOvJ9yxRNwPm+Wu80r9oP4f6baSW&#10;kHhmN5uu5lPzrx8uCMduvWtOz/aS+H9vMrDwdG64+ZdqruPbPFVTwOYy96VJr9DnrZ7SvaKTtt7y&#10;1PNbGwvYLvDWzAj/AGTXaaFoGqalavcxxNut1DGNkPz89vXHXFdRpv7VngnS3mx8PLN1mTEJ4IiP&#10;ft1q3a/tf+GbUrjwZFzwzR7QR9K7KOCxMLOUXr5M83F5zUraRpr/AMCictJp2o3PElsVbfnIj2jp&#10;6VBD8Ptde++0QhmXdn5Y2rs/+GyNAtGW40/wWkhLf8tkUkVpx/t2WVreRSP8O1VdvPA5/Cuqnl1S&#10;p8SaPPnnWLo/w6a/8CRyEngzW7FVM9vKu4A7TGR9KgudB1OFubWY/wDADXoX/DeFu1vPPN8JzIZl&#10;At5WhQ+Vz/DzxketSaZ/wUUutOMkifCG3Z/L27JYIiin1Ge9dX9n0XLWTX/br/zOSOc5tKLcaEW/&#10;+vkV/meL+JPC2tTRsV0u5bjkiInHH0riJdKvYZPKMEgbpjYetfQvj/8A4KIajr0n2mf4Ww28KxhR&#10;HZ26Jn3O0c1xt7+2lpt6m1vhVMsvVSIAF+teHj8r/eP2TbX+Gx9TlOdZo6C9rQir9qidvyPLhpmp&#10;lvnsZm+X73knimLBqFq++MyRnGGwpXNegH9rRXvAlx4EuVUjB8tTx71X1n9pTw0zlR4YuppG5XNu&#10;cfjxxXl/2fj+XmhTb+5HtxzStzWnBf8AgV/yOMvre9v7vdK7NIwAy3rXeeFb64sLFbdpPMXH7uMy&#10;EKrYpND/AGhvDE862F54OLLKwVlazJH4nFdHD8X/AABYmRE8LGRo1yy+T8rH0Xg10YXB5hF87gzz&#10;cfmVOcVSkl5ar/MzpbWe68MXU1uzOWjwUXk84z+FcTpkY8vVNOWTyw1q3zH7ox1r0a4+OPgq5sJI&#10;rbwU9q3llT5ds+08dwBXJN4t8MwRNf3Vi0MEibLpmt25B7YHJ7V0YmOIW1KT9Ec2DxEPZyjKSTbV&#10;ldP8meXTeGbjVtSuoYfmW3hjMbZHO7d26j15rG1HSbixkaO4Vv8Aer1fwprfwlvvEF5p3h7UjJq1&#10;zGDLDxtaKPIz0yMBh1qbxN8P4L9SUgWv3vg6pGtw7QaTTV0777s/g3xywdah4jYqc/tqEk/LlS/N&#10;M8VlgDrhTWbf2GRyK7zXvh9f6aWkt4jtA+7iuXvLN422zJtb0avpVoz8ekuhxuqaVkNgGuY1fSXD&#10;MQD+del3Glo6nIrD1fw+p3MI/wBa3jIwlE8r1bTWXOAa5fWLTZuFeoa1omzd8n61xfiDT1BJ2DrX&#10;TF3RjKNjgNTgKkr9awrtGXdzXWaxbqrtla5rUlAZhVEmPPycZqrLnuKtXHXNUpGPc0EtDXParnhT&#10;XV8O+JrPWXGVhmBb6VQdm61E53feb9KHqrDjzRkmj76+F37QngfXvDFvZzXULbYwOoyK6I+OvArH&#10;Ini/76r86bDXdU0h/N02/kibr8rVpD4peNQMf25JXlyy/wB7Rn0dPPfcSlHU+sLK2e7u4rWMZZmA&#10;r6E+HHhB49Ph3p/yzHUV5H8I/DLa94nhkkT5I2z0619a+DPBqpZR7YsfL/dr8zoU5VKmh/eniNm1&#10;LD4dUb+pgQeHnhwwXoeK0tPZoTtb+9XYy+FNsWRH2/u1zWs6c2nybgv1r6ijTlGmfyPnWIhWxDZf&#10;0+72kAn9a27OYSjBFclbXijktW5pN+hwM1bdjxHE2VjIORUiqegpkMiugwamRSDSiQKsQA4AqOVB&#10;6VYAwKZKvGa2RmVWIA5rlPjdrUeh/CfXL5nK5s/J3K3TeQn9a6qchRzXln7XepC1+Ds0IbHn30KH&#10;nr95iP0rbDqUq8V5mVeXLRk/I+OL29Nz4geTIYwyAKzn7nrxXpl54ivNM+F11cwTl3a3f7uVQjZj&#10;GR29q8h068S41iR4490rTfL5h+Rfw7mvVPiLZTaR8AF1q51Bfs9xfLaLDGMEybS5/AcZ+or7WifC&#10;Yj3rHzt4luJry3j+UEs2Sq9jnGCfw71+p37JKxeGfg54b8Jovl/Y9Ht1x7lAx/UmvyvtbSbV/Een&#10;6Mkm77TeRpt9SzYr9WPhzajTgtrD8qwxoigeygV4GYS5qlmfUYOHLhY+h6/aTPKgJlqxdqi2nzNW&#10;DpOoSCMAnpV64u5JINua83lNDg9TEbatKcfxUPCCn4U3VSV1OQD+9T4GZl59azZ1U5u2p4p+0bc/&#10;2F4+0HUrQ2sVwyqqz3VuJNoMmMDPfk4ry+SyPjrVPEF94hkWSRdXtbWGSEbFRPNKkYHyg4HWvQf2&#10;xJBF4l8OEpu/0i3H/kc1594In3S680O5o28UwLxzjEjEn6V8pmWKr+2cOZ2Wy9dz+uPDrL8LU4Vw&#10;+JnG82tX5KoeUeJdGh1DxzdW19J+7j1BoQicDaHIH1OO5r0mPwVpWg6tHpeh2aQwyS4kRlzuGDzk&#10;9a4LxSiJ4/1IA/L/AGtJ/wCjDXvtnonh+aRb6b/XfeUM3J+lfKVsRX1tI/cq2FwGHw9G9NWcf0Rh&#10;jQ7aPTHltZmWRZAmCv3fpWZaWFxPPIr3L7lOG5610YMYiunVCY/th2ru6cVVht4nlYxqAx5PvXg4&#10;3EYp7TdvU9LA4PAxjf2UfuX+RXtdAWF/Mkkwx962dL0uKOKRnXPHGaz08wOQv8PetnSnkNoQ/PvX&#10;m+2r9Zv72dk6GHtpCP3Iq6bGj32yaFGUdmWussbezVdp06BsjvCtczpcRN6xUfxV11muwqSOaMPW&#10;r8rvJ/ec+Lo0Lq0V8kXLe30WCMedoFmzdfMaEZFSCLRmVmfQbSbP3S8QphUNHgDqKRf3SY3YFdTq&#10;VO7PL9lS6ovWOoWC4hGiWyqGHy7OOKbfPp7z7l0e2H0iHFVVcqdyr1706dt7Eg/w1LqVuWzYRoUY&#10;z0Rl+I9Sto4diaTa5/vNCD0rk7zUorw+ZcWUbMePu10HickDBH8JP6VyZUNlOnevFxVer7S3M/vZ&#10;9Jl+Hoey1RLDPZCX5NNgzsPVaZDNbRTLcR6db7gP4ow2fwNRWuPPxn+E/wAqe0cisrxn05rm9rWv&#10;8T+89D2NCMvhX3IneOCKXfHZx7mXtGK6nTrfRZ7DeuixLJGq7pB3yKw4dWbTb1Z9P27jHtkaSMNk&#10;egHaug01lmsriaLC8L8q9siuvDyqdJtv5nk46NOy5orpqWIbHRrnTLt/sLK8cRwySFe2a5uO40S6&#10;RrK7W4aMW8hXy3KsGz610mnyyS6bdiU/MIyv/jtcTG4juo27Msi11SxOIhblk18zio4LD1OdTina&#10;3Rf5Gf8AAfwhoWmfE7WNc0tQ0kmmLFIZZNzqfMRmAz0B+Xn617ZBYq4AxXh/wDl3/FjxGxPyrYoA&#10;P+2i/wCFe5WV2qrg1+/cI1Kkshoubu9dfmfwh49UY4fxHxFOKSSjT0X+Bf8ADjbnwnaanC0fljJ4&#10;6V5/46+EIeNpLeDkc8LXqlrcL5uQ1Xpbe3vYmilQHdX0TbufickfIviDQNT0OZkmhJUH72K52/nD&#10;gk+tfVHjb4XWmpxMywqcjjArxPx/8HdS0x3uLOAgem2toamEo8p49roVs8Vw3idEG4BP4q9K1nQL&#10;7zTbSwFWB6svWuV8R/D7XJgzxQfKe+DXZBqxzTT6HkmvKAWrk9U2g9OteleIfh54kQt/o2a8+8Ua&#10;NqekN/ptqy5P3qtSjLqZ+92OZuyc7QaoyMe5q1dSZY81SmYgn3/SmTcR5ARmoZH96HY9M1E7+9AK&#10;Qkj9hUe4+tJLJimbz/tUFH6rfAjwjBBMtysA3M33vWvqrwRoCvpkYZB93jivCfg9pbRRQqE9K+kv&#10;BMTRWCjHavgcpwd90f074gcRVK1eTcgutAHlEbB+Ved/EbSxboSFxXsF1MkcR8xQeK8v+JZSVGKn&#10;1r3K2H9nTPxZYyWIranm63BQ43Vp6TqOGHz/AK1gXUhV2HvRZ3xSQDd3ryWemekaTch1Ul81rRAk&#10;bsVyfhq93hcn9a67TsSIBnPFVEwloLtNMlPy4q1LbsBkCqsqtjpWxhzFG6PHWvCf25NT+z/D/S7E&#10;PjztSZyPZYz/APFCveLpBjOK+av2+r8x2Hh+xZ124upGX6eWK7MCv9pic2LlbCzv2Z8v6JI0WuKy&#10;4/dyA4xXsX7RsJg/ZT8I/Z4FjbUvFWotKVbOVjgtNvHb/WNz7V474Yh+366kKH/WS4+ZsY7cntXZ&#10;/Hrxbcf8K40HwhEzqtrdXEkis4ZNziP7n128/h2r66k7XPi6msked/B7S11X45+FdNCblbWbXco9&#10;BICa/TzwLJvu5MH+KvzZ/ZhtzeftMeF43JAW+Dbf91Sf6V+jPw9u1W9l3exxXzOMlzYhI+ww/wDu&#10;69D07SV3YHtWrJD+44FYujXKlc7v1ro4IkuIeHrFbamUlJHnGsKV1eQf7VTW8daGuaGf7Yds9fap&#10;YdEGM7jzWH2jWMrRPmj9teWODxB4aeQcG6t/u/8AXZq87+HUk1ra6osO5Y5PFUBST+8Cz5B9egr0&#10;j9vS1Gm674Zw2c3MH/o1q8/8GacbPR7qa+mCrN4hgeHbzzvk49q+MzJf7VP5fkf2V4c1FHgnCruv&#10;/b2ea+JY5T4/1CKU/N/akmSeOTIf8a961G0jt9UszFcK42uP3fYgV4X8TQlt8R9SaNw3+lbm+p5I&#10;PvXq+h3s99EmrfvNzRDb6LkCvlcR7qfqfuco+2o4efl+aRpRHNldcdLr8+BTbRoo4pZm+9twtFvI&#10;UspsH/WSbn9zioY1Z92OOOa8PESXLc7MPGSk0PSIlld3++c/LWtp6mO1YA/KFz1rJLPNGFZcLH/E&#10;BV+wlRLJk80H5flFef8AEdUl7th+kzk3LDH8XrXWafIj4AkViO2a43SAUjL571t6E+blmLHcxzk9&#10;qKckpWMMRTclc6UjevBqrcNKt1ksxT+FamtJC3ysv405kLurf3WrqR5i92Q5WDIpApyn1baPp1oO&#10;Np/SmglQwLfnUydkIxPEnz9a5jygHYs/rjiuk8TSFRww6GuYklBgZhXi4q0qh9Fgk1RIIP8AWDGK&#10;sORHsbG75ssvrVOOUK4Y/wB6pZbnf9z7vauf0O6Ub2Nux1q0s591vo9sWY/LJcEuy8du1dZpviW9&#10;/syVZbO3ki4GfJA5x6ivO7aTzruMKvFdZpsrGxkUn5eDt/CuzC1qkZOx5GOw9J2ZoQXK3VpfbI1T&#10;EeFVe3y153qF1HBJCxbnewrvdJJFlff9cz/6DXmfiUvElqwP/LYk/nW1aPtHFPzDL4xlUnFeQz4G&#10;3As/ib4ld2/5dUH/AJEFev2+sK2MN/49XhvwqnI8eeIrlG+9EoIx/wBNR3r03Trwtt5/XrX73wnL&#10;lyWkv63P4N+kDH/jZOIf9yn/AOko73S9QLtnNbltdk8hq43Q7glvmPeuosn3R5FfUx11Pwup8Rsw&#10;ShtobBHvWp/wr3R/FVrhoF3N2rBhlOxa7TwFeESLlv1raj/EOWtfl0PD/jp8DtC8PWcl41oqsoJz&#10;trweHW/DgnewlkX5G2/Svpr9srxitp4fuIgRkRnvX5u6t431S11u4u4rlmVpmP3vevR+q/WE+VnN&#10;Gp7PU+hr3QvDGpxM0TL8wz2rzH4nfCjTtUjeNIlIOcYrE8OfF0/8tZyP7wLVs3Xxf0uRMSzq2B03&#10;V51ShiKM7HVGpTmtTw3xj8ErmyEj2S7SueCDXm2saRqGjyNFewN8vevpfXfiT4c1IGOUx7j9K4Px&#10;bYeHdVjacqjNzjpzW1KtO9pIxqUov4Tw95snJOPf1qORsHKmtfxZp9vb35Wz2qP4gtY7QydxXZ0u&#10;ctiORjtqPzH9DUrRSEcDvSfZZP7/AP47SSuUftv8KdEYLGxT+EdK928K2bJbqhH0rz34XaGiW0Y2&#10;9vSvWNHsVhgyqn5favAyulaB+l8X4yc8Q02Z3iSRYIGKmvIviDfklgG9e9eqeMXfyWCj+GvFfH8s&#10;gmcEV2Y5Wgz5XLbyqI428nBZhnvVI3DRS7g1PlmbcwJ/iqpcOcnntXzFz6fyOx8K6qNq/NXe6BqQ&#10;dVBNeOaHqbWkwUnvXfeGtbB2/P2HerpyOecT0VGWaDiqM6EEjHSo9N1NWj4cVNM+/wCbNbHO9Chc&#10;qNpzXyz/AMFChbxT+HWS6/fNaXXmRkfdXdHhs+53flX1LdNkECvkn/godKzeJdFTf/zB5Dt/7a13&#10;YHXEo48w/wB1keBeFLZYtaHlybjI2W47mr/xsie4srOeNW2x5Vmf1x0/SsrwDc7dWV8qzK5IyOnH&#10;T88V1fx68V6bfeDbDQobGTzzP5iy/aDsiG0BgFA2nOByea+rpbM+OqayXyML9khXm/aY0BmQ7f3z&#10;qzegifkfjX3x4bvxY6mfm+979a+Dv2P3eX9pPRnkO4Lb3Cpk9vKavt25leB/NQ96+Vxr/wBoPtsK&#10;r0UeoaJroyvz9v71dVp3iBVUfP8ArXi+j+KzCQjnn611Gn+KhJGo3jp/erlUxyp3O11HUFnuvNDf&#10;rT478bc57+tcrDrqtyX/APHqmOuxovEo/Ompak8h4T+31ciXVfDLn/n6h3f9/Grzn4YXct/oGpR3&#10;d0zbfEtvtaRtxAy5AGenNdl+2zefbdS8PypIG8u6h6H/AKaNXE/C2yc6VqTTKyf8VJasfdd0n/16&#10;+PzL/fJf10R/Yvhyo/6j4bvb/wByM4H4hH/iv9WAX/l8f8ea9Y8NRtHpduokf5rWNtvO0fKOa8x+&#10;KWpzXXjjUrOSKFVhum2vHAqseO5A5/GvTvCjK+jW4a5ZmW3QbNvAXaMHNfJ4vZ27n7pCUnhKDa6f&#10;orF6MFzjPfnmpIpyit8n3jjPtSWzRKzvMucLxSBSsAkI+9xg183Uk9Uz06fQaJBHLsY4zmnrlQVL&#10;H1pGtbiWLfGvy9ad87fMy8DgH2rmi9TaRLaXRhkb5/l2521p6brVrDLveRVyPm9qybWAyOzSJ8qj&#10;71FvbtJN5CjO/wBTS9290Ty82jO4sdUhk2tBIrCtAN5kfmHIrmfDgKny933QOa6W3JMPA+tdMJcy&#10;PKr01TlZEmSRux2zUd1Moi6fl3p5kH3f19aq3UBjjZozy3VfSip8JlT+LU4/xRfMZzEG+8T1NZKS&#10;fJsY8e9XvEUey93SLywrLckLgnvXgzvzu59Zh4x9mrDm64UUbmI+9Rn5Adw+majUk8n8aVjoRe0v&#10;Jvo1H1/Sur04PJaM2Od2MCuU0psajHn+6ePwrs9EuWi0zcYwW3HnbytdWFXc8fMG1axLpqMLG6DL&#10;tYof5V514jiifT4pmPPnOor0XTJGkiumJzmM/wAq4HXrVJvDD3Tj/VzNt+vr+ldMtakUjnwMpRqy&#10;9UvvOP8AhO3/ABWevAn/AJdwf/Ior0zTWwdua8x+FCuvjTWw/X7GrfnKv+Nek2cgSVfev3Phd/8A&#10;CTT+f5n8L/SCS/4iRiLfyU//AElHW6NIdw5rqtKdiOtcfoj7tpFddo5BIAr62m7n4LWRsW4J4FdJ&#10;4PuTC5A7A1ztohJwK0YrltOtpLhTj5apT5ZnO480Twr9s/Xi9ldR+bx5bfxe1fn/AKvJIk8gU7v3&#10;h5/Gvr39tLxg66Zcndgtx1r4/up0Z8lvvV7+Bl+7bOSpH3rGNfXtxGv7pmVv9muf1PVdd8zKXkg+&#10;ldZcwwSAhsdKxb+wjJYBR3reolJ3aMpR7HKT32sCTzDeOW92pjeIdcjVl+1ttPGK1rzTyD92s650&#10;7t/SuZ0472Js+5lzXMkz+ZMdzN1qGUqOgFXJ7JlOdvSqV0jKcYqWSRq6g8mnZX0FQAMGwafuP92i&#10;IH9Anw/tVghjyvavTtHSL7N861wPhe28mNQBXbWc4igALdq4MJS9nGx9FnGPeKquVzI8ZWUDwMyL&#10;t4rxT4h6cuXKj1r2vxLL5sLYPavKPHdtuRnK1GNjzRMstrKM0zxvUwYrluO9U5Xz1rU8QWjRTSMV&#10;71hyS5OSa+TrRcJtH2FOSnG5Isro4ZTXReGtZeMqrNXMbmPerenXLQSg7qxjKzLlTUkeqaLrTMAD&#10;JxXQ21+JIsFq830PVPunzO1dXpmpgjG+uiMrnDUp2NS6kPrXyd/wUHRn8S6LJt4Okyjd9JelfVU0&#10;yvFuB7V8tf8ABQSFje6DeIW5srlM/R0P9a9LL3/tMTzcw/3WXofO3ggBtQ3leN7D9Ku/FxZ/7L01&#10;8fJIpVl/Af4Vn+ALiGLVA053L53zLnqK2Pi7dWGoWFjfaTE0VuZnWON/vfT9P1r6ymfHzXUb+x+z&#10;wftL6KCM7luFz/2xavuW8XIJAr4Y/Zkm+xftJ+GTjhr0px/tIw/rX3ZcqTnP04r5XMPdr3PtcG70&#10;V6GS0bLLla0LOS7AG2Q1A0eT0q7Zr8tcHMjp5S5bm7ZcGVvzqaSOcp/rWpsD7T1p1xNtU4/zxSv2&#10;Cx4n+1Ysv2rQwzbh/aEJ5/66Guc+Ht5dN4e1SBTtK+JrJGIHbzHyPyrof2rJS0+hqg+b7fFz/wBt&#10;P/r1z/wveKXTdajl3bP+Eos2Vsd97ivl8y/3hn9deGz/AOMLw9+j/wDbzh/iWVPj7UthB/f4b8hX&#10;qXhGNINEsraOcsfsql+PvEj+leVfERf+LgaoFTrdMf0r1nwqJBokAZIwPJTa38X3R+lfJ4jZn7pF&#10;/wCx0Euy/IvnLfL/AHsdfrUpDGRbRz8tRI+J1JHHB5qxeSrPcLLCNvy4/GvmsQnzHqUr8upr6PYw&#10;yqYF+X5cc96sTadBZJHB5XUszcZzWPp+sXltKphEbfNhg3WtCbXTcXggltjuVfm21lC3LqRVVT2m&#10;hGbKFpJLRdyr7Cq8nh65Ltsk+VV+VvWrwZVumkUj5u1aNsUnj2OOo5ojGMokSqzpyRB4ZtTbR7Zc&#10;lhxXQWp+TA4qhHDHEoEaj2q5b3cQyhPzdCK1hHlOOrL2mpK2HO09Aac5Vk+fuOlKOmcn6UjAMcla&#10;s576nGeMLBRN50Xv+Fc1JkEIB0rtvFcCqxJIb+lcXcgrI3XGa8bEx5ap9Rl9RypJBhAvC8s3X0qM&#10;sCevRqkiQPF5qyrwfu7vmPv9KaPJ8r7u5yfwHvWB3KUdS9p/OoW7bf8AOK6+xEQ04tGerZ+bjBrk&#10;LRwb+3dQB7eldVpz7tKl46P/AErfCy6Hk47WzLOmSmzgvZtgk2r91TweDXCa0JpPBssm07fPYMvp&#10;nFdtpiyS2N5FG20tHj9DXMX0Jt/h9qEkiKzLcfLu54Knn61104uU0/U5aM4xm/WJwPwtjePxhq0j&#10;Rna1jtJx381P8RXoMMw3hq5nwFYfZ9GutUAOWuHVmZe2U/wrZSc7uDX7jw3/AMien8z+FfHypGp4&#10;j4i3SMF90TsdBnBKjd3rttDkHymvOvD10ARlu9d34fuUwpL19TRkfhlaJ1VmoI3VY1WH/iUyHP8A&#10;DVO31fSLOANd30a/Vqo+J/ir4MsNIkiS/Dttx8tW4VJT91Mw5oxWrPjn9t66aGymjz/y0H86+WWu&#10;y4619YftEeFdR+Lly0OlxNHF5mdxrhdA/ZBj8sXGsXzf7oOK+kwVKccPaR5davTjUueCiaRzgDNN&#10;e0ubjiO3Zj/u19UaJ+zH4EtTmZFbb/E3NdBp/wAGPAtlJth0tG299orq5bmH1uHY+Mx4Q1+7P7vT&#10;ZPm9ENXLf4N+Mb9d8ejyAHnO2vtRPBPhK02pFpMe4dBtqzb6Bp5kWFLCNFz/AHaPZp7mTxXN0Pi6&#10;3/Zp8b3kfnmx2D/apl3+yx4jiG+5QCvtPU7GzRlt4YI9qn5sLVC8h0wvtuIl6f3aTpRI9tJs+LJf&#10;gFcWLbGhZse1Qf8ACm5P+fY/9819fX/hrR9UdilsoH0rMPw60snPkrWbootVu5+kmkW6xAAjpWxJ&#10;eBFwDWZbAxnJ9KS7u2XjNcK5eh3Tk5Dr648+JlJrhfGcClGBHWuuW4L/AC5rl/GKF16dqitHmidG&#10;FlyzR474zg2b9vrXFyk78Z716B43gOXzXBXC/vmUetfJY+HLVufaYGpzQER8HFWIm54NV1Qk9KsR&#10;o3UCvNZ6RqaRemFwC1dTpWpggYb0riYWZfmFaulaiVABatKctTnqRujvre+DR4Y14D+31YmXwjou&#10;qIy7Y7qeNv8AgSqf/ZTXsFlqLMAN3avM/wBtK3/tD4Neeqbmt9RjfPoNrL/WvWwP+8xPHzCL+qz0&#10;6Hxx4SuPK1uOHb96QcjtXQeOLWSPwhCZHV5Yb5+VkDBVLH0z+tcppMgi1WM7myJP4e/NdR4lkSXw&#10;dqChGCw3gfb/ABHOM19VFnxcjN+D2sLpHxz8L38sm1YtYtyzd+XA/rX6DSsuSBX5p2WqTad4m0vV&#10;Y5fmt7qORM9iHB/pX6RW1yLiBJlfcGUMD6j1r5rNPdqJn2WA/gL0JBHzmrEDBRVVpDt5FOScjvXl&#10;3O40BMBzUc91gYLcVTkvCo3A1UuL8k8tTi7yDoeWftNzvJrPh2NRndeRkr9JV/xrG+H0bQ6PrkIP&#10;zf8ACVWZA9P3j1q/tBbrvxB4bwm7/S149f3iVD4L0jZYa1LP8rN4mtW+X+7vkxXzOZP/AGhn9beG&#10;8ox4Ow8X1/8Alh5v8Sf+SgamvpcY/QV614ZuYpdJs7XdmQ2sYP12ivI/iBuk8f6qQf8Al8b+dese&#10;EnkCWNswUqqKfu852Dv6V8piIqV0fukuangaLXRL8jQlURSbHPzLwV9KkBUJ5gb/APXTNTTF/O3+&#10;6B+VVoJJxKwJPHGPWvAxNPXQ9LC1PaU0y0twEk3KfmzkVY0+9E140szDd0qhI8rqp29G9M1Z0/TL&#10;2WVfkZNy7lZh94eorz25dDqk421ZsYkluRIp+Xsa0rMgtkNztrIsN7KYJgytuwGyetbOnxmDiZmZ&#10;l+XZtOT71006c5LRHm4ipThu0XEnAIBXnFS26bpMjH+0KpQ296LjdPbzeqr5R+b2FTQi/RyYbSfe&#10;3I3Qt+Vb+xrfyv7jjdahtzr70ay/KmFP50k3mSFSn3arW9/M/lwXOnXCySNt4tmx+PFX1sb62tZH&#10;eyuNseWKiEktiqWHxD05H9zMZVqUY/EvvMHWtMkuHZpztUL96uM1O1FtIys2eetehXnm3GkPqC2F&#10;y0bcKv2dt35Yrj73Q9bupPMOg3yqclV+yNz+lceIy/F1Phpyf/br/wAj2MvxtCPxTS+aMWOExSqZ&#10;YzsYd+OKg2kkqik7Wron0HXbi1W2Oh3hkXhf9Fbp+VUG8K+KoNwGh3iqzfN+5fDfpzXJ/ZeY3sqM&#10;3/26/wDI9GOZ4GKu6sV6yX+ZDAwS5tznb0610+nFm0uTB5Yjj8BWSvg7xSXiI0C8bkceQ3+FdPp/&#10;hTxJDpzC50O4iYYP7xNvb3rrwuS5vLbDVP8AwCX+R5OYZxlMIpvEQX/b8f8AMj0XMUNwr/3f6Vze&#10;pyRTfD3VnjgEe2dR19jzXWWOkX9vb3CzCJCVJ/eXUa9vdq5i5tLeHwDqtvd65pcbyTZVZNVgB6N/&#10;t162H4d4glJKGEqPf7Ev8jxJcS8O0pOU8XSWsf8Al5Hvr1MTwsj/APCHNFCm5mnz/wCPVat9D1Z1&#10;81oCv+8K0/hBc+HL15tLg8QaddSQwF/Lt7yOU/eGSApPrXXvo13qNxmIfu+i8YFfvPCfD9Snk8Fj&#10;IyhLX3Wmn9zP4L8duIMPivEDETwVSNSDjF80WpLburo4eOS+04cLlutWoPEOtO21Zyq+3auuufh1&#10;dT7pFTc36VVl8I3coEEFptzwzMMcV9fTy/C0fhj95+J1MdiKz1Zwev8AizUJpjaLPI5zhvmNVVnk&#10;CeXPAxbGfu5rvtW8D6NpUazz2+WP3v8AGsDWLbTbe1+2lPLRuI93U1uoxjsjl5pS3Oe+ZnWNIj83&#10;ZamvIpQRC2EjC/NmoLq6RLwGO4VQV+X2rOn1O3jnkN7cmRFpgalgumFipuc/jVa41lXuPsumgFV+&#10;/JWZHcLqETSQSeVGc4x3punzJayeWzfePLGgC9b6qqXLGUeysabq2v2dou2CQyTscbV7VCmnrczG&#10;WRztzlQtDx6HbxtJKu1/7zVLuBC+oSHiU5c/eC1Tmge7uNzuyDHJbimi8iOpZsxlduWY9qq6prLS&#10;XWUfIJ+aqA1orJDFi0QkD70mak+xSnkqtZLeJGtYFj80/MuAOOKr/wDCQxnnzWpK/UD9FY2CLms7&#10;UbnnGatSTYizWTdy+Y5rylseoya1lO/Oay/EiF4jx/DWhZrg81FrdsXhY/7NXLWJpTlyyR5T4ytt&#10;wY7a841CMpeN9a9X8YW2BIK8u8QIIrzJ9a+YzCnrc+qy2p7tivGAe1WECgVXhYHrVqI5XivFlE9y&#10;MgUfLxRDM8Mmc07YVGajlAA4/ipLRl/FubVhqGP4q5r9oqE6t8Ftaij5aOJJV9sN/hVy2uTG+wn8&#10;c0/xZbHW/BWqaScf6RYSKPrtOP1rrwlRwxEH5o5MZS5qMl5HwnHGyXmzG1dx2s3fmt2V3n0/WLJZ&#10;GbzIVkLN0X5cYrCufMi1dl2bmWTGM8ZrRN9Ims/Z2RmWez27Y+5z3r7TY/O5dmcU8okt42c/dfA9&#10;TX6PfD3Uf7a8DaNq2f8Aj40uCTP1jFfnjpmjf2vBeCWT5rbcNqAdeR/Svun9l3Wf7d+Anhu9YjdH&#10;Y+QwHbYxX+QFeDm3s5S93dH0mUVXKm0+h3z/AHagkk29DU0hqjctjvXiWPaI7m6PQNVKW4Jb71LO&#10;xJzmq5zuwopc1mVujhfjdd65aX+iz+GofMvWulit4xarOxLOo+VGVgT+GapQW/7S/wDZlxJB4T1j&#10;zJNRXcF8JL8y4PP+p9a77Soy3xu+HbbcFfFlmN3p+/jr7jtPEWv6NqE1nqHjzXIYn162021uG0my&#10;aOWaYZwmF3bU/iLc9cZFfN8SeL3/ABDX6vho5ZRxTrKc26jaeklGytGWn6eR7mYf2pUw9GGGxc6S&#10;VNaRk0vik76NH5P6vpH7Xc3iS4ki+H+tSJ57FXPgeNs/j9n5rtdDsv2xUMXkeCfEK4Ufd8GJxx/1&#10;71+m+jePvEF/faXbaV4u8QXS6rq39nrImk6eq28hthdbn3EEr5ZJyAxypHpW14d+JU+q6lpenW/j&#10;PXpI9UggZdQbR7MQwSTRvJFFJxu3MsT8qpUEqCRuBHhz+mFUo00o8LYR2V95Xtrv+7XZ26vofN/U&#10;OKebXOcRbtzy0/8AJj8wU0r9tVnYxeBPEzMV6/8ACIL/APGKG0L9uS0ie8PgbxUkcal3dvCWFUY5&#10;P+o9K/TrSPjzpmreBLjx9pPjHxBcW9ulq1xbNpdpHJF55baHyAse3YSzMwUAg5wc16JDHeX3gC81&#10;uTxHcX0N7ozywrNDCuwNESOYhgn6Ejjgms4/TUxGFxVOnW4VwkVKcYO/NdNtX0cFrZ31CplvE0ov&#10;/hYxH/gyX/yR+Pug2n7bPjDSIPEPhbw14qvrG6XNveWPhsPFKv8AeVliwR7itqw8Bft/SEg+CfG3&#10;HTb4dYf+06+8v2X/ABX8Q/Df7Lvw5tPBN7MznwgJE04aaJVu5DLIrEybcoY1AccgE8EEHFeyfCvV&#10;vjbc6tp9t43mP2dxc/bkuIIvNjaLbsG+JVRlk80cgDHkkYyWNetxN9NDGZDmmLw9HhvAONGc4Lmb&#10;UmoNq9uVK7S6O13a99DmoZXxBWpxnPNsRql9uXX/ALePy5T4df8ABQO4VYj4K8ebcgqBobryPcJW&#10;gPhP/wAFAL2YT3Pgrx9IyjAP9mygj/x0V+l1p42+MLaY9xoM0moX8jXTahYahYtbx6e6xPthjkWM&#10;mUBlXaDktnlsMMZ6ePPjja2E2q2txe3k0fiC6im08aeGK2u2ZIto8lMAN5T53PkDrzivF/4nk4j5&#10;Xy8OZfHpvNfha6v0b0eltC5ZFmkvjzOu/wDt6X+Z+dv/AApr9v8A1GFbSXwP47ZgwKu1tMpX2zjG&#10;Kq3f7Pn/AAUEuZVUeA/HzKn3dkcu0+/Wv0z8PeKPilPqem2/jXUtWtUW1iY/Y9GDpfzbYvNjk+Q+&#10;WvLEEFcZOCSoFWPhh418eWV1puleN9A1ixhkurtSs2n78q4jeAExbwqrmRckryOcVjL6dvFVCjOc&#10;OH8A5R6L2jutb21V3ottr62JfDeMn8WY1/8AwJ/5n5mRfs0/t+Ptl/4QDx4zfxGRZeP1qaT9lf8A&#10;b8uFy3w98cZP8XmS/wBWr9NtbX4xNqGvT6Trdwsc+pyW2ixK67Yo/sx2ttMXyjzcHdls9/SqPw/u&#10;PjFD8RLHS/HOqakbOGGQOpDPFK/muFBkSBVfCAcsU4Ixk1l/xPlx08PKvDJMvtFXtarf4b2+L5ep&#10;nLhaq5Wljqz/AO3v+CfmXqX7G37fF/AsMPwx8bbSp8zdcOAee3z1hXv7B37f8xxB8KfF5HQB7r/G&#10;Sv1IuNQ+Ma6PqDafc6xNqI8WMskf2Zhs0zzpA2zzECEiHBTYWy23Oean1nQ/jNpmvRp4P8Q61PC2&#10;rTykalIskZhWS3ZIjwCqMvnLkcgEnqBV0/p+eIVOVllOXR7XjVtok/5/PTuY1uDI1fixlZ/9vH5Q&#10;/wDDu3/goHctn/hUHidvTdqCf/Hajf8A4Jn/ALfl2wM3wX19vm536lD/AFlr9VtJ1v4zW+sWup6/&#10;4b8QuxWGbU4Y5N8MMANsfLRBw8n/AB8Btp3cHrlcU7mw+PRmV7RNW+2SIwt2uGcQwqY1JZtkgVvn&#10;4KMuT/Cw5FdH/E//AIqc1ll2XR0vflqP/wByfj21OOXh/g5fFiq3/gZ+YS/8EwP27DGqt8FdSJ/2&#10;tTtxn85RWh4M/wCCb/7XHiuXVdJ0z4aD7Tot8tnqUNxq1upjmMSShc7zn5JEOR61+luq+F/jhqza&#10;1YedffbmkiktbyOe4ht9qq52ptugFO/BC7c9NzOuVqgZfGFncfF++8Pa+umLa+J4Jr2RbfdNL/xK&#10;rElQ+4CI9eVBJyPfO2F+nN4pZrhcRy0cBCcIxlF8lSybnTjr773U2lotUXT4Dy2FaMXXq2bs7y8m&#10;+nofAdj/AMEof2y5Y2Sf4c6eu7j5tdtx+fzVJpv/AASK/bCfTbqxufDOhQtN91pNej9D/dBr7yT4&#10;1wapcz6ZZ+GXtbq1hmE0WoeI71v9IWDzo0/dyZCshVg2NuCBkHgvt/ijbs82leItDtLG4a4VLe4v&#10;NUvVgkT5t8q75i0iLtJLLgdR2JPzdf6a3jxyP93hY+So3du/8TVfoX/qPkkZfHN9NZf8A+Jfhj/w&#10;Tm+N/wCzTqNz8QvirLoa6b9kMBg0/UJJpC7MuOCirjg967KG1sppt6w7YVXPtmvYP2odTvLbwbqW&#10;nQeH9PhmjkQNdWMU24L5qgDMkjcMN3v8pryvTdNtZvDO+eZlkaPBXH6V+6eF3iNxL4ncNvOs+lCV&#10;eU5R9yKguWNuXRN9++p83meV4XKsR7DD35bX1d/0LWhfYbq2kmnjPkg4+XvWff6bZrvvbZvMbOI4&#10;z0FdD4V0trvRE0ywg3fN8+3ufSsrXNPGkBoCo84H5lZuVr9GlLU8/lPN/GF2mlQzanrd9vw22O3T&#10;+VeY+LbvVvE063JgaKGIfu424r03xz4YFzeLfS3YmESs6wD+9XEakL2KNrM6exmk+aSRhwtKxRws&#10;ttqELTahqb7Yo1xGvrVBb13TZNbFlxnb611OrWMZslF5L5kk8wAhH8I9TVSWxs4pGRNqsq/OzHpx&#10;SaEc5e6osaC2tOHHLAfw0sOv2iyLMyb2C87ulVL7SI1R7lblyJHONves9NIu7oSGV2jhjGTtP6Uk&#10;LVbnQxeNNUubzyre3XafuqvpUV3LealdLudY16Faw7ZrixiacT7TjA9ada3dzLPuaT2p8ocxtaoz&#10;Wtq0Vsu3PDMKxv3nlFU+X1Y+lXp438lVmmCkt8u496ikjg+zOZJd208svelZjlsUbnCJ5yPz296r&#10;G5lz0/Wn3lh5jLeSz53NhVH8IqwulxEZ+zSfrT5Q5j9F5bgldoNVtoZuRULTg96ns8Mea8eJ6pbh&#10;hCrmnXsHmW/TtTt2PlNT4DWpGK6FH3Q+0jzbxnYhfMryPxjblZmb0avdPGVmCH+XrXjnjq2KM7Ba&#10;+fzCn7p9BltT3rHLROcYzVqCQjpWfC/OTViKQ+lfOvTQ+jiaCvkYprnNRwycc1IWUnvWZ0xImBDZ&#10;zVmymR1aGX7rLhh6ioWGR0ohJjfJFVGXLJMqS5otM+J/Htg2ieN9S02WFovs2pTR7fYSEfyxVXUZ&#10;potQs7mKXyeGRpfrjiu4/ap0WPRfjZqTwnct4ILtWHrJErN+TZFcDrjn7LBO0nKupUevY19xCXNF&#10;S76n5nXi4VXF9GyLwg7w+I7y0jj++Cy7j2yP8a+rf2CdWa7+D91oruS2ma1NH17MA39TXyXZZtPG&#10;aurNumhwrZ4zj/61fSH7BGrrY+KvF3gmacMZGgvodp4OeG/LePyrxcyjapLzSZ62TySk0fSTx/Jk&#10;1n3gGeK1njwnTtWZdqN2MV4lz6Qy7gccVEsQDZq48WTyKaITuqJBcqaUip8X/ATleni6xJ/7/rX2&#10;vrOk+HNO1T7Z4zg8OGe4vUvYftkV04WSEbVmADFUZQfvYHr1AI+MdEhV/jD4GUrx/wAJVZf+jhX3&#10;xPoGk+LtHkaOKxmuljdbK4mUSLE7Dg8ZyM4471/On0iqn9n4rKKjulKlUu1o/wCK7fK6PoOb2kEu&#10;0I/nI5vwx4l+HWgWhv8AS9Z8Mx29hfvqDTObxlinceQX3MSMFZAgXO0BgABxWroGpfCkXen+I9Hv&#10;fDu+xgSCxkia92FUDImFJ2yMoldQSGYCQ4xnjE039nvxHZ2uo2tprOhv9stYokW409TGmJEdhtVf&#10;u/I4UHP3uvFdNpPwMvrDVNLlt4tH+yWbRm6i+xqrO27LbQEwp9MY6nvX83YvEZVHmca8m3o9Wrq2&#10;zv3u/wATH951ia3hPwT4I1PS7jTPB+m6HDDfR28lx9hku4XkWFBHE24MGBCqFzkEjg5FdhFo1x4c&#10;8B3egQ2enwWdno8kNlb2KuBGixEBfmJ4wAP8aueH/D+i+H0aPRtOjtRJ/rBHnn86seITv8O6hlh/&#10;x5Sjg/7Br5OlmNbFZtRhduPtIPV3d7pX33tp6G0oWpS9D5e+BvgT9q3SPgt4TtPgT+0T4dt/Csnh&#10;+3l0221zwq0lzGHTewZ1YBsFiBxmuvt9B/4KDxBg/wC0f4Gbd/1J8n/xdb37JgI/Zk8Bg/8AQr2f&#10;/osV6FX65xR4pZrheJsbD+z8DNxq1FzSwdGUn7zV5Nxu2+re55NHL4SoR/eTWi2kzydbH/goenlq&#10;v7TPgnbGCFz4LLY/M1Jbaf8At/wpJE/7SPgplkJ+94LJI+nzcV6pRXnw8bOJKduXA4HS6/3Khs0k&#10;18HVJIp5TRe85/8AgbPIz4Z/b3k+Vv2ovDIB/u+EP/r1DL4N/b3ZwP8Ahq/w+F/7E1f8a9ioIz3r&#10;mj4wZ1G9suwGv/UDh/8A5Ar+zKf/AD8n/wCBy/zPHx4M/bwPy/8ADW+jr/ueDY/8aH8A/t1yD5/2&#10;xLFf+ufg+H/GvYKKP+IxZ/H4cBgF/wByOG/WmH9l0t/aVP8AwOX+Z4vJ8Lv25pj837a6r/1z8I2/&#10;+NVm+Cn7bk3Ev7d16ozn934Ttx/WvcaK1j41cVQ+HC4Ff9yGE/8AlRLymg95z/8AA5f5nhJ/Z/8A&#10;2zJi32j9vjWuf7nhq3GP/HqhP7Mv7WkwIn/4KA+Kvm6+XokA/wDZq98orReOnHUf4cMJH0wOD/8A&#10;lAv7Hwr3lP8A8GT/APkj5/l/ZP8A2j7raLv9vrx0f73l20aZ/J69O/Za+EusfDrRfGPgzxJ8S9S8&#10;UXt7rEVzda5rEKPcSb7WJQGVtysFVFUZB4rsayfBuo6bJ4u8XaBc6j5dxNdWJt4IctM5FrGflVfm&#10;Jzxx61jmXiNx5x5k2IyrEOE4tU5KFLDUKcnJVadv4NKMna70vby0FHA4PA1YVdVrq3KT6Pu2b0fw&#10;s8Wa7qEl1o8tvN9ikMUN3cvYQSBjGA20fZXYDadue4BHSrcfwf8AiBdvifxVbs0QOdusREoDkH7l&#10;gMd+ldVcWCeH7S1F14N1C71C4U3M01m5URZZiEdh6DA7kmt7RrWK2s5pl0s2k1xIxkVpi/PODk44&#10;OeOO/av6+4V+jzwKuHcJUzXDSeJdOLqe+1aTV5Kytazb06M+PxfEOYfWJKlJct9ND5E/bE8Pap4d&#10;+E+p6pqviBr+O11SG2uY/wC1J5ikvmIcbWSNeARzgnmvlyw8S3mpWcm0NHCrYVVbn86+rv29r2C0&#10;/Z+8SXWk6XHDG2tQy3EsbbjPceciM57fdVffkZwciviHwb4qu00qTT7mMqFf5do++3pX7pwpwvkv&#10;CGWfUMrp8lK7la7lq7Xd22/uPCxmIrYyqp1Xd2PdvCGoR6Bo0OqwTx5VfnO7JBPtXL+M9SstZleC&#10;3nKsi+bNIrcnvgmuV8HatqV2P31w8atNtk3LwB6U/wAZGBbpdO02R+v+kMvT/wCv3r6TlucRzWv3&#10;lzc3/wBohyvPyxs3QeprK1TxAEs5rq5kXcW8uNu2fWmams7ajcXOnRSeXI2A8q9u+BXK6/etOUsY&#10;M7bdiV3d27saqzJbGSWlpqE0k9ve5ePrN2BrnNViuUmaRxJt5Bk7PVqS8g8PaXJeapP5cZbfGrZ/&#10;fGqMfjm0127U6hP5USr+7RV+UCgPeKN9dRXJXRkuGjG3c2PvH2FYp117SRdOVzHbrITNJJ95jXYt&#10;4U0vWrSTV9GmxKvBbd87e1cV4u8Lz2ESm5i2p5nK7ssanlHqUl8dWcGqG3WLzIy3+ufpXS2L6LPf&#10;K6X0eWXc3ovvXKLYQ3lkFhtUTqAGXFYE8+r6c89u0uI+dyp1NT7wt5HfahqukyXxa2bzliYqrjvV&#10;eW5lu3FtjZGz5ZV6mvOLPxvDYqFmlbCt/qxW/pvxO0a7VZJNsG1vmZurVXMFjqPPTzlS4Xy4lk+W&#10;tIeI41G1bVcCuKk17TdWnZoL53UHO4LwanS5LorqsmCMjmj4g5T9G0uNxyKv2smwZrNRCDwKma58&#10;qPnivJgesaiXWWrStZAU24rl7W+Bb71bWn3Oe9bkyM3xfAZI3O2vH/HtoAZDXtPiEeZC9eT+PrUM&#10;JDivKx0Lo9TL5e8jymU+XcMo/vVLFIfSoNXBt71gaZBcetfK1I+8z62nO8UakEgPQ1ODntWdbzYb&#10;Har0MgZetc8jpjIk2gdqQgDnFLnjNNZh61N2aHz/APtpaP5XiHQ9eEW1bzT3haQfxtFKf/ZXFeNa&#10;jbSXmmiGNPvKV4HPsBX0l+19oS6n8LLXXY1/eaZquGx2jmjIJ/76jX86+crANd2XlRD592VPpX2W&#10;X1PaYSDPgc2p+yx013Zl31x9j1DTdTiY/KwDe3P/AOuvYv2WNcGh/tLafDnauq6fLat6O33gfzUV&#10;4vfiR9I8sKf9HuMFm7c12PhfxNJ4T8WeFfHpOGsdRt3kbHBU9f61z5nT5qkH3TX6iy2fLXR9/XDj&#10;GBWbdfSr7zRzxrNGcqwyreoPIqnKuTivm5aH10SrsyM7WpUhJPTvUu0gbaUcD8ai5diDQV2/GDwM&#10;wTJXxVYkfXzlr7C0G0+GXhqy/suPwxqdvHGqRrtRyFUDAx8xxwOtfIOi7P8Aha3glnHTxVY45/6b&#10;LX21pdn8SSmYNY01ot2WWS3Ofvf/ABNfzx9JGt/yKY81l7Kf2mtfaS7JntU47P8AuL9SS0t/hx/y&#10;ETb6rul+UbTIT1Py4B9v1rYsLr4eXNu8ludU2+WAzfvBhVHUfl+NR6XF8U/O+e50dU3sAscb5254&#10;P1/pW9a/8LF8pudLywRkRlcDOOVJB9eQcV/JmIqd56/4/wD7UUYxvt+AaZZ+DdXu5LmO91Dc0Xmb&#10;C0iqO5Iz3+varNinhWx0u/XRpbxpX0+Zttw7MCNpzjPGasWr/EiKZv3OlsmABhm/r271qTpft4Zu&#10;DrEcIuBZyh/J+6vynpmuPC1uXMaN5XTnDRSv1XkipL3Wea/slf8AJsfgPH/Qr2n/AKLFeh157+yZ&#10;j/hmfwOB/wBC3bf+g16FXfxp/wAlfj/+v1T/ANKZnhf93h6IKKKK+ZNwooooAKKKKACiiigAoooo&#10;AAf51a/ZgkZfjj8Ql3fL5Omn6f6NHVRaf+zFLs+PfxBQn71rp5H/AIDx1/Qv0Z/+Tjp/9O5f+lQP&#10;n+JP+Rb81+p7Nrmkanda3b6vZ+Ibi3hgwJLNQDHL97k8e/r2ryv9rXwH8fPiD4P03S/gB8W18I3d&#10;vrcU+sXRhBNxZKrb4lbaWVidvKgE9yBwfYLuQ7CKx9WjW5tpbSR8CRSpOPUYr/R+yPzhS5bWdj4W&#10;/ags/EGlfsu/ECHXRp8c1p4ySKRrKdpPPPmWzrO5PSR1cErjgY618WabrE9tuhYt++bMO30/pX3Z&#10;+3poFj4W/Z78bQxiNmubqwmnNum3zGWaKJWPqdsajPJwoHQAD4L0GC41KyhW1iZpFYjeeFHvXTT7&#10;ESZ6F4PuNQ1KW4t7AMkcajb/AL1aN7l9Y2Jst/Kj2mSRv9Y1L8OLqLQtLk3wbFX/AFtxJ3JFTadH&#10;a3Gm3Gr6oqzWrT/uvm5Zs8V0amJh+LI/sqK17PtWOEiJYwAHPrmvMvEdov2htRlJUsvyRjnNen61&#10;9m1y/m1PVI2+wWKYjh7DHT86888S3txKbi+WHEc3y24xxGvtVLQhnLeKX/t2xtbe/td1vb5LBv4z&#10;2rmPFlvqN8qro2niNY8C3ghXJz6mu9h0O8vkha6j3oq5X0HvUd/4Z1zSp459FliaRUZ5GXHyelTJ&#10;DjI8pm8V+I/C0RsrW7kW66zyScBKjtPiQ01yo1J1nZj8zNzWt4t8GxzadcX+pM8ks8uW+ua831vS&#10;tS0cFJZDDDnKKq4J/GsryiWtT1Rr3QLhGW6aOOXbiBd3+eaztZ8J3f2NktrdJJpF+WMcsPc15fpe&#10;q3dnqA1ORmkPHlruzivUfBnjy4gs2vNThFssi5knk+8VAqlUXUfJ2OB13wB4lQGAaSoLN8zbfXtV&#10;fU/hBN4dsY7/AMUajt8z5khh54rtNb+NOn66F06JF+z+ZmP5vnf3rb8L/DzWfG9jN4q1K9gjs7eE&#10;iGO4b5mPYAetSTaR5Fp3iLTEvl0uxWTYvyruGAa6H/hJZU+RYxhePvVh+O/hX438O+J1ubtY44ru&#10;TciJ95VJ7jtU48GXRGRdD/vqkUfq1PZRRHIFYWtXTw8LRRXmUz0iCwncrnNdBpdwxwCKKK6CZFnV&#10;zm2LEfw15l45VP3gx3oorhxnwnZg/wCIjxnxbIsV4SoPWs2K8+bBBoor5Kp8TPrKbfKi9a3J96vW&#10;118pJBoorkkdVOTJP7QT+635UNqEajJVvyoornvqdUTlfjXFba38HvElpLuXytLe5Xj+KIiQfyI/&#10;GvkXSNXjeKSFA6/L6CiivqcjbeFfqfH8QK2MXoY97rkK/aIWWQoozt45b161oN4hS6+H3kS+but3&#10;+Q/ju9fc0UV05l/Bi/7y/M8nDP8AfI++vg/4tHib4UeHNdnjffdaRA7buuduPX2rfe9iIyVb8qKK&#10;+VraVGfbUtkRNexEZ2t+VN+3xBeFaiisToaI9DvYW+K3gpsN8viqy/hH/PVcV9reFPh5Y6RbC103&#10;xFq6LEV8steFiu3PqOc0UV/Ov0k8RWpwypRf/Luf/pxnsR15f8C/Nm9pHgnWhtx8QNVMbKAN0gLb&#10;uec/lXQjw3q86ygeMtQVZccqVynOeOO/eiiv5IxGKrSqa2+5f5EminhjXNrbfGt8u0ALt24GBjv1&#10;z1q0mjatpul3kt94kuLxTZyBY5lUY+Xrx3oornwOIqTzCjF2+OPRfzLyB/w2ef8A7Ij+Z+zD4FkB&#10;PPhy36/7teis2KKK9fjT/krsf/1+qf8ApTJwv+7w9EBbAyaA27pRRXzJ1C05I2cZBoooCwvkP6il&#10;jtZXOMrRRU3ZC3JP7On/ALy/mab9il/vLRRSuyw+xS/3lo+xS/3looouwG/YZ+m5f1o/Zus5V/aB&#10;8eBCvzafp55/64p7UUV/QX0apS/4iRH/AK9y/wDSoHzvEn/It+a/U9wubK55UOv61k3trOvLOvUd&#10;zRRX+ksj81Pkf/govYJJ+z/4qeY/x24b8LqMj+dfnDp+qNpGox2tq0nmNGMuzcDJ7Ciiuql8TFU+&#10;E9asIV1/TIdGLtHHDGJG28eY2Op9ax9cvP8AhFdPj0WyLlZJP4m6E96KK2fQ5CrNrlxPpzWIdlhZ&#10;8SR5++fU1j6xdrNOsN1ZxNDbIv7leFb60UVUQMXTri41TUZJXlKJHJny16Ff7v0qqLZnv5tW+1SL&#10;wzSRq3DY7UUVMwOd8Rao1zYIfJVZJGBU9lGa4nxhpFpqFjdXF/EJPJjCKM+veiioluV2KfgfwNoW&#10;oyW0MtmvlRgu7fxtjtXH/GfxLEZ5rXTo5IYY8oqbvf60UVnJam0TifDGmz6Xp03j68ufMS3k2rbr&#10;1PPv2r0DT/j5c2XhpfFepWszMW26fbQY2Qgdzk8miiuSpKSZvTjFxKHhv4n6t8RL+4vNbmlbb93P&#10;bNdzB4QtHgRzK3Kg/ePpRRW0ZPlMqkVzH//ZUEsDBBQABgAIAAAAIQDaGX/h3wAAAAkBAAAPAAAA&#10;ZHJzL2Rvd25yZXYueG1sTI9BS8NAFITvgv9heYI3u9m2CRqzKaWopyLYCqW3bfKahGbfhuw2Sf+9&#10;z5MehxlmvslWk23FgL1vHGlQswgEUuHKhioN3/v3p2cQPhgqTesINdzQwyq/v8tMWrqRvnDYhUpw&#10;CfnUaKhD6FIpfVGjNX7mOiT2zq63JrDsK1n2ZuRy28p5FCXSmoZ4oTYdbmosLrur1fAxmnG9UG/D&#10;9nLe3I77+POwVaj148O0fgURcAp/YfjFZ3TImenkrlR60bJW8ZKjGhJ+wP5SxS8gThoWap6AzDP5&#10;/0H+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ORjsHVAMAANYH&#10;AAAOAAAAAAAAAAAAAAAAADwCAABkcnMvZTJvRG9jLnhtbFBLAQItAAoAAAAAAAAAIQAGexmUQtEA&#10;AELRAAAVAAAAAAAAAAAAAAAAALwFAABkcnMvbWVkaWEvaW1hZ2UxLmpwZWdQSwECLQAUAAYACAAA&#10;ACEA2hl/4d8AAAAJAQAADwAAAAAAAAAAAAAAAAAx1wAAZHJzL2Rvd25yZXYueG1sUEsBAi0AFAAG&#10;AAgAAAAhAFhgsxu6AAAAIgEAABkAAAAAAAAAAAAAAAAAPdgAAGRycy9fcmVscy9lMm9Eb2MueG1s&#10;LnJlbHNQSwUGAAAAAAYABgB9AQAALtkAAAAA&#10;">
                <v:shape id="Picture 113" o:spid="_x0000_s1027" type="#_x0000_t75" style="position:absolute;left:1157;top:68;width:3002;height:2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9ubyQAAAOIAAAAPAAAAZHJzL2Rvd25yZXYueG1sRI9Ba8JA&#10;FITvBf/D8oTe6iaiUaKriLXQgxSMIh4f2WcSzL5Ns1uN/94tCB6HmfmGmS87U4srta6yrCAeRCCI&#10;c6srLhQc9l8fUxDOI2usLZOCOzlYLnpvc0y1vfGOrpkvRICwS1FB6X2TSunykgy6gW2Ig3e2rUEf&#10;ZFtI3eItwE0th1GUSIMVh4USG1qXlF+yP6PgMysOE9psTcW/dDoef7J4T2ul3vvdagbCU+df4Wf7&#10;WytIxpPhNIniEfxfCndALh4AAAD//wMAUEsBAi0AFAAGAAgAAAAhANvh9svuAAAAhQEAABMAAAAA&#10;AAAAAAAAAAAAAAAAAFtDb250ZW50X1R5cGVzXS54bWxQSwECLQAUAAYACAAAACEAWvQsW78AAAAV&#10;AQAACwAAAAAAAAAAAAAAAAAfAQAAX3JlbHMvLnJlbHNQSwECLQAUAAYACAAAACEA3yfbm8kAAADi&#10;AAAADwAAAAAAAAAAAAAAAAAHAgAAZHJzL2Rvd25yZXYueG1sUEsFBgAAAAADAAMAtwAAAP0CAAAA&#10;AA==&#10;">
                  <v:imagedata r:id="rId9" o:title=""/>
                </v:shape>
                <v:rect id="Rectangle 112" o:spid="_x0000_s1028" style="position:absolute;left:1153;top:3013;width:567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Eh1xwAAAOMAAAAPAAAAZHJzL2Rvd25yZXYueG1sRE9fS8Mw&#10;EH8X9h3CCb65dKWUri4bUpiID0O3seejOduy5tIlsa3f3giCj/f7f5vdbHoxkvOdZQWrZQKCuLa6&#10;40bB+bR/LED4gKyxt0wKvsnDbru422Cp7cQfNB5DI2II+xIVtCEMpZS+bsmgX9qBOHKf1hkM8XSN&#10;1A6nGG56mSZJLg12HBtaHKhqqb4ev4yCyzse8szlL+O+qg6TS5Pb9HZV6uF+fn4CEWgO/+I/96uO&#10;89OsWBdZvlrD708RALn9AQAA//8DAFBLAQItABQABgAIAAAAIQDb4fbL7gAAAIUBAAATAAAAAAAA&#10;AAAAAAAAAAAAAABbQ29udGVudF9UeXBlc10ueG1sUEsBAi0AFAAGAAgAAAAhAFr0LFu/AAAAFQEA&#10;AAsAAAAAAAAAAAAAAAAAHwEAAF9yZWxzLy5yZWxzUEsBAi0AFAAGAAgAAAAhAC7sSHXHAAAA4wAA&#10;AA8AAAAAAAAAAAAAAAAABwIAAGRycy9kb3ducmV2LnhtbFBLBQYAAAAAAwADALcAAAD7AgAAAAA=&#10;" fillcolor="#dd052b" stroked="f"/>
                <w10:wrap anchorx="page"/>
              </v:group>
            </w:pict>
          </mc:Fallback>
        </mc:AlternateContent>
      </w:r>
      <w:r w:rsidR="00000000">
        <w:rPr>
          <w:color w:val="706F6F"/>
        </w:rPr>
        <w:t>#</w:t>
      </w:r>
      <w:r w:rsidR="00000000">
        <w:t xml:space="preserve">3 </w:t>
      </w:r>
      <w:r w:rsidR="00000000">
        <w:rPr>
          <w:color w:val="DD052B"/>
          <w:spacing w:val="12"/>
        </w:rPr>
        <w:t xml:space="preserve">QUELS </w:t>
      </w:r>
      <w:r w:rsidR="00000000">
        <w:rPr>
          <w:color w:val="DD052B"/>
          <w:spacing w:val="11"/>
        </w:rPr>
        <w:t xml:space="preserve">SONT </w:t>
      </w:r>
      <w:r w:rsidR="00000000">
        <w:rPr>
          <w:color w:val="DD052B"/>
          <w:spacing w:val="10"/>
        </w:rPr>
        <w:t xml:space="preserve">LES RÔLES </w:t>
      </w:r>
      <w:r w:rsidR="00000000">
        <w:rPr>
          <w:color w:val="DD052B"/>
          <w:spacing w:val="13"/>
        </w:rPr>
        <w:t>D’UN</w:t>
      </w:r>
      <w:r w:rsidR="00000000">
        <w:rPr>
          <w:color w:val="DD052B"/>
          <w:spacing w:val="-97"/>
        </w:rPr>
        <w:t xml:space="preserve"> </w:t>
      </w:r>
      <w:r w:rsidR="00000000">
        <w:rPr>
          <w:color w:val="DD052B"/>
          <w:spacing w:val="13"/>
          <w:w w:val="105"/>
        </w:rPr>
        <w:t>ÉQUIPIER</w:t>
      </w:r>
      <w:r w:rsidR="00000000">
        <w:rPr>
          <w:color w:val="DD052B"/>
          <w:spacing w:val="-13"/>
          <w:w w:val="105"/>
        </w:rPr>
        <w:t xml:space="preserve"> </w:t>
      </w:r>
      <w:r w:rsidR="00000000">
        <w:rPr>
          <w:color w:val="DD052B"/>
          <w:w w:val="105"/>
        </w:rPr>
        <w:t>DE</w:t>
      </w:r>
      <w:r w:rsidR="00000000">
        <w:rPr>
          <w:color w:val="DD052B"/>
          <w:spacing w:val="-13"/>
          <w:w w:val="105"/>
        </w:rPr>
        <w:t xml:space="preserve"> </w:t>
      </w:r>
      <w:r w:rsidR="00000000">
        <w:rPr>
          <w:color w:val="DD052B"/>
          <w:spacing w:val="15"/>
          <w:w w:val="105"/>
        </w:rPr>
        <w:t>PREMIÈRE</w:t>
      </w:r>
    </w:p>
    <w:p w14:paraId="02A2930A" w14:textId="77777777" w:rsidR="001675E2" w:rsidRDefault="00000000">
      <w:pPr>
        <w:spacing w:line="382" w:lineRule="exact"/>
        <w:ind w:left="5674"/>
        <w:rPr>
          <w:sz w:val="32"/>
        </w:rPr>
      </w:pPr>
      <w:r>
        <w:rPr>
          <w:color w:val="DD052B"/>
          <w:spacing w:val="13"/>
          <w:sz w:val="32"/>
        </w:rPr>
        <w:t>INTERVENTION</w:t>
      </w:r>
      <w:r>
        <w:rPr>
          <w:color w:val="DD052B"/>
          <w:spacing w:val="36"/>
          <w:sz w:val="32"/>
        </w:rPr>
        <w:t xml:space="preserve"> </w:t>
      </w:r>
      <w:r>
        <w:rPr>
          <w:color w:val="DD052B"/>
          <w:sz w:val="32"/>
        </w:rPr>
        <w:t>?</w:t>
      </w:r>
    </w:p>
    <w:p w14:paraId="31EF8CC6" w14:textId="77777777" w:rsidR="001675E2" w:rsidRDefault="00000000">
      <w:pPr>
        <w:pStyle w:val="Paragraphedeliste"/>
        <w:numPr>
          <w:ilvl w:val="0"/>
          <w:numId w:val="2"/>
        </w:numPr>
        <w:tabs>
          <w:tab w:val="left" w:pos="5849"/>
        </w:tabs>
        <w:spacing w:before="69" w:line="217" w:lineRule="exact"/>
        <w:ind w:left="5848" w:hanging="175"/>
        <w:rPr>
          <w:color w:val="DD0A2C"/>
          <w:sz w:val="18"/>
        </w:rPr>
      </w:pPr>
      <w:r>
        <w:rPr>
          <w:sz w:val="18"/>
        </w:rPr>
        <w:t>Intervenir</w:t>
      </w:r>
      <w:r>
        <w:rPr>
          <w:spacing w:val="-13"/>
          <w:sz w:val="18"/>
        </w:rPr>
        <w:t xml:space="preserve"> </w:t>
      </w:r>
      <w:r>
        <w:rPr>
          <w:sz w:val="18"/>
        </w:rPr>
        <w:t>efficacement</w:t>
      </w:r>
      <w:r>
        <w:rPr>
          <w:spacing w:val="-13"/>
          <w:sz w:val="18"/>
        </w:rPr>
        <w:t xml:space="preserve"> </w:t>
      </w:r>
      <w:r>
        <w:rPr>
          <w:sz w:val="18"/>
        </w:rPr>
        <w:t>pour</w:t>
      </w:r>
      <w:r>
        <w:rPr>
          <w:spacing w:val="-13"/>
          <w:sz w:val="18"/>
        </w:rPr>
        <w:t xml:space="preserve"> </w:t>
      </w:r>
      <w:r>
        <w:rPr>
          <w:sz w:val="18"/>
        </w:rPr>
        <w:t>combattre</w:t>
      </w:r>
      <w:r>
        <w:rPr>
          <w:spacing w:val="-13"/>
          <w:sz w:val="18"/>
        </w:rPr>
        <w:t xml:space="preserve"> </w:t>
      </w:r>
      <w:r>
        <w:rPr>
          <w:sz w:val="18"/>
        </w:rPr>
        <w:t>un</w:t>
      </w:r>
      <w:r>
        <w:rPr>
          <w:spacing w:val="-13"/>
          <w:sz w:val="18"/>
        </w:rPr>
        <w:t xml:space="preserve"> </w:t>
      </w:r>
      <w:r>
        <w:rPr>
          <w:sz w:val="18"/>
        </w:rPr>
        <w:t>début</w:t>
      </w:r>
      <w:r>
        <w:rPr>
          <w:spacing w:val="-13"/>
          <w:sz w:val="18"/>
        </w:rPr>
        <w:t xml:space="preserve"> </w:t>
      </w:r>
      <w:r>
        <w:rPr>
          <w:sz w:val="18"/>
        </w:rPr>
        <w:t>d’incendie</w:t>
      </w:r>
    </w:p>
    <w:p w14:paraId="4DF84CDE" w14:textId="77777777" w:rsidR="001675E2" w:rsidRDefault="00000000">
      <w:pPr>
        <w:pStyle w:val="Paragraphedeliste"/>
        <w:numPr>
          <w:ilvl w:val="0"/>
          <w:numId w:val="2"/>
        </w:numPr>
        <w:tabs>
          <w:tab w:val="left" w:pos="5849"/>
        </w:tabs>
        <w:ind w:left="5848" w:hanging="175"/>
        <w:rPr>
          <w:color w:val="DD0A2C"/>
          <w:sz w:val="18"/>
        </w:rPr>
      </w:pPr>
      <w:r>
        <w:rPr>
          <w:sz w:val="18"/>
        </w:rPr>
        <w:t>Déclencher</w:t>
      </w:r>
      <w:r>
        <w:rPr>
          <w:spacing w:val="-12"/>
          <w:sz w:val="18"/>
        </w:rPr>
        <w:t xml:space="preserve"> </w:t>
      </w:r>
      <w:r>
        <w:rPr>
          <w:sz w:val="18"/>
        </w:rPr>
        <w:t>l’alarme</w:t>
      </w:r>
      <w:r>
        <w:rPr>
          <w:spacing w:val="-12"/>
          <w:sz w:val="18"/>
        </w:rPr>
        <w:t xml:space="preserve"> </w:t>
      </w:r>
      <w:r>
        <w:rPr>
          <w:sz w:val="18"/>
        </w:rPr>
        <w:t>incendie</w:t>
      </w:r>
    </w:p>
    <w:p w14:paraId="49A9AF53" w14:textId="77777777" w:rsidR="001675E2" w:rsidRDefault="00000000">
      <w:pPr>
        <w:pStyle w:val="Paragraphedeliste"/>
        <w:numPr>
          <w:ilvl w:val="0"/>
          <w:numId w:val="2"/>
        </w:numPr>
        <w:tabs>
          <w:tab w:val="left" w:pos="5849"/>
        </w:tabs>
        <w:ind w:left="5848" w:hanging="175"/>
        <w:rPr>
          <w:color w:val="DD0A2C"/>
          <w:sz w:val="18"/>
        </w:rPr>
      </w:pPr>
      <w:r>
        <w:rPr>
          <w:sz w:val="18"/>
        </w:rPr>
        <w:t>Alerter</w:t>
      </w:r>
      <w:r>
        <w:rPr>
          <w:spacing w:val="-14"/>
          <w:sz w:val="18"/>
        </w:rPr>
        <w:t xml:space="preserve"> </w:t>
      </w:r>
      <w:r>
        <w:rPr>
          <w:sz w:val="18"/>
        </w:rPr>
        <w:t>les</w:t>
      </w:r>
      <w:r>
        <w:rPr>
          <w:spacing w:val="-13"/>
          <w:sz w:val="18"/>
        </w:rPr>
        <w:t xml:space="preserve"> </w:t>
      </w:r>
      <w:r>
        <w:rPr>
          <w:sz w:val="18"/>
        </w:rPr>
        <w:t>services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secours</w:t>
      </w:r>
      <w:r>
        <w:rPr>
          <w:spacing w:val="-13"/>
          <w:sz w:val="18"/>
        </w:rPr>
        <w:t xml:space="preserve"> </w:t>
      </w:r>
      <w:r>
        <w:rPr>
          <w:sz w:val="18"/>
        </w:rPr>
        <w:t>adéquats</w:t>
      </w:r>
    </w:p>
    <w:p w14:paraId="0DB7D25B" w14:textId="77777777" w:rsidR="001675E2" w:rsidRDefault="00000000">
      <w:pPr>
        <w:pStyle w:val="Paragraphedeliste"/>
        <w:numPr>
          <w:ilvl w:val="0"/>
          <w:numId w:val="2"/>
        </w:numPr>
        <w:tabs>
          <w:tab w:val="left" w:pos="5849"/>
        </w:tabs>
        <w:spacing w:line="240" w:lineRule="auto"/>
        <w:ind w:right="1428" w:firstLine="0"/>
        <w:rPr>
          <w:color w:val="DD0A2C"/>
          <w:sz w:val="18"/>
        </w:rPr>
      </w:pPr>
      <w:r>
        <w:rPr>
          <w:sz w:val="18"/>
        </w:rPr>
        <w:t>Comprendre</w:t>
      </w:r>
      <w:r>
        <w:rPr>
          <w:spacing w:val="-15"/>
          <w:sz w:val="18"/>
        </w:rPr>
        <w:t xml:space="preserve"> </w:t>
      </w:r>
      <w:r>
        <w:rPr>
          <w:sz w:val="18"/>
        </w:rPr>
        <w:t>son</w:t>
      </w:r>
      <w:r>
        <w:rPr>
          <w:spacing w:val="-14"/>
          <w:sz w:val="18"/>
        </w:rPr>
        <w:t xml:space="preserve"> </w:t>
      </w:r>
      <w:r>
        <w:rPr>
          <w:sz w:val="18"/>
        </w:rPr>
        <w:t>rôle</w:t>
      </w:r>
      <w:r>
        <w:rPr>
          <w:spacing w:val="-14"/>
          <w:sz w:val="18"/>
        </w:rPr>
        <w:t xml:space="preserve"> </w:t>
      </w:r>
      <w:r>
        <w:rPr>
          <w:sz w:val="18"/>
        </w:rPr>
        <w:t>et</w:t>
      </w:r>
      <w:r>
        <w:rPr>
          <w:spacing w:val="-14"/>
          <w:sz w:val="18"/>
        </w:rPr>
        <w:t xml:space="preserve"> </w:t>
      </w:r>
      <w:r>
        <w:rPr>
          <w:sz w:val="18"/>
        </w:rPr>
        <w:t>les</w:t>
      </w:r>
      <w:r>
        <w:rPr>
          <w:spacing w:val="-15"/>
          <w:sz w:val="18"/>
        </w:rPr>
        <w:t xml:space="preserve"> </w:t>
      </w:r>
      <w:r>
        <w:rPr>
          <w:sz w:val="18"/>
        </w:rPr>
        <w:t>responsabilités</w:t>
      </w:r>
      <w:r>
        <w:rPr>
          <w:spacing w:val="-14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chacun</w:t>
      </w:r>
      <w:r>
        <w:rPr>
          <w:spacing w:val="-53"/>
          <w:sz w:val="18"/>
        </w:rPr>
        <w:t xml:space="preserve"> </w:t>
      </w:r>
      <w:r>
        <w:rPr>
          <w:sz w:val="18"/>
        </w:rPr>
        <w:t>des</w:t>
      </w:r>
      <w:r>
        <w:rPr>
          <w:spacing w:val="-22"/>
          <w:sz w:val="18"/>
        </w:rPr>
        <w:t xml:space="preserve"> </w:t>
      </w:r>
      <w:r>
        <w:rPr>
          <w:sz w:val="18"/>
        </w:rPr>
        <w:t>acteurs</w:t>
      </w:r>
    </w:p>
    <w:p w14:paraId="600DA04F" w14:textId="77777777" w:rsidR="001675E2" w:rsidRDefault="00000000">
      <w:pPr>
        <w:pStyle w:val="Paragraphedeliste"/>
        <w:numPr>
          <w:ilvl w:val="0"/>
          <w:numId w:val="2"/>
        </w:numPr>
        <w:tabs>
          <w:tab w:val="left" w:pos="5849"/>
        </w:tabs>
        <w:spacing w:line="215" w:lineRule="exact"/>
        <w:ind w:left="5848" w:hanging="175"/>
        <w:rPr>
          <w:color w:val="DD0A2D"/>
          <w:sz w:val="18"/>
        </w:rPr>
      </w:pPr>
      <w:r>
        <w:rPr>
          <w:sz w:val="18"/>
        </w:rPr>
        <w:t>Connaître</w:t>
      </w:r>
      <w:r>
        <w:rPr>
          <w:spacing w:val="-14"/>
          <w:sz w:val="18"/>
        </w:rPr>
        <w:t xml:space="preserve"> </w:t>
      </w:r>
      <w:r>
        <w:rPr>
          <w:sz w:val="18"/>
        </w:rPr>
        <w:t>les</w:t>
      </w:r>
      <w:r>
        <w:rPr>
          <w:spacing w:val="-14"/>
          <w:sz w:val="18"/>
        </w:rPr>
        <w:t xml:space="preserve"> </w:t>
      </w:r>
      <w:r>
        <w:rPr>
          <w:sz w:val="18"/>
        </w:rPr>
        <w:t>consignes</w:t>
      </w:r>
      <w:r>
        <w:rPr>
          <w:spacing w:val="-14"/>
          <w:sz w:val="18"/>
        </w:rPr>
        <w:t xml:space="preserve"> </w:t>
      </w:r>
      <w:r>
        <w:rPr>
          <w:sz w:val="18"/>
        </w:rPr>
        <w:t>et</w:t>
      </w:r>
      <w:r>
        <w:rPr>
          <w:spacing w:val="-14"/>
          <w:sz w:val="18"/>
        </w:rPr>
        <w:t xml:space="preserve"> </w:t>
      </w:r>
      <w:r>
        <w:rPr>
          <w:sz w:val="18"/>
        </w:rPr>
        <w:t>les</w:t>
      </w:r>
      <w:r>
        <w:rPr>
          <w:spacing w:val="-14"/>
          <w:sz w:val="18"/>
        </w:rPr>
        <w:t xml:space="preserve"> </w:t>
      </w:r>
      <w:r>
        <w:rPr>
          <w:sz w:val="18"/>
        </w:rPr>
        <w:t>circuits</w:t>
      </w:r>
      <w:r>
        <w:rPr>
          <w:spacing w:val="-14"/>
          <w:sz w:val="18"/>
        </w:rPr>
        <w:t xml:space="preserve"> </w:t>
      </w:r>
      <w:r>
        <w:rPr>
          <w:sz w:val="18"/>
        </w:rPr>
        <w:t>d’évacuation</w:t>
      </w:r>
    </w:p>
    <w:p w14:paraId="05CBD9D5" w14:textId="77777777" w:rsidR="001675E2" w:rsidRDefault="001675E2">
      <w:pPr>
        <w:pStyle w:val="Corpsdetexte"/>
        <w:rPr>
          <w:sz w:val="20"/>
        </w:rPr>
      </w:pPr>
    </w:p>
    <w:p w14:paraId="78707FC4" w14:textId="4EB24AD1" w:rsidR="001675E2" w:rsidRDefault="00C44A0A">
      <w:pPr>
        <w:pStyle w:val="Titre1"/>
        <w:spacing w:before="226" w:line="237" w:lineRule="auto"/>
        <w:ind w:right="116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0831C90" wp14:editId="2CE989CB">
                <wp:simplePos x="0" y="0"/>
                <wp:positionH relativeFrom="page">
                  <wp:posOffset>714375</wp:posOffset>
                </wp:positionH>
                <wp:positionV relativeFrom="paragraph">
                  <wp:posOffset>579120</wp:posOffset>
                </wp:positionV>
                <wp:extent cx="1908175" cy="1941830"/>
                <wp:effectExtent l="0" t="0" r="0" b="0"/>
                <wp:wrapNone/>
                <wp:docPr id="123919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175" cy="1941830"/>
                          <a:chOff x="1125" y="912"/>
                          <a:chExt cx="3005" cy="3058"/>
                        </a:xfrm>
                      </wpg:grpSpPr>
                      <pic:pic xmlns:pic="http://schemas.openxmlformats.org/drawingml/2006/picture">
                        <pic:nvPicPr>
                          <pic:cNvPr id="192096489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" y="911"/>
                            <a:ext cx="3002" cy="3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442077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125" y="3856"/>
                            <a:ext cx="567" cy="114"/>
                          </a:xfrm>
                          <a:prstGeom prst="rect">
                            <a:avLst/>
                          </a:pr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178A4" id="Group 108" o:spid="_x0000_s1026" style="position:absolute;margin-left:56.25pt;margin-top:45.6pt;width:150.25pt;height:152.9pt;z-index:15730688;mso-position-horizontal-relative:page" coordorigin="1125,912" coordsize="3005,3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llsNVAwAA2AcAAA4AAABkcnMvZTJvRG9jLnhtbJxV23LbNhB970z/&#10;AcP3mBdTlsSxlEmtxpOZtPU07QdAIEhiQgIoAIl2vr4HAGlLdtK4eZBmFwssz549wF6/vR96cuTG&#10;CiU3SX6RJYRLpmoh203y91/v36wSYh2VNe2V5Jvkgdvk7fbnn65HXfFCdaqvuSFIIm016k3SOaer&#10;NLWs4wO1F0pziWCjzEAdXNOmtaEjsg99WmTZVToqU2ujGLcWq7sYTLYhf9Nw5v5oGssd6TcJsLnw&#10;b8L/3v+n22tatYbqTrAJBv0BFAMVEh99TLWjjpKDES9SDYIZZVXjLpgaUtU0gvFQA6rJs2fV3Bp1&#10;0KGWthpb/UgTqH3G0w+nZb8fb43+pO9MRA/zo2KfLXhJR91Wp3Hvt3Ez2Y+/qRr9pAenQuH3jRl8&#10;CpRE7gO/D4/88ntHGBbzdbbKl4uEMMTydZmvLqcOsA5t8ufyvEAc4XVexOaw7tfp+GWWTWcvs8XK&#10;R1Naxe8GrBO27bUWrMJv4gvWC76+ryuccgfDkynJ8KocAzWfD/oNWqupE3vRC/cQZAqKPCh5vBPM&#10;U+0dUHtniKg9FUW2vipX64RIOoBV7PIfJ3ke+Jl3x7PU1xaaRKS66ahs+TuroXQkQoJ5yRg1dpzW&#10;1i97rs6zBPcMz74X+r3oe99Fb0+V47I8E9tXyItC3il2GLh08WYa3oMEJW0ntE2Iqfiw56jWfKiB&#10;k+FVcChVGyFd7LQ17E+UEa6kdYY71nksDTBN6+j3YyAU8ITZV2ch4+8qEwrDmxQUFnih1SxP6KuI&#10;2gzWqb7AubHulquBeANFAGjQPT1+tB4yoM1bPGipPJWhlF6eLWCjXwnwPeDJBH7/aOEVtDPz8F5w&#10;/78u+qeOag6UPu2T2oq8KMsiWy7LWW6eXcioh+Cyte/FdGB+Fmx8E/5DW2cHvPPaVsTLfrlaXEUN&#10;zL1YXC2nZyIvg3rnm/5E8ys7YVUv6lnX1rT7m96QI8U82O2yRfHLlP1s2zdaNhcWCdqr+gF6Mwpy&#10;wGjBEITRKfMlISMGyiax/xyof0H6DxKNXOdl6SdQcMrFsoBjTiP70wiVDKk2iUtING9cnFoHXJi2&#10;w5fyID+p3uEFbkSQoMcXUUFU3oGWghXGB6yz+XTqh11PA3n7LwAAAP//AwBQSwMECgAAAAAAAAAh&#10;ABgF6u9swQAAbMEAABUAAABkcnMvbWVkaWEvaW1hZ2UxLmpwZWf/2P/gABBKRklGAAEBAQDcANwA&#10;AP/bAEMAAgEBAQEBAgEBAQICAgICBAMCAgICBQQEAwQGBQYGBgUGBgYHCQgGBwkHBgYICwgJCgoK&#10;CgoGCAsMCwoMCQoKCv/bAEMBAgICAgICBQMDBQoHBgcKCgoKCgoKCgoKCgoKCgoKCgoKCgoKCgoK&#10;CgoKCgoKCgoKCgoKCgoKCgoKCgoKCgoKCv/AABEIAcoBy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wpF0SctS/aVqm0jKcUu87c5qOVnpxk&#10;pbFv7StIbgHv+lU/Oc9B+tKHYruJqugnKJbWfsD+lBkz1/lVVJWzT1JIzUOLC6LIIPQ0byvABquG&#10;YdTUhqmh3JPNNHnEdRUdBOOtUxkglOc4NO8z2quzgDOaTzfcVmBZ389KC+OlVTNkYqNpXX7rUAXW&#10;mxximGcgHmqouHPGKMtnOauIFhJmIxTg5P3jVcM2OlOVmC9KmwFgSc7QanV1YZU1VhOTk1PCmO1I&#10;CxFGWPWrlvbEnrUdnFv5NaVpCMZzUS3AdBa81ejtPlpYouhAq6sS7AxqJNWNE1cqrZ8YIqVE8sbc&#10;VMBxkCo5GUDcawnLsbxlEltVCncPWug0RgAAa0PhF8Bvih8X9Uj0vwV4XurgSMB5wjIQH696+7f2&#10;X/8AgiZ418U/Z9V+I13KiSYLQw5UD2zXDUrU4rVnXTnE+PfC1vPdzLBbwNI/AVUUkk1738Ff2Vvj&#10;B8S7iFNL8MXEMLnmWaPjB/Cv1K/Z8/4JIfAX4bRQ3Mvgm3nuFUFpZYyxJ/GvqXwX+zj4C8KwRwaZ&#10;4etYlVcDbGBXFPFP7COuOMcVZI/N74Ff8Eq7meOO98Y75mOCyleF9sV9WfDX9gH4e+FoY1TQItyg&#10;fM0Y4PrX1RaeENI09PLjsox6fLV5LW2hjCxooxXFU55fEyZ4ypI8r8Mfs/eGdGXEOmxLjGP3f/1q&#10;6y1+HGiWkaqlpGpx/CtdJc3AXAR9v0qtcagkSbi3SsJKnHciNStPqYF/4c060h2+UoP+zXO6ssVm&#10;SIoxj6Cum1fU1kBO/HWuP1+7R9xBrxsZUjf3T18HCT3Kx1A5602W9DDLCsi7v/J4DfjVCbXGDEbv&#10;/Ha8n27TPTWGTNPUJFKZGPxrndXuUJZSaddarNMvDbay715CMvIawnWcjop4flOa8TWNre27pMmS&#10;c185ftBfBvSfElpcI1lG2c87eRX0ZrcmEb5q898Yjzg29dynqKzp4mdOonEdXDxlC0kfl78dP2er&#10;jwfqMmo6ZDtVWO5QDivCPFSI135LLiRRhq/Tf48eALDV7GY/ZkYsp7e1fnz+0V4Efwprj3Vta7V3&#10;fMwz6197lObe3XLI+QzLL+VuUUea7/KlCsK6LSotJuISJYl8wD5W9OK5eO5a7fYDWrZWF/anLo3z&#10;dMGvpadTmPm6tP2ehPql5HbO0UYxjgUmktLdzqQOKlt9J+2zAypkFs81rNHYaRa8bV7VpfuYqxYm&#10;uI7OxzJ1Va4XxT4qW2YlXx83rTfGPjbZuihmbb0xXB3moz6lOzyMSM+lHNc6I6xR3PhPxofPUvIQ&#10;N3Nel2Orw3UCyA7q8B06RrZ8q2Diu48LeL5I1VJZ/u4FZy3OyD909MOo+RIGWtKy1Tz1GCea4aHX&#10;4pU3Zq7pWvRxygGTgkCud+7uaR3O4juWA5/nTZNRMfDVm2d6Jlyr06bMgzmldFcq6ll9S3jK0z7e&#10;/pWe5kRutN3yVBUVY+QxCP4xTTC2e/51caAbeDTWQba+jR4/w7FUQ+ooMJx1OKm2ChxxwKZJCiAH&#10;k0/5cYBpS2OtJvX1oK5hVwD1z+NO8z2qNmxgio2kOelA0TbzjJNNaVRwzUxd2OaR+tBN2KZFK4zS&#10;+Yh6VGfUUbSTwaC4yFdlyCopAeMkU4KcYxTkjB4xT0E5kYGT8tTRxk9TUkdueoFSRwkHG01N7E8z&#10;GrDgfdpyxcYqZYSeNtSrbq3OKhy0LIYYBu5FW4oR6VJDbDjirMFqxPSs3IadhbWLA+WtGzj5qO0t&#10;j91hXS+BvAniTxxrkOgeFdImvLqd9qQxRk9fX0qHUity4+8Z9rDIVIINbmg+CvFfiiQQeH/Dl7eM&#10;TgLb25bNfop+xH/wQ61/x1Fa+KfjMHWNwHWzQfKB6Gv0w+B3/BNn4JfCzTY7PR/Bdmvl43N5IyT6&#10;15uIx8aekVc3p0Zy1PwF8BfsH/tTfEadYdA+FN8iyNxJdMkagfi2a+wP2Xf+CE3xI1nUrbWPi7Go&#10;TcCbRJFxj0OGr9oNF/Z+8H6Mqm00iFO2FXFdVpvhPTtLjXybdF2+grx6uYYiemx3U8LT3kfN/wCz&#10;Z/wT8+Hnwh0m3tbDw5bo0aqNyxjjH4V9H+HfAGjaNbqkVsi7VxjFakVxHbL5an6U4XqP8rMDXN7S&#10;O73NZU30J7WG0tUxEmPoKn+0A/cNUg20Z4oaQ45NVGrLqT7MvNtC76ydR1NIMszUy71AIMBqxdUm&#10;MyE5zWOIrJR0NKdP3tSe48TRjgNVG610SqxD/Ss6ZZAtVJ5mXgtXj1a0u561KlBEmoamz/IG6isD&#10;VJ9wIJ71ZupXZ9y1Su2UqS5rz6knJndC0VojIv1LcqOlUJrYycgda0rqeNTjPaqUlxEpyCK4ZvVH&#10;dCRTktCW5rN1iWGCPG+rusa1b2iMzSD7tea+NfHyW4kVJh8rVnJe7obR+In8Ta5aQHmXtXnvizxX&#10;ZiNgkoz6Cud8W/ESWaVgr5rh9X8S3Nw+fNqI05bmlSWhJ471i1nhkXzM7v8ACvlH9pXwTHr1rcOs&#10;fJ/UYr6E1u7eaJtz15v8QdNi1CykDJ24r1sDVlRldHlYqnzU2rHwH/wh+uQeIpNOjiKhZPvueBzX&#10;rGhfDHWLfSo5tZtzJbuo/eQsPl+vepPiFo1romtSXThVDSZ3VoeHvi5Y2GivpNxcJJu7k9MV9/l+&#10;IjUpJs+Gx9GcZ2SOQ8UW1v4TlaMz/uxyjN1/GvPPFXjg3crW1rJlT046V0Pxj12fXXZrEf8AfNc9&#10;4F+Hc2rzrNdbtxNek5I89RtuYcGiXurnznU4qS48Ly2iZ2Mv1r1R/BEWhRqrr8uM1zviq4tYkaFQ&#10;v4Cs5S1O7Dx5tzz+XTJFBBX9aIxJb9JNuK1mYTOwAqO60/EPmADvVo1naOwun+I5olEU351r2utc&#10;q3meh6VyvDHaa0NJc7thPpUSVyIy5j0jw34k81BukrrNOuo7uPBP0ryzR5mgfdXa+HL92Kg9A1cr&#10;Z0RidJNpzyDfExOOtRfYJfX9K0NNlV8ZPWrpSP2/75o5jTlPihpMHBqMuSMUhbccmmgSZyelfSRP&#10;BuOprMelOqNsg5IqiLsbIm8daaIiP4qkAJGQKMEdRQK41x8tM2jOalooLiyNRk4oaIk5qZFIO7FK&#10;U3dBQTqQ+XgZ20qx5P8AD+VWDCdmMU5YenFTIcSv5OTU0duDyamjgBONtTx2pHao5iiJIM8YqWK2&#10;yeamW3IOMVOkIAwRUuVyokMduF421MtuAcBangt3PO2rUdkSAdtQ9i0QQ2wI+7V6GyA6A1JbWDFu&#10;FrovBvgrWvGWt23h7w7pzXN3dSBIYk7nNZylFLUvl6Fr4S/B/wAU/F3xjaeDvClg81xcSKrMqZEY&#10;J6mv28/4Jnf8Epfhr8INFs/FPiTw4LjVpI1eS4nySDjPFch/wSn/AOCaS/C3QrTxr400lX1K4VXc&#10;yKpIPJxwT0r9MvD9hY+FtPWGNFVguMV89jMc6slFbHoYfByceaRseFfBXh7w5p0dvaWccflr8qr2&#10;rQnmijBwqrWBL4xtYUzLKM+5rL1L4gaeB81yuPxrzqmJjFb2PQo4OpK1kdJcatHHwzj8Kqza3GBn&#10;NcBqfxO05HMYux+tZ7/Ea2cfJdGvLeOjzOzPS/s+VrtHf3XiPa3D1CviZmcfvf061waeLxdPjzj+&#10;RrQs9TMvziQ0Rrc7uKWG5YnfWuvLKgYutMutfRRzLiuUh1BsYDUryTzHljXR7aXLoc/sY9TVvPEL&#10;F/kaqFzq8z8lz+FQi1mYZNMlgIXaa5qkqkkXCMFoRXeqTbCc+tYt7rNzkrG3Nac0Jb5cVn3emA5b&#10;bXBUUranZCxnzatPGNrsdzdKz77xBIispP1q7e2nlruK965/WomiVjivPqSko6HdTjGWhBfeIyWz&#10;v4rF1bxcsYKrKOvesvWNVETsnmd65vU7xrgt+8aufc6Yw5UHjDx7P5LbZfyFeReKPFl7f3DL5h5b&#10;1rpfGFxKkbfvDXnl9IRK0j+tbU1Eun70ihqDy3DFnkbr61l3zlV5NaV5KnSsXWLhQMhq0ZpIy9Sn&#10;wm0muR8TkvbSDHG2ug1G63BstXN67cb4WXnmqp7nLV+E+Z/2g7cRwzMg2185y6vqEF62y5bG7ge1&#10;fU3x90n7XYzORyV44r5hvvD95JdskcJZlYivssnnF07Hy+YxUZ3Oo8NAa9Gscq7j3zXpXhXw5Bpd&#10;kLl4uVGa89+F+j6nZ3Ye9t2EbNhdxr1bUL6303Ry7Mq/JivadQ+fceadkc5401kFGxgfLha8o8T6&#10;nLLOxD/xV1vifVWu32o9clqdkJBvxznNTGpJy1Pao4PlpLQpWEqK29/4qt6jND9k/d4rMdmiP3cE&#10;e1MnupJItv510xkc2IoSirlcuol4HtWxoloJZlAT0rnJ7sQy/erqfBtzDLPGQ57cU5HJBG5Bpkid&#10;jXTeG4iqbT13CoUtY3UHb71c09EgmGPWuOR1xOksGMe35q0PtD+lZNnMmBlqtedWdzax8c7BSFWH&#10;arYt2btSeRnqtfUXPmuUqYPpRtJ4Iq59n/2aaYQDjbT5lawcpX8sjgChImbg1YMYxginBR0xTQcp&#10;V8r/ADilEJNT+Xg9KesWBjNJlRjoQJBvXpThEU4Iq0sO0cmjyg1RzMCGOIt1FTJF32ipFhAHQ1II&#10;lA5O2jmAYsQxnZUqRfLnFOiQgcCpo4t3as3I06EcUO5hk96+zf8AglV/wR1+I/8AwVF0Hx54j8If&#10;FHT/AAzb+CrWFIYrqxa4k1C+nWVooRh1EaYhfc53EFlwp5r49itgRgr/APXr9nP+DSH426Ro/jX4&#10;pfs63mmyLd6paWPiC21BJhwluzQPFtPfM6sGHTafWtaLjzNyXQ563NGF13Px21Xw/feH9YutA1SD&#10;y7myuJLe4RuqujFWH5g1Jb2m5eBXqH7Y722p/tdfE6/tNAj01JPHurMunxE7bf8A0uTKDNcHY6fL&#10;cXCW1vEzu7AKqruLH0rk5tDr6akNjp8s8ywwwszMQFVVySSeAK/Tr/gkZ/wT3upLy3+KnjzRv3zl&#10;Xt45I+FXqK4//gmV/wAEvtR+JGrWfxF+KGjyeQrLLa20gIwvUZr9lvhV8IPDvw28NQ6fpunrCsMQ&#10;GF9q+fzLH8ydOm/Vno4TD80lKRreENG03wlokNvFFt2R4UYqr4g8VpbpuaT9ak1vUZfujp/DXB+L&#10;HvLseXGTnNfL16k4xtE+owdGDfvGf4x+J4s9zLKflrznWvjRcyHy45G9O9aXiTwxe3pbz5W29MVz&#10;J+H9r52ZdxxXlyjVqyu3Y9+nLC042HWvjvVtSlDBmwzdjXVaDql1MAzs3/fVZOl+G7Cz2qic9a1r&#10;WOOA5Runaqp0uVamFSv7TRI6zR7lyFffx710Nlf7Nua4/SL0BVUV0OmTfaJFDHpXTHTY8+cTqrK4&#10;dwGC1r2UfmjOKytGhDpuJrZjYRLtA+mK7adrHDUjroWSgSMcVTlXJJIoluigyzNVGa/bJUNTqSRj&#10;GL5iSfC87az9QfavBqRriRz8zfxVR1WcqpZTXBWfNG52UuxQ1G4VFIY1w3jHxFDEJI1fmtDxl4nF&#10;rEyrLzzXk/iTxPPeXLL5nT3rxasm2j2MPT6kup6ibqU4c8mq4hlde9UrS8aRxuatS1niBwW7VMTo&#10;lFHCfEAeSWG3jmvPLx0YcmvSviUBsYgeteT395tZgT3xWsXYmnFWK1/OqgnNc5rN18vJrQ1G+IHJ&#10;rndWuy4yTWxUomde3JJO4msjUD5iMMdPu1YvZtxJBrLu7nZ3px3MakdDyz4xqn2ST/drwbS4bP8A&#10;tl2kRfvn7xr2n44ak0NrJlv4a+ap/FDwauyq5+8c19bk8b02z5PNrc1ketQCwgtwybemeKx/EusG&#10;dPJjfhV5zWDoWvXF9Gse5vzqxrGRCWLfw9a9mo+VXPNwFH2mIVzBv70PPtU1VuXMiABKkFsZpvnr&#10;Rh0CKSHd3xXM63Kz7L6quSxyV/Ad3IqjcgxQsxNdBq1iYbjycdKw9Zj2RED/ADxXfQmpHj46io02&#10;c3fTHzOtdN4Huds8Zz6Vzd7GpkwK2PCVwI7lRn0rrn8LPn6cfePZLJPMs43HoKXayyLg96Xw+DNp&#10;oJ7LUzROXGErglLQ7IxkzRszhVINW6p2owgBFWsP/k1hzHRCmfLMcRI4WhrcYzt/SprdAVzVoW+5&#10;cBK+pPlbmaImx0/SkaE5zitH7C3XbR9kJ6g0gsZZi3cBaX7K3ULWi9mQOAaVbQle9O4GcLdmPzLT&#10;hCR0/lWh9j9qPsftQVHYpiBiOacsLZwFzV5LUEcL+lSR2XOcf+O1MnYoorC5ONlSLaMThlq+lkQM&#10;81LFaMTyD+VTcllKKzwOn6VZhsQRVyOxJ6A/lVqKyI6UMrldjPisypxiv1P/AODUvw5pt5+2x441&#10;m7vY457X4eslrC8oUy77yDdgHqABz6V+ZEVjnr/Kvrb/AIImeKvGPgr/AIKU/DY+ENfudP8A7Q1J&#10;7XUhbsQLi1aMl4nHRlJUcH0ohUdOV/X8jOpFzi4r+tTU/wCC5n7OMPwQ/wCCn3xA8PeErYzWvii6&#10;g8QWNrBGSytexCWVNvY+d5mPYg9xXpf/AATD/wCCXniDxtrFn8SPin4dlSJWV7e3uISFHOc4xXt3&#10;wv8A2HfiP+0t+2b41/aO+P8AqVzql5deJ7hbOS9JPl28cjJEi+ihFUAdAK/S34VfCnR/A+iwWdpZ&#10;pGkagLtTFfN4jG1JR5YnrUMLGMU5lf4T/B/w98PtBt9P03T0t1jjUBVX2xXWaihliMUS9q0javKf&#10;lPH8qgvDb2isWwMD1rzJU9Ls9CEuiOYv9HkK+ZKvRa5PxFHaWkbGTbx6muj8X+L7S1hZPN2+nNeL&#10;fEP4mQRF1Sf2zurysXWp09InsYOjXrdA8T6/ZwuyrKvrgNXOrq8V1LtST9a4LX/iLHNcMFkLeuWq&#10;tp3juzEyu01ef7XmPfjgZRitD1ARSsu5T9KzdZ1+LTn2Ncqv/Aqw7n4s6XZabk3aj5f71eYeJ/iz&#10;He3rJFMGy33d1OUubYKeDrX97RHu/hzxTbTbA046/wB6vQ/Crm6feg+leAfBu21bxFIkqo23I7mv&#10;prwH4dkt7ZRJF2HauqhRlKNzzsY405Wubumxske0H0q+kErc5qa3sDGv3B+VSswiTnFdvs1Fanky&#10;qNyM67ikHy5rLmbDnLVrX1/awqQzqPXLVy+q+I7GJ2+f8mrjrTjF7mtOLl0Lks6gfe4HNc34q8TW&#10;1lCzeeM/71VNX8YxxhvKZu/evOvGXiOa7LKjt15rz6tbmVkdmHp+9qZ3jfxV9slZI5TjnIrjL2+C&#10;5cNVzUQzkueevNYOouVLDmuH2Z6tOXKaFpqKiRdr1of2k6kFXrjxeNC24fzq/Z6u0g9h61MY+8aT&#10;lzLQPHc/nWMj+qmvHtSuN1yyk/xV6p4uvQ+nOpcfdryHUZc3En+9mnJOJNNmffzHZk1gatcADANa&#10;+qz/ALv5T0rmdSkLvgGtY7GkmrlKeTzCeazNUbA/4DWo6Fg3FYPiK7WKJtrfMF9aNTOWp4t8frwJ&#10;ZTEn+Gvla91EyarIQ/8Ay0NfRXx/1R5bWYD+7XzDM7tqbbhzuPFfdZDG2H1Pi82lzVrHpXgKXeFO&#10;c8V0GtS4g2etYXwyijaJS30/St3xJCsSiTP4fjXViZdDbKI/vNTNtIVVtxHWte1XemxRmsyyBkO1&#10;RXQWFhtiDHqRXDK7PrlJKByniOwkW4aTyuK5bXI3cY27e9enaxZxyRYOPeuQ1zRso0kacfSuzDVO&#10;WSPHzOHNTdjzq8UiRjjvirPhu6H9orHnp/jUuu24tjx+eKzfDrM2qKT/AHv617EnzQPk6cfePoDw&#10;LPHcadh27Ctqe3j+8tct4BkxbAV1Tcn5c15cpOx6VODZErFRTfPb+8KdP8sbEVSy3939a5ZVDsp0&#10;z56sY2PetK2h3HFej+IP2Mv2gfB0jNqXgDUNicbltX59+lcpdeENf0CbytZ0W6tWDY2zQMv8xX1U&#10;cRSqRTi0/mfEypVKfxIz109n5CZ/ClOnYHK8/Ste1tcD5h+lTmyLD7o/75q0xrYwDpu4ZK/pUf8A&#10;ZxyeD1/u10B08AZ6f8BqJrA5+739KYmYn9nN6H/vmnLppxytbQssclf/AB2k+yew/wC+amTkthoy&#10;FsFH/wCqp4rAkY2n8qvpZ7SSRUyWpGP8Km8nuMzxYL0KGplsVUfdNX1tfb9KelqV65/KnGQ+UpxW&#10;g6YqxBaqvarUUA3fdzzU8Nk8sojjhZmY4VVHJ9qmXNIfNYXQvD9/r2qW+j6XaNNcTyBY416nJr9W&#10;v+CRH/BO0/DTx1ofx68VWsjataSLLb7/ALseRggD6HrXlv8AwSu/YFufFWu2vxF8ZaFI2GDQrNCc&#10;AcHvX7J/Dv4baT4Q8NRWlvZxp5cYCqqivJrYuVStyU9luzvpUIxjzT3Nfwd8MNB0F5Lq3s1j86Vp&#10;Hx/eJz/Ouie1tU+WNgBWLf6+9jCo8ysa/wDiBFaRkySquPVq8ypWo0ZO53wo1KmqOk1HVYbKFiXA&#10;X615t8QvibHYrIFkUbc965n4lfHfTLGOSOPUV+gYV87/ABG+NzahLIsd8CDno1eDjsz5vdgfTZXk&#10;dSq1KSOw+JXxnnZnijuR3xivDfGfxK1G6lcrcd6zda8YNqMjb7r3+9XJ+ILosm8yZ+bP3q8W8qkr&#10;yZ9pg8vo0tLEt/4znDGR5x65rlfFnxlfRIGmW6Awv3fWsDxf4iGnxOTN2P8AFXz78XPini4+xLe/&#10;xY+/XdToOasetUw+Ho0+Zns0f7QfiLxHefYbe6wu7AwK9Q+EGi6v4u1W3gw8kkkgJ+U183fs9Wf9&#10;v3sco+bc2B371+l37EXwJtJDBqt9Z7hxjK1vTw69ooI+fzKuqOHcont/7OfwTTStChnuo2yyqSW+&#10;lewXOlWukWuUVfyre0PS7PR9Kjt4I1VQvpWJ4rmeSNtoPXtX0UsPDD0VFH5vLEVK+IvI5zVPEhsw&#10;flHWuV134hyorCIr/h+tTeJY7lx91hyfWuPvNHuJpcndz1G2vCxM6t7I9ilRp8qZX1fxxqt2Cscn&#10;qD8tZK3mq3kvzMfm/wBmtyLw6wP+qb/vmtC28PnAzFt/CvNlTcpam3PGOyOT1CymjttzBicE1xmr&#10;GR5XWRT1r1bW9KMcODH0zXnXiKx2zswX/wAdrKUbdDTDvmkzlNTdIoyNvXNc1qzbUYj9a3/EReA8&#10;1xuvagCrAN/49WMnY7kVLi9A4Y55psOpbWwGrJnuiPlH/oVEU5HOaiOskH2WWPFepkaex3/w+tea&#10;3dyWmYs38Vdd4qvwtowLA8etcDc3TOWJ+v3qJe8FPUr6jPmPAasG9kCPmtS6dnXOKydZIii6e+fS&#10;iE+Xc0lEz9R1dYY/kP61xHizXSEwrjkc1f1zVWDsu7of71cfrty9wCoB+7610Q5ZyIn8J5345jh1&#10;a4aCfDK3WvPfF/wp0H+z5NU09Nk0fP3uv6V2fjma6sXadVPy15v4h+JG6GSy37ePmy1fY5S5clon&#10;xmZQftmyX4ezG3mNsBnD4rrNbsXmtlbHC964PwJq0UmqckbZJMg5r1FhBc2BWLmuvE6SNcply1dT&#10;mbC38mTFdTpCR3AWIBelc6ymK5KZ6NWxotyUlBHauSUj6uXuxTOq07wppWqx+XcR89M7qwfHPgS0&#10;0y0ZoC20eldHp+uWdim6SVV+X1xXOfEPxvYf2fIDeL0P8ftW+H+NHh42tJpo8B8eOsd2Yo/72Kq+&#10;FbPzbxWY/wD16j8Q3n9raxJOpym75QO9bngrTHkuFOOOP4a9iUlGieLSj7x6r4DtsQKAK6uO3wOl&#10;ZPgvTGSNSU4/3a6KWMwoR7V4tSqezh8PKVrGPqRSKMqprN8z2qxrV2ok6r+dZn2oHnetc/Me3Ryu&#10;tON7H9BXj39k/wAM675iy6NFlv70YP8ASvlz9oX/AIJe+GPGUE4tdFjBbJG2MDn8q/TIWtpctvIH&#10;PvTpfBujagMPbK35VjTwcqcuam/xPk5YqEtJxufz3/GD/glb8QPB0k9z4as5GRQdqbMj+VeC+Jv2&#10;b/iv4RleHUfCVxhD95EyK/po8U/BPwfqUTxzaWj5U/wivLPFn7EPw18TK32zQo2zn+Ef4V61LG42&#10;hZSjc4amFwtbVPlP5vNR8N6vpkvl32mTRMOoeMiqLQMpIaLp15r98viB/wAEofg14xSSN/DTDP8A&#10;dwP1rwn4pf8ABCj4Xvay6jorXVvJ1Xa4/wAK7oZpH7cbHPLLqn2WmfkD5CsPlNNe3C9RmvsP46f8&#10;EvfEvw5M8vh+5uJRHnarYb+lfLnjTwL4i8D6j/Z2v2DRMpIDbeDXVh8Xh8RL3JXOetg8RQ+ONvM5&#10;/wArb3/ClVCRUwiz3pGRkHFdRzKzGBR1xTypwOKaAT1FTIvy80FjoFA6V6P+zB4HtvG3xV0+0v0V&#10;oY5lZlPfmvOowoHFeqfsq+IYvDnxFt76STaRIMfnWOIbjRk12Lox5qiR+737FvhDRPDHg2zgtYlV&#10;Y4wOFHp/9avp3wZBbatqq20xXy9nX0r4M/Zs+Pyp4btoo7iPaFGa+uf2W/iVD431ySFbhS0UefmH&#10;yj3NfK5bi6dTGqi99T6HH4GrHAOulpYn+NuraP4Y1+bTbO7+VFz8w+lfOXxU+LJs0kjt7kY9q6H9&#10;uf4snRfildaXHqUMjRwrny1A2+xr5N8V/EO91edhJNwW9K8HNMROtjJwjsn+R9lw/lX+w06ktbr8&#10;y5448dX+pTsxlY5bpXm2t6zqDzsTnr6VvfbDeNiSszWV02GNpLltvHXdXl+zl1Pq6XLTlZIwj4ja&#10;DmZ8GsrxB46tbeDdJdr6Y3Vw/wAXviZaaDHJHZydOAa+c/F/xy8T6hfNa6aGk5/hSuuhhJTZ7OAw&#10;WIzCXLSg2esfF/4o2tvbTMlyM7TjbXyH8UfiPdX2ut5ZYrvzx9a7q9sPHvjNf9JilRSf7h5qCD9m&#10;281GXzbxZPm6kivYw+JwODv7Tc+pj4XcXZzTSoUX+R6/+xX8TtO+12dvey4KsB831FftB+xz470K&#10;Xw3bi3uY/urjkelfhz4A+DN54Ku476x1FlZWyqs3HvX1x8Hf2rdR+FGn28b6xKrJjePJO0fnWLxV&#10;ONX21JXO3NPAfjaWW2nST02T1P2WHjC38lTGysGHrVe51u0vF8tlz+Ir4R+CH/BQvTfGax6dd6pC&#10;WzhSuOf1r6O8EfFW18RxLJDKMNzXdHMY11qfzxmXC+KyetOjUi1KLs7noeqafDeuxSOsaXw8fM+W&#10;LFdJoaxahCrYb7oq1d6IiL5mD9DSlRjPU8T20qfus5H+wNnzFKbLYRxj7p4roJ4lQFdvNZdwuSRi&#10;vNrU4x2OinJyOT8SplcD3rzfxFbs5ZiOleuazp6SwsSOx7V5r4ugigSVQw9q82szvw55X4zZAzEH&#10;tXmmu3eWYZrvvHkzqzAV5f4juWSVgG71xyZ6MUQPMG6tUkTlhgNWS1427ANXrK4LDBHOKKYSRk+N&#10;pGSyb5u2a4MzmRtma9A8dWhayZlH8P5V555ZSRiDRIVHqSMuUznvWD4rk8m3yDW6xxHjNcp4zumW&#10;3YZqYfEayOD1a53TMM9zWYto90cFatSK1xc4C9WNbeleHAkPmsrflXUvdI0e55p8QfCYuLGQkdF6&#10;etfLvxK0KbTdTkOPlLenvX214psrfy2ibHzLjNfOfx48KWiQtNChOOa+hyPGKFTlZ4GaYbmi5I8m&#10;8K6lJaXES7vutXrvhrXfPtlXzcZUV4bDK9te5X+Fjz6V3vgzV7iWNUGfSvpcXTjKPMeNhfaRqLlV&#10;zv72xjkm8+Jvvc060mW1bluB71NpGkXV5bK24/d5qa88K3YT5SR/wHrXjSq0IvVn19HCZhWp6QZk&#10;+JfEcaxBUdWIX1rzDxjrdxqEzWyE9fmr0fUfBV9dsQVf0zVFfhXz5kkTfN3rro4vCx2Zw1skzCUr&#10;yieZadoMrSBitd/4D0FklQtH6Vt2vw6ihbHl9ga6XQPDcVlIo8v0oqYyNbRM5FltanKzRvaFZR29&#10;ivy9hmo9XuggYK/AGa0khMdvtCmue8QkrGwB/hwa4ak9T6rKcBeSckctql1JcXDANgbqq73/AL3/&#10;AI7ViW3ZpNxbpTfs7/8APT9Kzd+h99Rw1OMEkrH9MWgfFbT7kqPtsf8A31XXaX48sZFwLpP++q+H&#10;fDnxeSEjdd4/4FXa6N8doIQCL/8A8erzsPmNSnG0j8mr5PTqaxPsH/hJ7GX706c+9Oj1vT3G1Z0/&#10;76FfL8Hx28yJWS8B/wCBVZj+N92HyLj9a61nUYvU45ZDUlrc+kLrWrKxRpGuY/XjFcP45+ImlxRv&#10;FJImNv8AeFeYT/Gp7m2KyXGSRjr0rzvx/wDESS5RhFck++6ufFZw60bQR0YXJeWonId8YNR8L64k&#10;/mCNi2c7sV8A/to/BjQtZsp9R0u1QyLuOFXpX0h438X3pVmEzfe9a8R+KGqS6xYTQy/NuVhXnZfj&#10;MRh8UpJ2Posbl+HqYTlktbH566rp02kajJYzRspjYgg1Xl5G0V3Xxt8Nzab4ikuDF95iM1wmCWwa&#10;/U6FT2tCM77n5JiKHsMQ4dhGGRinrwtJsFOHHFbGAqjJrW8I63JoesR3sb7dprIBI6VJHtxlqUo8&#10;0WmNScXdH3F+zv8AtIPZWENrLqWAoHHme31r9Pv+CSnju78by61feZDNGrKNpcbjx1r8F/hp4pls&#10;J1Qyn72OtftL/wAEDLuzv/h14i1ee1m3G5Aa4Ufe+XoK+aw+W+wzZVI+f5H09XHe2yWdJ+X5nLf8&#10;FG/HE0P7SuqadJax2u2OP5Ffhxj71eCprazN5jSD/vqtj/gpT4z0WH9r3xDDpV3MVj8sTLcfwNg5&#10;A9q8n8P65c6vII7Qs2eMjpXxuIjy4ic79WfqWR0albL6NOmm5cq0W+yPU7O/jaDcp5xxXCfEnVNX&#10;mjZInZI+Qx9K6C01a10iz8uSQtNgfKOtYGpW13q0huLliFf+GuOWI5tj984R8JJY1RxOaycIv7K3&#10;PAvG/h+/1q/eKWYqitweSWqhpPw10uyA8rSpJG7sY817jd+HtPjGY7JN397bTbDw4ZZdscP/AAFR&#10;W31jm2umf0lkmS8LZDh0sLhoppbvqeaab4F1Ax/6Ppnl/UYq23g7V4V3yRKB+P8AhXscHgu5tbb7&#10;Zd23lrtz81cb8QNXh0y3aODaqjAZuM1tTqc0lGx9Hg869vU9nQikl22OKtvsWlzedNEssisML2Ws&#10;H4heMRNE8shjDbcIqdsVU8R+K4oo2SNvmb7zV574g1We8kYmVq1xVeVOKgtzDPM6o4OnJR96bVr9&#10;i58NfjDeeBviLDJ/aLQwyzAg7sANmv1t/Ys8SxfEHw3aahaX6yF1Xc27Pb/69fh34/llgH2mI/NG&#10;25SOxr7s/wCCQP7RXjfV9RtfCsSPIqsqMdx9hXp4TD3wqqpH+ffilLlzudTrLc/bLwVpQt7BFaXP&#10;yjmtieNBCyBd1Yfw40zVdS0aK4nZkdkB2+vFdMLSa0DJcr1H3q9rl/crSx+A1qkfau5yt/ayhz+7&#10;YZ9qzZ7QoCfxrpNbVUUbT/FisW7C7Sc14+Ipq53UJLlRzWvuyQ4X+6a8w8ZQSyBvk/H1r1DxDMkU&#10;Z3dOa838R3MVxO6od1eJWjGLPWw/c8Z8eWM5Vj5TevSvJfFMRjlYnjvXvnjqKBbaTCfw14J4+nWO&#10;5YD3ri+0elTZzhl/eY3Vpaa5LKRWGsu5hIDW1o7ZC/4U0gmaniXSZLjRmkWLPynNeUzwmK5dSu35&#10;sc17dchpNJ2Z6x14x4oU2eqyI397NKpF2uZ4d2bM+8mEaZ3VxHjO8Vhs311Gp3SCBmJrg/EMv2m6&#10;2qTUwjqdMynoOltd3gYp3z3rrnsVtbM8Yqv4T0oiNZCvatHxHIkFrsH93FaSfRkezVjzjxbcAu6K&#10;/SvH/ihoV5rllJHEhb5eMCvWdeHm3T/WqkPhNL6Nv3P4Y7VtHE/UpKase7lPDk88bp2PjXWPh94l&#10;s71iLGVl3E/cNdx8L/BmpsyfaLaT7393pX0JqPwtt5j5n2fI91q14b+HEFlL5hhGOvSurGcWc+Fc&#10;bJM+ly3wtjhcfGd20ns0ZPhPwTKlorGI9O4rak8GpL9+D9K67T9KhtIlQKOnSrAj+Xdivz+ecYqp&#10;iL3P2SHDeXUsMoqK+44N/BaKeYB/3zVG/wDDCRIX8sYX1WvQJ4V27uKwdcg/dsF7r/Svo8vxtao1&#10;dnxOdZVhaMXyo89vbSBJSuyptM00vKHCfL1qbUrZ2vtoHetbS7Jli24647V9dCoo00z8llg/rWMa&#10;RVuoQse1VrndZsWmyvktz7V3LaRJKm7bVKbw+7sVEdYOs+Y+uwOV2pqx53JoMu7Kw/zpo0e49P0r&#10;0SPwfczfchNS/wDCvr7/AJ9x+tV9YsfQUMHTUXzH1HbfEXVB0Y/99VetPirqsTD98fpuq1P4HsYY&#10;vlGa5nXPDjWjEwgVwypH5DTqpo9X8DfEbUb2RQ0g5/2q9M03X55LXeSfzr52+G99Fp94n22YJz8x&#10;Zq948Nalod/Yq0OoRlj28wf41M6aD2kua6NC81m6Y/LIy8etZN/c3lxGQ0jZrXNtA5zGVbn1rTsP&#10;DYu4ciFeax9nYuNbkPLNf0V7pWQ5+auN1P4ZW16zKzt81fRNx8OZLlc/Zuv+yaz7j4SzIS/2ZvxW&#10;iXukSxCloz4N/aW/Z1SbT5b63DZVSfu9OtfH2r6ZNpOpTaZOuGibbyOtfr58TfhJHf6NcQyQfeQ4&#10;+X2r82P2r/hlc+DfF0lyLRlj8w7jsPpX1vD+aSqN0Jv0Pic+wKi/bQPIdpHailOcUxiwPWvsT5OO&#10;w4nHNOVuxpnLAGlGCOnXpQUdl8Gfh349+KXjKHwt8PPDd1qV5Nz5NvGflHqT2r92P+CHvwi+I3wf&#10;+C2p6L8QLT+z7z7SWNtNHwi/Xv1rw7/g3j+GHwu174TXviRNKs5tY+2EXU7KDIOvHrX6oweGdCst&#10;BuLe1t1jd4mH7sBea55wjH971Sf5HRFzlD2S6/hqj8TP+Ch/g7xf49/bd8RRoY5I2kjEclmpO9Qr&#10;cn0Oav8Aw/8A2cPGEdjGun6ZKMr8zFO9fVFr8A9F0D43eINS8QWbTzTalI6zTrlnUnjB9MV7h4X0&#10;rwmoXTLHTk8xRyqxdPc1+d08vqYyUpSdtdj+vsjzDKeCsvoyo0vbVnGLc3stFsfAeqfAPxVocPnX&#10;VnIzD1FYP/CA69cz/ZYtPk3dP9XX6KeKfB3hzUIWmfT/ADFT/WbYfu/X0rzXxPqXwr8KafJqMltb&#10;oseS0jKAPxNY1Mn9lrzaH6DlfitisZFRVHmm9EkfJ+lfs3eJdTP2jUYhBEP4mPNaU/gHwb8PoDNe&#10;TLPMvPzEACtb4x/tZ+HIEksfD1zAyqcfu3B/Wvk/4uftBa3rjzWQ1JVjbj92/LD0rmp4eHtLJn6f&#10;k+D4mzymquNl7GnvbY6740/HyyieXSdACkr8rSKeE/xrwPxH43v9UZibt5NzfMTVOW71PXbjzQh8&#10;vdyWHWqOrW4s49mO9eth8PThufWPGYXA0fq2E6bye7M3VLlpAzOc1zupyiONnY4FbOoTRxozzPtU&#10;etcd4p1m0ZSnn7V7D1rnjgauOxijBadT8/4w4ky/IMtnisXUSsnu9Wc34rmS/dlLfu/9nufSv0q/&#10;4IO/BDS7iT/hJ7yD940m5cr93POPyr8wdRvUupsdl+7tHvX7Rf8ABDTw1NZ/Da3vnjZVdF6r7V9r&#10;iMLHA4KFNH8A8RcYVeLM8qVldQXw+Z+n2hW0VhYxxQjAWNccVHqt0HBDGljYJbAq38OKydWvlSLG&#10;+uHEVOWCPm6dLmk2zN1SdpDgdA1ZGoOVQkVJqWoxxNjr1PWsHVNfO0gHb2rw61aJ6lGm0YfjO9lj&#10;jk2t0FebXd1LlyST1Oa7PxhrUMtuybvmYEE1ysFj50TOSDnPevFrS55Hr4dKMdTzP4ganMiuJG/h&#10;xXgnjzUZXvGTPc19FfEXw5LchxGuTivnr4h6Fc2t6WKVzctmejG0oJo5+ydpiq44rp9Dt9qrvHFU&#10;vCHhW8v381YmKr14rorzTzpMQUjn3q7xXUzlFsvvPGLMx5rxz4oYh1JpYz1Y5r0G91tdmA9eXfEq&#10;+DzM5P8AEan4tCY0+TU5PW9QKW5UHqKwba1N9ecr3p2q3YmbaDWl4QsN8m9l70R93U0i9bHQaZZR&#10;2VmGPXbXO+LdQcKwB7V1GtSpZ2mM9q898RXT3Mh5pRXNubRjd2Ofui1xc9P4v610mjWgjiDZ7Vj6&#10;fYF7lXdK6aytzDHhRXlZnWTtBdD9o4Fy6dPDutOO4S2sO37oqPyo0+5ViXOORVd8F6+Zr73P1KjE&#10;kC7+3AppQDjbUiquMAUSrnkfSvMjLlqXZ0T/AIZn3HzDFZeqW+UP0rYlU5zVDUU8xB9K+yymXNZn&#10;5/ntPnVkchc6WjXXmH1rU0zT1GxcZJqb7M7Nt2/pXTeEPC76jKu6LPQ19N9YvFRPj8LldPDydR2I&#10;bDw550O7bVy18EQyPvdvw2ivSNP8DrDaApAfu56VBPozWhKtHt/Ct5X5Uz0I4ij8MDj4vCdpbfMq&#10;r+VP/se3/ur+Rre1KNYE5FYTXU244ZetY80u5S5qj0Oq8KfHzw3qceTqC89fnrT1T4j6HcQF1u1J&#10;9OK/Lnw/+0N4v0QqEumx/wBdDXaaP+1x4iUCO6k3c9d9fW1uH8VTl7up/OeD4kwVSNpaM+y/GnxR&#10;kjkMGlSbefvZ5FXvAfxT8YWgWZb2R1Bz96vjs/tONcyLLPg/9tK9t+Anxw0bxZCLFjHu4/i6VwVc&#10;tqU6d5RZ7FPM8LUklCSPsj4afGq+1Axx3rNu9zXv3w78ZWOoeX83WvjXwvOkVxHNat8rdxXt3wq1&#10;q6BTEmK8OpHllod0v3kNT6z0hLW6twFI+7RqelQtHkD7tcZ4M8WmOGOOV/r+Vd3DdW99agxuOlJu&#10;M0edKEoSujzzxjpKvbsgjGe4r4d/bs+EI1bS7jUobY7trEELnFfoJ4r09HicmMV4H8fPA0PiHQ7m&#10;3aMktGw4+lZYWrLC4xTXc0rUY4rCyg+x+O+pWktjePZyJho2K4quyjPIr0r9pj4bS+CPGlxNCjeX&#10;JIQ2VxzXmpcEZUetfq2GrRxFGM11PzKtRlh6jhLSxc8PeHdZ8Va1b+HvD2nyXN5dSCOCGJclmJ6V&#10;98fsFf8ABDb4nfHO+bXP2gLO90PSwB9lt42AkmGOWPcD6etdp/wRv/4J9fDvX7Gy/ad8e+IGkuLd&#10;i1ppzovlJz94569K/S/X/wBrr4PeAbaLTNM1e0M0f7t/LkxjHGOKjGY3C4PSpJX7HtZNw3nWfVLY&#10;KjKa6tLQt/sY/sWfCT9h/wALSeE/h9aGKGR99xJI+5pG9STXqXjD4saTo6NFE6lcYbDV896r+214&#10;E1oGKLV49zDC4mqnceI/+Eq083kF40scq5/1mcV8/is69p/CZ+n5b4a4rCyjUx9Nx9VbU960HX/g&#10;94imW8urG1mut3zSFQWFdVYXngOyvvtFlo1qCV+Zgigkehr4H+MPxlv/AICaJNr9tE8mznbzxXzz&#10;ff8ABW74yzXCw2nh63htw2N32ht+M9elc1DN+WPK4K6P0TL/AAR4k4iouvl8nKn5yaS8lqfr5rHj&#10;HwVpEU0t7p9rGnU/KuD9a80+II/Z1+KfhmfwRqENj5t+pjCxKgYk9x71+XnxJ/4KG/E/U7AT3Wu/&#10;M/KW6vgHivF7P9uf4rW/j+x121vvmS8Uxr5rcc1niM4lKXJKCa6n0uB+jzn+W4b61PFOlOHvRs3q&#10;1t1Poj/gpX/wT71T9mL4f/8AC0/CviSa/wBLa6XzrWWEBoVbodw6818I6Vptxrdw1zcp+7VuSehr&#10;9hP2YPjL4Q/bH8DXXhf9o7UbeWPyQiafI25XAPU579PpXwX+2z8ANC+B/wAatQ03wNo91D4flYNY&#10;yyIfL56qD+FcuKp0IxjVo/C9PRn2HBPiPnld1OHs6qOWIpXaltGUey811PC0so7SPanRfSsHxU8c&#10;MSmT+9+db2sXSWNu8zr93+H1rzPxx4/gsY5JZYVMh4hVj933rXB0amIqJRR9Pn3FWW8LZfLHYyol&#10;bVJ9fQyfGWuQWSu9w6+0deb6vq02oXDSsdq/3fSptc1u71q8a5uGPzH7tZ8nJyTX3+X5XRwtPbU/&#10;gfxD8SMy44zOc5SapJu0e6DSYWvtXt7NR/rp0T82Ff0Ef8ElvBsfh34I6apgwWtlbp7Gvwv/AGbv&#10;A7+O/jHo+keSZFW6V2+XPfpX9F/7H/g238E/C/TbCFQuy1Qfdx2ry8+lyyhBHzOQ0+aM5vyPcVkY&#10;w9dtcn4k1GWzdvnJ5rVv9ZSBNqy/rXIeKdS+0Qsud2Oa+Zxla0LXPo8LRlKVrFbUtaR1ZnOK4TxR&#10;4wNruSFt23PPpUfiDW5rctEJG7kc1xGu6kJYWLv82Ca+fqVubY9qnQjEzPFnxIEKPuk/8erB0r4v&#10;mI+VLLkE/wB6uR8f3rxmTa1cSdWdXPP61xyUpSuehTpwlHVHsXiD4jW12jFm6rwQ1eQ+PNYj1G98&#10;kY+9nrUM2t3JQhZOorHkEs1x50hHXmizNowjFWR6H4Uls9G0HznABMeTzXCePvGsM175Nu/APZul&#10;ZvjL4kf2NpX2OOTovHzV5vb+KLrU71pCchm6selRKN9SbJHZT6y3lnLV534+1oSSMgfndXQanqTR&#10;227dXnviC5kurt5C5OWNaU9I2M5lW0V7mZSK7jwpZmCBWK1zPhnTTJMoP1rvIbT7Hp+9R0HFTImP&#10;xHO+M71vKKqa4x1Mz1teKr97i8aMHuaoW8BbkinzKnG7PUy2jLEYuMV3RJYWn3SRWkAB0FV7eIqM&#10;H0qyIuOtfK4io6lVyZ/SWUYeOFwMYeRHN92q2zEu41aZB0pojDPgV5uIa5T26UordhEhPJokUbul&#10;OWM5waf5eeP6V5O8jeUoyjoUZ4974UUw6VJO+Atalpp5lPzr34rVg09FIAr7DKvhPhc6mo1LHPWP&#10;hdJDvYDg16B4G0SG1dTtHas6KzCqAK3NFvBZFXHtX0lOPLufJ4mdSpG0TvdLtY5kCMvas3xLY2yx&#10;u/lLmqll4tSMYBrP8Q+J/tbMMfLj1rqlUjynh4fC4r23U53XIPO3InFYB0WY88/pW5dX8THLNUXm&#10;xf3655SSPqKUakI2sfkgpyOlP8wj5am8nbximMuOMV+8KOlmfxHoRm4mj+69egfs/wDxDvfDHi63&#10;RrlvLkYZBb3rzyU4/KktLp7K6S7jYqysCMVy4ijGtRdN7G2HrzoVlNPY/VX4P+JDruk285frGD1r&#10;3v4Y6iiTRxtxXwN+xl8YhqmmwWF1eDcuF2t9K+3PhrfGdI54yvY1+X5jg5YetKLP1rL8ZHE4WMkf&#10;R/hpzJEjKe39K9G8HXDKqhzyFryfwBdzPAqvzXpXhi4VW/CvFtyyOyUeZG54ig86Leh6ivKfHGkm&#10;aKRC/rz6V6tdSxNBhnrzPx/dQwymJW53fd9azqG2HpylZJf16HwT+3P8JILm1m1CCP5uWHy9a+V/&#10;Anwh1XxBqH2jU4WhtIZMN8uC+DX6MftFaj4S0DSmu/EaLJcNzb2rYO4/Svl3UL2bUr5ruUKm5vlR&#10;RgKPSvdy3N8RTw3sox+Z+6eGf0ef9cMZDOM6bhhk01C1nPr12Xc774YftH/EX4W+B1+HPga6+y2e&#10;3YuGJI7cUeIPFfieLTG1LVNcmknky25pOSa4fR5IYdRhaf7u8ciuy+JK6Z/ZEMVrqEMknBwjc1nK&#10;E5yTlq3u2f2ZheGeHshqUsLl+GhCO2kV07s523+IfjK3nWeLXLhWVt2A5wK+6P2Z/wBpDRY/hdDd&#10;a5qitOsa/IzYYnH+NfAtnaSXP3B8q9a9G8BqnhrTf7V1KdolQZjV24H1rGtTUFdM4eOuFsrzzL4U&#10;JJRknpyrV+XzPo79rL4z6N4u8ASRxxq0rcIueQPWvivXNY0rSIZiIEkkbjzGPyj6Vf8Air8ZJ9Um&#10;lt7aVhFnHLfe/wDrV5Bq/iG6vpWZ3O1j09K5PrTppxjq31/yOXIsFhuDcn+qpu7d7X29S9rPiq8v&#10;pDEs3f1qroUn/E6tZZn+7cKefrWVFzJuq3BM0Eqyj+Fs1pgqcqjc5HkY3G1sZdzZ9kfB34g2Pg3W&#10;tL8Q+fIsMMitcCNiAw9+a+pP20fF/hz4/fs2x3Pgrw5FJJDCHMojGRjrg+tfBPgHXBqXhuJG/uD6&#10;19C/8J3qfh79m7ULS01tY/8ARHIjdvavWwMalaUqHR/gfyd4hxp5DjKWb29+lJ+jX4Hwd8XvGg8N&#10;XElo77ZACvlDsa8T1jU7rV7l7u6bqcitDxhqGoaz4lvL3UZzJI1w5Yk+5rsvgv8AswePPjBcI2ma&#10;fJHCzf6zaTmvv8FgcPluHV3q+p/NvHHHGc8dZg5VfdgtFFbHluBnGOaayljX2Uv/AASs8XpphvZ2&#10;uN23P3en6V5F8V/2LvG/w8DXEcczKoztdOtdMcfheZR5j4eeW4zWTjodT/wTC8JW+t/He3vLkblj&#10;lTHt3r96fAepxaT4TtY4iAFiX5RX4MfsC+I3+HvxMjivo2SZplAXHfOK/ZL4Wa94l1zw/b37RSeU&#10;YhwR7V8XxDiJfX1ZXPuuG8HGWX3k7anp2veMn3kBjXMal4xfBy2Of71ZniLUZLa33yqd+ec1wPiX&#10;xK8O4K7cV8biKtSUndn09OhFP3TY8X+KFySJOee9cTrHikNbtub+GuZ8SeNJGLN5h79a5W98Wyyx&#10;7N/3hWETWceXQb421wXFwwQ5/GuXnuATurP1jWmuL1vm7n+dU3vyBk598VZrT0NKW/SFSzvxWH4m&#10;8e2OlWrMJQPxrD8Z+LYbG0fa/O2vHvEviS+1e7ZDI23NVGN9ypytsbvijxvd+IdWMMUnydPWtzw1&#10;ayRwqx9K5PwhpJlnWZ15J616BZw+TbKqjmqko20MHJvUp+ILspFtHr/SuTcedcHJrqNejZ0JI/i/&#10;pWNp1l5lzlqz5Vcq3Mb/AIK0cvIGIzXTeJlWx03bu/hxU3hDTI7eAM4/hrP8f3imDyk/vEfpWMv4&#10;hSieb6hH5t6Wz/EasR2/lwh8dadDbCWXc/4VNc4Vdh7VzYyXLHQ+24Ny+WIxnP2I7UMeMVYMRJwB&#10;zTNOhaRwFNbllZxxdRuY8c15FLCzrOx+zYrMsPgKPvPVIxBYTyEO6sKsW2mFnANbUlshTio4VCyh&#10;WNd0slpON2z5mpxVUqP3Ikdt4XSVfMkLCorrw9LbNkSblrftJA3ymprpY2t2BA9KxlkdGUbxJhxd&#10;Wpq1Q5uGL7OmD+tOW8MQySKNVIhDHdXM6jrMcH7x3b0HvXoYfC+xikkccsy/tSt7vU6qLVkkdVHJ&#10;pt7r8turFflrnfDmoxyzb5JeeoWm+L9UjtbRpG/i9K7JL3dD6nLcpjKSUkakXiy43YEv60Xvie5S&#10;Pf5nY9a4ay8QRq5Zg1LqGveeuIs1zx5up7/9i0oyVol3W/HN+JNsEnzDv2FVF8f62FA2Dp6//XrH&#10;ILtlu+aPL96qVSPQ0/s/CxXK4rQ+CQc9KjmpqSDGM1FLMBkV/QB/myRzNgfdqpO+eMVJNMqjhqqz&#10;yZ5zQUl1PRP2fvijP4D8XQ+ZJ+6aQfxdK/TT9m/4u6Z4i023lN0obj+LrxX5BLNJBKs0T7SvOQa9&#10;/wD2W/2gPGFj4htvD9pHNM3A2RKWzXzOeZT9Yj7WG9j6jIs3hg5eynsz9rvh9r9nLaxtG/WvStN1&#10;WKJN0ZB44+avlX9m3/hbPinR7e5tvCV5J5irtYR9eBX0lcfD34veE/BUnjXxH4F1CDT4Y8yXAj3Y&#10;/I5r81xmFxtFOXs3ZdbH6Bga9HHYiFClNOc2lFX3b2Rran4quxG0cX8P3mZuB7mvDfjT+0Jp3hme&#10;XStCh+3agw2+buwqH1FUfE/xf8Y+JJWsrDS5rW1IxgL8zfWuPfwp9pka6uNIfzGbJkZa5qNOVS3t&#10;D+sOA/C/LsmlHF5xFTqLVRT0T8+54p8T9S8W+JNfbWfEck0nmcx85VfauaSCZ8lYGbA5O3pX1Fpv&#10;hjwncbbXXfD000Z4Y8fL7iofE3w48AwstroFlfNEy5lEka/M34flXq0/ZRhqf0VheNMHg4xwsaDS&#10;S0atax8xqM8D8K0LPwzq93ZyX7WsixRqWLOOte/6B8LvBUF0hufDTFS2G2wj866j9qL4Z/B34Q/B&#10;Lwt480/4n6TPca5cTC80eNW8+1EeCN4x0JOPXPTNbRqLl5o9DPHeImAoY6hheRqVV8sW02r2b1aW&#10;mie9l0PnCwOi6Hp6atqqYwnyQdGdq4v4h/FW71d2jjCxRLwsUZ46d6x/HHxBn1y7kuI52+bOCvTH&#10;0rip7x52YySNnNeTj8RJy5EdWOzijRd6b5pNfF0XoWdQ1W4vnZpmqgzMepzSFmc5NGCDjaawpUXK&#10;J8fiMVOtPmk22SRNjtVhQzjBHeo4YeM1YhQE7a97C4d04WZlFym7HceBfE8+kaZhX3cY25rN+J3x&#10;S8aa/wD8UxZak8NvtwyxscEe9UtDkeJVQgfNIBVLxBGv9tNMAOO9engZqjXnJW0R/N/jvhYSwNCj&#10;F/FK7Lnwk/Z20Xxl4gt0vpN26TMjN3r9VP2MP2YPAnhLQbcwW0bHYPvRjg1+b/wU8Qy6XqUFyEIK&#10;sPmx+tfenwD/AGnLPSNNiiuLzbtHKt+FdlXMK9Rrmd12P5rXD+Ho2lTWp9ceIvhz4WtNH+aGFRt/&#10;uivlP9pr4ReFdYtLgLCv3eDtFdp4r/ami1O18u1vVxjpXk/jj4urrEUgmulwykcmsatZSkmlb1O+&#10;jgJU6DU9b9D5p+CP7LEmqftG2r6ch8iG5Bbaowec1+u3hDwlZ+F/BdvZxW6hljVeBXyb+wv4RtNd&#10;8by620O47shq+2Nds/s+niKMAbcVzYqs6z5n0PMjTWEl7Nep5P8AEG03wuFH8R5rwX4g6k9jI8Pm&#10;fjivfPiDK0UEjEdzXzf8T7oz3L7T618tineeh72Hf7tNnnev6nPLIwAz8x/Gub1C8u0G9Tj0Fbep&#10;tg5Y+tYt+hdPlFRGPujlPmZjOZZZ9xAqhr+rrp1qW38+laOoXa2UDF9o+XvXmPjjxPJMzpE3C1rG&#10;HMVGokYnjLxLPqNx5RPXNZGl6ab2YAjAzUZ33d1lhuzXU+HNICIpZfeujkUUTKTkafh7TVtwi10U&#10;EJIxniqtlaJEqkCteytcruHSueWjNIxuZWrWpdcbe/FU9J08C6wa6S8sPMXCrms+yhEN7gjpU8xS&#10;R09rItlp2M9vz4rjvFN+LubH4V0GqXwitMF/4a4zUJhIzFm/izWcY3kFypHGIjn8qrynzZsEfxVI&#10;ZQwGHqOE5c4/vV5WOl7/ACn67wPTjTwcqhd03EQVh61rwXZc/drLtYXZVCpViVLm3DP5bYr08HS5&#10;aXNYwzvGyqYrkbNMXCsvP0NULrUYYZuCpI7Vn32qzrH5EKYz96s3c5bHPqTXHiMY4NxSPTy7J4VK&#10;alJ7nV6frcLkZbae9X5dSEibY+RXH2O4sCM9a3rVikXzelZ4fHSlKzMM1yOnTpc0WN1rb5TEY715&#10;X481KW3ulSJ8fNXoXiDU0iibLjp0zXlPjW9We9iGQTuPH1r2PawlG5zcH4V/2oufVD9P12/gUOJe&#10;TU9/rV/fqsdzNuXOQKyouBxViMFgpFclSppofuNGNGOsUTxZXlnqRZC5qNYztzU8CnHNcEqkzaU9&#10;NRwTIqyujXjLuEbc89am0a0jvNShgkUkM/6V6ZB4ctPJTgfdH8PtVQ7ng5ljI4aoopH5Q3cZt6oz&#10;XPau+8ReBZoY2O0/gtefazY3WnXHlMnyn+9X9DU6kZH+bvKQyS5GBUTuD8tNVywyOKPfFbFDXz1x&#10;X3n/AMErdQ8C+H9Bee8WE3zz5kZz83Xg18GSEhcCvSv2bfiB4n8OeM7XStFkbE0mCNx4rHESlTot&#10;xD2ftpKLP6JP2Uv2pvBPhQRRaoYlVGG1t1dJ/wAFRf8AgoX4Wuv2VV8L/DvV9upzXkKMYmGFjLfN&#10;+lfmV4K8TeNrTw3Dc/a2VmXB+Y+grmPir4s8S63ojW2pXjSIsyMysx9a+FxmcVsRB4dvR76H7J4X&#10;8Ix/11wFeqvdVSL/AFLOqfHvxyz5tdZlZc/3hTIvjp43Nvvl1eXd/d3V53E7dS9OM0y/LuzzXGsP&#10;RjHY/wBGo8sYpK34HcN8efHUTMY9SmxnvJ0pzftAfEJiGXXpF/4FXH6ZpdzrE/khljBXO9+F+tQ3&#10;Nm9pK1tN95D94HIPuKx9jS5rJG9OtG/Lpc7y3/aI+I1vGc683Pb1rzX9pX40eMvEfw9aTU9QaRrO&#10;VjG27qWZefwC1eubIJpsd/8Ab4GaR2X7MrHzEx/ERjAH41wvxrhMnw/1Dj/liD+tOEVGrGNup85x&#10;hWnHhvFTo+7KNObTWjvyvU6L4caRqXjWHStHsnVrq8CorSdM4zk113jL4J3ngbWLHTNU1y3ma+bA&#10;aFW+Qjr1rz34Va5faP4f07WNOuNk8AVkkxnBxXReI/H3iHxReR3+r6i0kkP+q2rtCd+BXJiY4RYq&#10;Tn3PNyupjq+XYapGXuunG/fmaWp3Uf7OSuFdPEZyf+mY/wAatL+zW3mD/idll91Fcn4a+L+v6XqU&#10;VzqUzXcK/ej3YP510UXxour+5uLoI0MI55kOV9qunGlUV4I468M9pyspXRbvv2fUij8q21Pa395q&#10;2vhr+y5beIdZjs9c1z93vwwX5c1wV98ZNduLstAf3e7jLnmrFt8e/FWjxrLYO3nLypVzyfSt1zNp&#10;PY8zPa3EmDyerUoz97l0fY+idN/YU0ZvEFtp9rrSrDNOg3eZnqevNff/AMHP+CJn7DmqeCrLVPGN&#10;xeX17JCrXEx1BlGcc8CvyT0b9tD4gvPHbgTRyqw+9IeDXtng39uD9qZNPhg0rX5vJUY2/aGxivVw&#10;NTCYeo3ON7n8q8ax4u4iwtGpXxLtFvXY/Uzw3/wRW/4J92aKI9Ovsj/qLt/jWj4m/wCCTv8AwT78&#10;I6Lca7fWt1DDaws7yPrTcYGfWvzMsv23P2srydYrTUr+aY8LHazyMzfgATXQTftT/tpwaOw8VfB/&#10;xVrGly/LND5MxEoP8JG3nNejUxGFlH+Cj8or5dnVHR4n8f0Pvr9nb9hv/gmp8cfB58XeFrqS7hhu&#10;HikaPXmAUqcFT6fX9a+L/wDgoL8Afhr8LvjBfaZ8A5ppNDt5liXfOZfmx8wDdwDxXjvhn9tnxz+z&#10;74om8Fp8FNe8Iw6pJ50mn6taz27Op/iUOg3L7gEe9eral8VLL4yRWMltpzQtIym43MW56+leZjcX&#10;h1h9IJPyOjK8PnFLGRlUk5Qfmj6M/wCCfHw/bQPCqXt0vzyLuJr3rx1rMFsGRT2rzP4CatZ+HPBl&#10;vDbttYRjpx2rS8ReIX1CRq8KpW5aPe57EqMqmMcpbI5L4gai1xFIFPrXz548w105b3r2rxvqPkQO&#10;SV714N431MzXcmSOfu4rwarvO561P3Y2OC8RTFXYIv8AEe1cxe+IxYnbPxXS6vIHJ8ztmvM/iFes&#10;I2S2fpnkVtR95kkvi3WrbUbT/R5huIry7xRcCHcg6selR6h4svdOzE7k/wDAjxWIdRuNdvlyTjdX&#10;bGnbYlm74SsGuJRK46V2lmi28eTWT4aso7O3yQPu45q1c3mxtims6ktRx10Ni0u98oGa6jR1DRKf&#10;avOxrC2zBg/TrWtp3xFhtlxt/WsJRctUdcdjurwrFAx4rmTKBdMcd6qXXjkXke1cc9PmrKvvEYt4&#10;TIZf/HqiMJMov+JdZCRhd/4VzF9q3mnav0rB1nxkLu52Icj60W168xVifyquSSjcw5uaorG2s4EG&#10;4dal06XeVJ9azJbnEIQHtRa3rRooDcivAxl1WR+3cKUeXAtPqd74ftllYMF/irpbfTI3jKuPwrjf&#10;B2vQyFYZH57Zrs4tSQDNe5l9aDp8rPluJsJiKeKukzL1rwhbXLb4kVeP4eKraT8OYbu5Ebt3rdkv&#10;0crhgc9qvaDPbRXKu5HXtV1sNh5O9jlwmdZlRpqKk9Caw+HGjWEOUtfMO35i3aua8YeHlso2ltht&#10;IySB6V6L/acckeU/u1xvjq6j+yyMzcYPzelctTD4elG6R3Ucyx+MqKMru54j4p1GbdIPc9a8+v53&#10;udV3yfw9K7fxUTJPMVBwzHBrg7s+RfESHnNYYepCrdRZ95kOElhqvNNWNGI8LVyI7RmqtjbXtxHv&#10;is5GUDrsq2lpd5GLST/viq5JLc+8p4qlZe8vvJI23nIFWYSSMVFDa3IIU2r59NtaFvo+qyJvTTJi&#10;PZaycb9CpYim/tL7yxoE/wBn1aGQ9m5r0+HWF8pfmX7ory7TopWv44/KZWU4OV6V2kcziNRgfdrm&#10;qScJHh5s41akWmfKfi74frHDuFt69q8N+JvgowOxWA5528V9x+LfBAjtWWSEZ57V4J8VPBIKSERC&#10;v3SjXalc/wA8ZLsfJ7xPC3luuKK6bxx4ck024Z1i6cVzBwwxmvajP2iuTtuJJ6Yrvv2aDGPihZea&#10;M/Ov864IQO/yoB+db/ww1c+HvF1nqLvtXzlGeaxxUXLDzS7HRhZcmIg33P1K8OiO48NW6Rj+HP6C&#10;uX8e6C02mXD+SW6dPrU3wW8UQ694Qt5EbdtQZx6YHNdJ4lvLaw0uaWaLOFzt29a/L505qq/Jn9Kc&#10;G140c2wlZbKUWeT2fhouiuyn6baWfSYon2mM+g+Wrp+K3hoTNFLbtGQcBWjFNvPG2g30yx2MBkYn&#10;A2r3rfnqSVmf2RhsbGq91b1Og8Nal4a07TViOh77gREMzDGTWP46t7fUitza6fHAyqBthTG73+tX&#10;PDNtretTLJY+FbuRcgblhYr+ddUvgLU77jUIPsZ3dGt3/wAKUZctS4VMVg8HXc3UX/gSZ41LGF+V&#10;jwPauY+LVk58B6lDJFy9izr+HOa+ipfg1pEreddapCvI+9EwyfyryD9piy03TvtWmWV5HLH/AGa0&#10;YZO55GOa05veTS1ueXnecZfmGU4mhGS1pyW66qxwXwyfzvA9uGbkKv8AKtxIMqVPy+9Ufgn4Z1HX&#10;NPsfDlqqrNeyJHb+e+xeeMkngD3r9Gv2cv8AgnnaQ/s2r471zSdLutV1/T7i70tryISmaOFtrooI&#10;+XJ6Hv1rjxOE9viJzXRv8z4zH8c5XwPwjgsRjbtyjGKS3dlr6H55QK0bZPSrBkZ1wG96739orwN4&#10;e8D+NBL4ftDa2t1Due17QSjG5R7V5Xq3irTrJjHBJuPYLXPh+anHlPrcq4kyvNsnp5jSlanNJq+9&#10;+q+RpPKV6tipraffuWVAwBz+vrXMWmr6nqF2qRjarN94iuu0vw5vUTXErMxXueBXZGcY2ueXmWe1&#10;KkXChTvdPVvT/gmfcXELaus8abdrZr7p/wCCZX7HHxd/bQ1iS28P2bWPh6xdRqOuXEZ2deUj7M4H&#10;4CvBv2Fv2OPEv7Yf7Tug/BnR4ZBY3F2s+t3iEgW9mjAyNnsT90e7Z7V/RjdeFPBP7KPwB034TfCz&#10;RrfT0hs1sbCO3jA2IFw0hwPT179697LcF9YftpO0Yn8v+J/GlPJ8K8rpwUq89b20guv/AG92+8+e&#10;1/Z8/Z//AGR9HHhnwH4Wt77Xo1Vb3UrxEkYt79ec9q+b/jX+03d+DNVaDUfEKXF6JMw2drtLLzn5&#10;lz8v1r079qLxPrGh29n4C8NNM+tavMY5ZISTMisCAqdw7c5OOATXAaN4V+DH7F9vJ4h1rT11bx1d&#10;fILqZRONP4/1cYcbVfkkt26CvSlGVXRaW7dv8z+dVW5pe2rzcnLp3fX5HBeNviV41+PGnafqHxD+&#10;B2oahpEcYSx1K/XzEIzklG2kLz7iqsXw38H6Nar4i8MrJp8UKg3VjqAEZi91YkBh+Nec/tf/ALev&#10;ivVdMjuLaTWWv5pD/Y1vcah8hX+KaRdoIjU4xj7x4znJHgvhfxt4M8SaiNe/aXmuNea6XbJ5zO7j&#10;ptUYYJGq9gFI57HJPk4jA0qycJH2eX0sZh6ccTFWj2P0U+GfjSwudKWCw1e3m2gZ8q4Vtv5E11ia&#10;v9oQsxO73r4n0j9lL4U6/wCCm+I3wM11rBT/AKtrK+Ytbv1G9Ce3tW7+zp+194g0TxUPgJ8fJtuq&#10;o2zS9Yk+VbsdgScZz6/nXhYrLa9GLlDVI9ynicPV1T1Z778TdXCpJCrds14b4o1ANMSH/KvR/iPq&#10;8ckLESdenzV4r4p1fyCxL+teBpJnSZXifVvsqttPUkV5vrckl0zM/v1roNTv5L655zjNYuvIkETE&#10;kZxXRTVirpI8t8ZWUs92Y4Y+rckU7wj4clgZZJV/izzXQTWC3E5kdM/NVhkW3iyg2+ld17U9DlUp&#10;SkTecltBgGqcsvmNuBqGaWSR8lz9KkhiaRQuK55RvqdECG78x/lU1RaxujJvDn863Y9OVP3kvFZm&#10;u+IrDS4mUMue3NJRb0RvzcoeeLFN08x4XODXL+K/GokP2aF+/OGrD8R+MJ9QlZImOPY1m2tjcXH7&#10;2TnPYmrjT5dzGVY19GLXU3mSn8zXT2MsMIyfyrmLWQWUOT1p39sSsMJJRJaG+Fp+1rJI6eS9Jcgt&#10;3xSQXXPX+KsO1vCUUly3HWrcFyd2d9fNYqnzSufumRy9jhlE6fTrlonWVGwVOeK6GDxXdRJ85OMf&#10;3q5XR2EnO7pV9pML1qIVJ09YntV8PQxUf3iTOgg8YqSC5NaVl42giO52rhmmycCpYZ8nANc9TNMR&#10;E5IcO5bVl8P6Ho6fE+BY/LQsT7Gud8QeKNR1pjF92PnKhutYccqgVYtx5r7K8bFZpjKz5FI9bC5H&#10;l2DXNGP/AADA8Q2jPGdkf8RrE0XwpaXF+L3UI9zbuEPQV6Je6dam23uoyBXKz3tpaXe3cv3q97J6&#10;coxTZ8txFnH1eLp0XqdZZaNZpaDZGq/7q1nz21kLoR7F+9WHrHxIstIs9jT7n9FbpXJr8TVmvfNa&#10;Yj5/71fRTipR0R8DTzrFU5NSk/vPbvCfhbSNWdUmtIz/ALWOTXWP4GtbFcxxfJj5flryv4cfEO2d&#10;kcXHRsfM1eyaR4nt9WtgnmqainTpfaRy1s/xyqaN29TgfGXhK109xqFvEu4j5qx16fw133jqyNxB&#10;sQemDXLDwzcf8868fHQtW90+yyvPJV8KnVl+JL438JS+XtKKQv8As14T8TvBHnRyfIBye1fUXxF8&#10;ReHINTXw3pkdxqeq3DbbfSdJtnubqZum1Y4wWJ/Cut8F/wDBJn9pf4vabH41+Lep6H8I/C8i+bNf&#10;eKphNfrB/eFojqsfH/PSRfda/bKOHrVPetZd3oj+OalSnT0bPyc+KngabEixwbvYDn9a2v2Dv+Ce&#10;PxA/bM+MEPhMrqWl+HbULPq2rWeh3V7NJHvwYbaKCNmllYbsYG1RyxA4P6Za5d/8EXf2Tdd/sjwN&#10;8M/EP7S3jqwb5jezB9HSYdRJtCWrLnsVnx6E8jl/ih/wVN/bu8TaU2iab8QPBnwF8H7dlrovgPTY&#10;o7qGLsnnsMJxjlFQDtjFdUsdgsv0qz97stW/RLVnsZTw3xFn0XLBUHyLecrRiv8At6TS/E+j7P8A&#10;4Ibf8Eufh/4Lj1D4+fB/Q/COk20Ja11zxx8QJbG9uRjmSaP7QMHp8pCMDnrwK5b4Y/8ABOn/AIN2&#10;PFPiV9K8D6jYeKtSWbCWdn4r1NVb08vMqgj/AIFyK/M34l/tFfAafxJN4l8U3niT4la8zlpNT8T6&#10;zNcLK/uZCQRntiuftv2+PiTY3KxeAPDmm6HAowsem2oVsem7jp9K544zGVdKVF2fWTUfw1fydj16&#10;nC+R5XF/X8zi5JfBQi6r9HK8YJ/9vH7yeG/2Zv8AgmZ8Dtd0j4fv+zBDoba1KIdHutbvrmW1uW4w&#10;onkmaMsf7uS3PTjNaVxpn/BP8XMlpH+zX4VVraYpNHeeH42IYHBHK+1fjX8AP+Cmfj3wzrsWjfGb&#10;UJ9e8O3zKl7Y3E3myQrkYljPISRGwysOVIzwM1+tHw4+KPgf9ozwU3xE8ITQzW9vZ29vq0jCIyfa&#10;TGxiu/kGPJn2kDPKyJInJAzo8OuXmlFPueB/aXscRyUKk+Xo5Oz8tE7L72anij4D/wDBLzx9b7PE&#10;n7KXgktLz5un2TWcin1zE6mvP0/Yh/4Jh+H/AB9a+LfD/wAH/FGkX1nkCOz8VyNb4Pqk28EV6Boh&#10;vbH9zcQQeXvyqqi/L+Hau40rUIddlaO7Ns0jIBDJ5Z+cjoDgc/0/GsJYXDy15V9x6keIM6hHTE1P&#10;/A3/AJnk118Kf2aItS3+GJ5rSPftC3katj33Jgfjim6l+zz4LtdSea/0SS+jmHmRzQZlXHqAOgxX&#10;pvjy4vdZk2XOnhZLeIJt8skjHcHFbfwo+J1x4eu4J4Cxjij8i6Ur99e/0IrD6nRlpyoxqZrmjh7T&#10;287/AOJv9Tx3QPhp+yyL6O08b/D6S8Y9Y9oUH6jP9RXm3/BUD4F/svH9mC78R/DP4TWulXFrewKb&#10;pYh5hjYkEHGcdq98/ax8O6Z4E8aaT4wvdNWbw5rzqbbULfh7S47qT/dI/UVzv7TH7P8ArHxc/Zy8&#10;SL4SsprmzfSmlmkWZT5YVSQdvUjcOw6VyujF05RUUmvIrLM6x1HMqNSdabSlFtczs1db+R+Lth4g&#10;nWCzigj+zzaWHtS0fGCjEowwfQjuK/TD9mX9t6X4nfCr4e/BSBFk1jT9Em0zS5FUYTc/KkDqflH1&#10;6nNfl3qnhjx/beJp7q88OXMLfays/wC6barqduenQ17R8KvEnxF+At7pfxA8Fx2l9I2Zfsk+5Xs5&#10;Oh9OvXjNeLOnVot3W/8AwD+o+M8HgOMuE8LQw1WPtqL5opysnzK1r+Q39t/Qdc0r4kan4a1K6zcR&#10;6k3zLwMY5I/GvDYPDdnBGsjne/ctXoHxQ8U/EH4o+NL3xl4zspnuriQ/6uMhQM9BXBa54k03Srg2&#10;943lSL95X4ryMRHEVKt4o/T+B8tyfh3hfD4bGV4SqRTb99NJt3dl5behd0qO2tb+J3T5FbOAK6xd&#10;e08cK5Hv6V5oPG2jM2FnB/4FXc/s2+E779oD4++EPgroMrfaPE/iK002NlGSollCs30Ckn6Cuunh&#10;5Spxi73bPRzLOMmp0Z11VjaCb0a6av8ABM/eH/g37/Y5tfhB8Af+Gg/FltD/AGx41/06Fmj+a3sl&#10;ysKEkcEkNIeejLX1R8VdZ/tt7zxNd7pLdozHpqxn70Q6Ee7HJ+lbWneGdF+Fnwn034W+FZPJhjjt&#10;tI0tEUcJgQg8eiAn8DXBftb+N7L4eWY02wgH7uz8m0iVwGBxsXvweWP0Ar72nTjhsLGnHZH+eeeZ&#10;riOIs8rY2Tu6s215Rb0S+Vj4n+JnxE1Lwb461L4salcLJdec9lo8MXWKQuFaQEngg8J2wpYkA1yl&#10;vpXw+1iObxh8Udaj/svT7Oa+u7q1kZy0aLzjd8rFtmxMjlnBPGayv2oNP8ceINa0vwmumRzCRYwr&#10;R4XaxJ3B2B5YMxO7rhcdxXnP7X83/CEfDG3+HAvWtk1K33rDG/zTWsWFCt7ZOT/umsKOIpxpuXyL&#10;rZPWjmEINaNR5fO7sfP/AIl07U/jr8Tr7x5qVgLG31STfpen+YxFparxFGDkn5UwMk5J3E8k15T8&#10;T21PwH4huPD+rwPFaznEEw+7nsRX0XpaPpWn6PqjWjLHeaWkSfL/AKs9AffsPwrz39oLwXfeKfBV&#10;4+tRmGXS23x74+X9K+Xw+OeKp+3i0030d9Ln9BYPI8HUw0cNLRtcvz8jhv2W/wBrbXfgZ4rW01Se&#10;a60e8m8q9t+oKk43c+lfWHx2+Dug/HvwFb+MfAt6I7yBVutKvFHzxsOcEjselfm/cyGJXDn5tx25&#10;H619x/8ABOP4xz+JvAl14B1K53yWCjyw3XZiu7EVeaCqR+4/O8Rl9XBYqdKS1i7fidj8LvjPrHj7&#10;wb/ZXicNHrWjt9l1BCfvMvG4exrD8Y6u89yYY8/eo+K+nWnw8+NsfiHTIzDa69a+XdKvAMy85/Kq&#10;ar/aWo+Y44znNfK4qjGNa6W+p1U3eJXttOmEfnyDisHWib65MafSuq8SX9tp1h5YYbj0A+lc1o8J&#10;unNwR371iEpGc2kGAZdB07Vn38BxgflW9rbqhIBrBuLiIBmlbAHvW1zOGhTSwcncaW41PT9IG64f&#10;7orK8QeNLfTYWWOQfdOQGrzvxL4yv9TZvKkbFVGnzSLlU5dTqvF3xVhijaK03dfWuBv/ABFqGtTt&#10;88hz71QcTTczHv3q/ptrHlTxwK6PZxijGNaUpF/RdBluGEszDkfxVsXTWWnW/QdKpf2pFYwZT6da&#10;5nxD4juLlmUSfrUqLvqVH3nYv6h4hhaXZEKZZXrSnzC1c3as7y7nNa1rLswAKxxEbRsfS5Th4xqK&#10;TOktr4BMA9KvW13nqa523ujn5qvW918ytnj614eIgfpeDxPLFancaDdgrnNbBYMm3NchoGoYC896&#10;6KC5WReXrz5Jn0NCvzRvciuJyspUGprec5yTVS9iYsZYzTLaZv42rxK8Zas9ajWtJGsLtNuC3NT2&#10;+qpZv5jyfQVlGcL8xNc94s8Urp1tI+8VzYTDSxGJVkGZZpTweDlOTOh8U/EuysImVpjwpP3q811r&#10;4lw3U7GJ2A+tcF4s8a3Op3rBZztDevWsYahNJ0kzX6Xh8tp0aMV1P55zTPsRjMU2npc6/V/GD3Ej&#10;YZvm/wBrrVayv5Xbnu2RzWHbBpiM/nmtSzjK4Ofu1pKnGK0PP+sVKtS7Z1/hjxFdafch4pj16V7/&#10;APBfxLNqyqomZh9e9fM+myfvBk17/wDs2KDcR5P3pK8zEaWfmeg4qVG59K+G/h7L4sscyBRx95q1&#10;B+z3df8APeP/AL5Nd18LtKSPSYyEB3KO1dwsEePu12xwtKpG7R8/UzjF4abhB6HlnxT/AOCp/wAK&#10;PhhpDfB7/gm18DtGC2LGJvF95p3k2cJ6GRDgSXT/AO0zAH1PSviz47/HK98VeIJfiB+0n8YtT8Y6&#10;25Jjs7i6P2WH/YitwQiAew/GvKNd/aF1HxgW8M/DixGnWa5U3DgDK/7IHQ+/Ws2w8JeG7VmvtYla&#10;8u25kmnctz+Nfoso5hj3++l7OPZb/h/wDxJY7hHhH3MuprFV/wDn5Ne4n2UevqzA+IP7UPxH1fzN&#10;E8AaNHounkYH2e3Af68dK8h13TfGHiC7a813ULq6kblnmkY4/PtXsni/VPDhmXTtIjXzFXMhGAoH&#10;vXF6x8UvCPg3fGtl/aV9t+TgeWn+NdWFw9LCx5aMEvz+/c+VzjiDOs6kpYyq5dl9leSS0t6nB6h4&#10;YttJs/tl3bSbV+7uG3d9KzU1B5H+Rdi9lTjFN8VeN9a8W30l/qk+WZvljQbVUegFYxuvLOGJ6ete&#10;hGUmrM8yjDrJ6nSxX8ZcxqxBr7d/4I3ft26h+zl8b4/A3irWYV0PX1W1aHUCHt33HBhkyPlRwcb+&#10;Aj7W/hNfAVvqRGAoI+lbXhi51V9at7jTrhkk3r5bbumD/wDXNOMuWpd7PcK1OMoNX1P6UNdl+H2k&#10;6Hb+MvAF9cXGh31xINl9MrSWU2ctbsR1xzhhwRzW14K+IngOFrdp7V5PLBKr5hUFvwr4F/YP+Oms&#10;+L/2evEeneJ72S6sbFbOVX8w/NcbmRTk8jgN+FeoaL8XdN07S43k86SRiRt81u30rzatT2dRxsVR&#10;pTrYdX3PuZfiT4B1YRmbw5btHDzsa6fr/wB9f0rM1Pxh8LftrXNpoVvaynh/Lvmxj6butfHEXxtu&#10;yu+20pv+2jc/q1U2+LWs3Url9Oz0/u5/9CrB4jsjRYWVldn29G/wy/aA8Eap+zxeR7lvbGW606RZ&#10;tzRSJzkHnBU4YfjXyH4gn8b+BPh7qvw68RavqVpqmha41jqtq1yyqYHD+TIMEEqQrA9vunvXbfs3&#10;fGrw74N+IuieJ/EkK2Nvazt9tuiRtEZRwxYD2qx+0Onw3/al/aB0vT/hH4y0lpvFOkyaPqqtII2M&#10;kZE1vNnPBG11Pcgj0rGp++lfuRCLo1OaS0R8heJ/gnpfibUJL4eKZbfefmjt5AVb/P8ASrPhD9nO&#10;wa7UjWbi5K4wrtuz7c19tfC//gkN8RfD+mqdT8XaNNDM2FM98WK+/C17x8Jv+CX+i+DdQtdT8QeJ&#10;NNuolfMkdvIx3DHuKI4OtN26HqPiDljywk38z87fCv7LHg7WNW8vVdO84heV2cZr1PTf+Ccn7Lmv&#10;xpd+JvhrZXFxIvzPJHzXq/jH4R3vgn4s61Z6NpTSWv8AaEi2rdioNdRpnw5+JN/EJLHTD93jbIK5&#10;q1GUtFEUc1xVk1Va+Z4bqn/BM/8AYZsbKa/1L4V6ZDHHHuklZcBR61uf8E/P2OP2XfDH7U3hv4v/&#10;AAs+BbadF4fvLqS0124UqruLWfDRq3Xnbz23V6h4y/Z0+IPxE0eHQfEHhTWIrNpFNxNZsvzgHoec&#10;4/Cu48BeOfD/AINvNR+FehSskPhDRYo5FkUK6y3DKccHqFT/AMepYWhGFS8l6G1XOsRHCSp+0lKU&#10;tLX0tse++Gdbm8T/ABb0OCeXfDp8c94yZP39uxM89RnNeJft2eJtJOoPpWoaeJpJLwbrrztrwQoF&#10;yVGck72kz14HtXTfsx+N01n4p30k53COw2qob5jluf8APFfMP/BUP4z+HdH8QNJoCSi+NxMlxNPc&#10;hULNJMML3IwCMetd2JrqODc/Mw4ZwLx2dU6MTP0vx7pfihbyfzC0enW7Np8TEEhiVTPqScnvivij&#10;/goZ8VbDV/jhr9lbP/o2k6XpGiW8jZZYpMPPPjrgliAcf3a+g/2U9F8RfEZ7vR7W082ePT4Lm6aL&#10;zHEcbSbjuwpxwOO1fE/xcnuviB8Y/GGm3EO+GbxZebuSCFhcRZ9iSv5ZrzcRLlyu8pW5rn1v1ilU&#10;4hk6S0pJJeTTPszXfBXhDxx8MPDOl+DvEdvHqi6bbwR2ca+Y0zbBwoHfPT3rivjFoOp/DiX/AIQf&#10;4iQKmqWsaQ3UdxEBjjoR3PbPPNcp+wj8C9JsfiNb+N5vF8lvd6H/AKTpa3F8+DdbgE/2QRksM4Hy&#10;10/7Zvxfk+Kvi+1hv9KWHUdFs/s+rXe4s11cbiSWOcfKOMA9cnvXwfDOU4vhnI3CtXdWLk/ZppJp&#10;Nt20etvM+3yPE5jnWeRwSei96Uu3b7z5d/aQ+A2j6/4Tu/Hfgu3jj1CzUy3EMKYWaPqSB6gc1x37&#10;EHjQ+Evizbs8zKtwmxhuwCfevdfD95B9mkW4uPMjZ/KeEjqrDGf16V8z6dpkvw0+PUukxn5bXUiI&#10;8E4KE5H6GvpMJjo4qi1bVbnq8RZPUwNZTbupX1Psn9pG5i1zwcNTtCWksrpJ0Zeo5Gf0rmdN16GL&#10;TY77zlzJGG61oeIdQOr/AA6vssPmtQVH4ZrzPRtUc+HYvmztTbyfSubFR56akfHJcsmjd1TW59Z1&#10;LykkJUHr+NbkE0enWW3ODtrlfDONzXlx60/xL4ujhRkUnPTGa82OsrGUmN8R+IY4iQG9f4utef8A&#10;ifxTcbWjhc8jn5q0NUvJrzLk+tczqFo0spZ+a64RstSJS5VoYt9Jd6g5MjM1QyW4hi+b861XtDEM&#10;jvWdqXmM+xUzW6MHqVAoPOakiZ1XjdU9jpc9zKoA/StuDwlO0Qk2Dn2pS0jcDmLtJ5FyWIrLu4wr&#10;5212eqaE8ER+X9K5TVotrbR13VMZaHbg6LnMoJ8jbqsLdbRnd+tVJXIHFNBPWpmuY+pw9T2dka0F&#10;1n+KrttdMRgtWFC7LwKvWk/AzXn1qPc97D4xLY6XS9QMJChu9dHZasDjJ/WuLtJgOc1pWt+yfxk/&#10;jXlVKJ9JgcbG2rO0huVlTkZ/Gn/ZA43LXPadqb7eAxrYt9TbAyDXBUw/M9T3qeNp9yPV5XtbbOel&#10;eM/FbxVJJIbO3mbO4jhq9O8ba+ltYSE8fLXz74k1NtR1aSbJPzH8a9rIcvjGUptH57xxm7lFUYPc&#10;po0zMCWNaNlG7tgKxqtbxGXouPaum8MaI00isRnOK+mqM/LttCxpmjPtDhSfqtXhaPGfmWuji0ZL&#10;W2UkfNjpWdqSKrYUd68ypI6sNrURX06PdIBn07V9Qfsp+Dr3VFhlhhyN3y/LXzf4ZsWvbyOBPvNI&#10;FX35r9Lv2EP2fb6fSrK7k0yRl2g7vLOOlcEqcsRXjTierjMVHB4Nzkeo/DzwXcafo0CXMTZ2j+Gu&#10;mGgx+rV6hqfw6i0ewiTytpVQMc1mHwpEOP6V9ZHB8kVFn5vUx3tpOR/PV4fe10S02x4XjP0rD8b/&#10;ABTureNrLTXyzDBbd0rL1/UdUeHZB8q9/euOvpyG3P1/2q+ylP3rHzOHwydPmuR6n4k1uaORluWG&#10;77zZrnZnkdsyZY9yx61oX13hMdqx5ZnL5AranYqeH5XoSAbDuJppXc2duaaA8nJFWIbctxWjsKNO&#10;W5Y0fS0vHzIQqjrur0DwR450D4dh9Qt9Jtbq88l0tzcQiRFZlxuweOOCP/rV521zHbLgTY45waqy&#10;Xc1xkQlv97FS99C/q7lqfpx/wTYiuI/2QvGHi7UHIt9Q8RQ2dqqtnmKPe34ZcV6jb6wTBaRCHaPL&#10;OcjkfNXj37Al/d2P7BVlpbjbu8ZXsk244JBihK/oK9c0/TNQvYo7xjDHG8YMbOTwK8vEOSxErnbh&#10;aajh0bEviq90+PzbXT5Jwp+7CiZHv8xGfzqvf+PLyCZZ0DNHJtVtuOGbGM49MHPPem/YtLtrZvtv&#10;iDChv+WUJOTjtlqy2HhWO0a3T7VciaQfuYHSMd8kkg4PPYGsLx6m7jfY63TvFWoXGgTTSv8AM2ny&#10;ZVScBjhR+pNfPuh/HTxJ4L/aR0+48J641vdaCssnnK2QJWAH/oJ/Wvdb0XGmfCHXPFdpoklvY6Zp&#10;khaa5uBIxYKWwGCqCSRnpx0rxn/gnv8AsTeOv2mPC+sfFe6026+y3d+0dreSK37zBy5B9MnH4VdK&#10;CnUaitTmxFajTj7+x79Yftu/tPCBY/8AhYN5Lbq2dq3BI/SvVPhD/wAFFPjvpdvcS6t4kkkhhjy/&#10;2glhyMVzOhfsR23gPel5dzSNGAvls3Su68TfsueHbL4IXF5bPDHe3Uq7oUzv2+vFdEqeKjrc8+pj&#10;MlxDtGnb0HQf8FFJ7m4I1W1t7hi2WfcBn861x/wU50zRk8waLL8ox+7mABr5n1b9l6+uLktpmoSN&#10;z/C3Ssy+/ZP8cX7rBYyySc8L55GawlKtHoOjTy2UdJ2Pqp/+CwtzCjW/hptUhmVsqjwrJF+O7j9K&#10;8j+Ff7Zl740+MXxY8eXuotI2oXmmed82PlHmKBgcDjmuE8OfsEfF/WDJBpfhDWLqVYzIY7W6+8v5&#10;/pXimi+FvGfwm+KHxA8B+IbG60z9zZzmG4++R+9255/vBh+Fck6lSpUjzK1j1HleHWE9pRqxlfon&#10;qvkfq1+xj8VLi7+Js+Jgsdxp+7fk/Nzx/OvjH/grr44vE8XRtY6uWVtbJkhhUr8374glsYHLHjOT&#10;x2Fd1/wT2+KIufE2jpc6jJuexkhbHOWDAjPrjivnP/gq3r9zD8Urea4vI2szqcs00GwBpTufaoOD&#10;ztO7GccVz46tFYHkfc+s8MsL9Z4ypwa+y/yNz9k39vr4kfA2/wDE1h4Jkjt7rVbW3hvLjy97KiIx&#10;XHofmIz6mvEbnxxbXvirVvETt++utQnkvGHG6V5nd249Sa2v2X9H0jxxqup6n4Y015GutPiFwkmC&#10;UZWwp+uWxXkfji4vvDXifW9HnjKNb6pcLJHjBDBya4sXOVXL6aR1YLLXhc+xNKWk1JprzTPpD4Uf&#10;tG6h4G8Ha8+iXK7ZhEssckYYOuHA7cYDGotc1+bxZdXGu3AG++kMr7e5PP8AWvGPgBN/wkU+oeF7&#10;mfH2qxbyctyWU5P/AI6T+Vet2loNPsYbIfMsUQXzWP3sDg14GZKr9QppvRM/UOA44fD5ziE1eU4q&#10;3yZDHCLe5URr/EMfpxXhnxtt7m2/aJmEke1vMg3fXYtfQ/hvTW1TxJZWuchrpN5C52qCCT+Arwr4&#10;oXdp4/8A2qNTuNHuBcWv9tGC3mVdodI8IDj/AIDRklOSjOfex7HHtaMY0aHXVnuy3Rl8IXFqvB+x&#10;/MPwrzHS7gi0WNnwNzV6paaDfWunanJK8ZSO32bfMBI7V4rreqHR7mSzLbdrZx9a9StRksOr9T8j&#10;lU5q0kjqH1pbW18pJcVg3M8t3cmSaQsK5m58YP5mGk71esdde4AIUc150aPK7oifxG00YMeKqtpq&#10;scn+VWrW4Bi3sB931rL1/wASR2oMMbf+PVtyyZBHf28SMF4NVbfw7LqNwFjj49cU7w9Fda9fKjdC&#10;3T1r274bfDKC4iWWS1DfVa1jHuTaxwnhb4cOQsksDYNdLceD47O3z5G3bXrSeDrHTbXBgVdvbbXD&#10;ePr6CxjdYtq9q5K1ToaQjzOx494822qsiDG39a8t1STfcM2K7D4h6611fvGkv3TjK1xc+ZRkU6fQ&#10;+gweH9nT5ihKNvFN3HGKlmT1qN1Cng1s+U60tRySnNXLeXaOtUYxzmrEORxjvXPWjzHXRlymxaS5&#10;GP61ehkA7/rWXasQOtXIpO2a86pGx6tCtKK3NSyupEOG9a1rfUgqZbt71g28g2jNS3N4sVsSWHT1&#10;rl9nzSPSWM/d6nPfFHxEEspFEnLKeN1eU26tJNvK5yc10HxI1V5b3yc5X61U8G6Q+r6hHCqbhkV9&#10;NgqPscPF9z8wznGfWMZOUuho6DoElwfM8vOR0xXcaDpCWrKzRenaun0X4ayadpC3ctvt+X+JaqfZ&#10;kR2XHQ1viKcowTPn4YqNR6EeoSqLXhegx1rm7yYSMef4q3NbylsQv92ubdjnGP4q8eqe5g1ezPSf&#10;2Z/DEHin4oaXp91H+5WfzJB6gYr9p/2Q7Oys/D1tsURrGoVQvRRj0r8af2YtQPh7xla64R8qNh+O&#10;xr9Pvgl8dtO0nw3CtrrcKrsU5eQL2qcqxFGnjHKp0L4iy/GYnAwVJN3Pqb4sa/YQWXmbl3BfvcV5&#10;DL4+tVkZfN/iP8VeY/FX9p621CL7LbanuWMfMyt1ryGb47lpWYXP8R/5aV7mMzrDKSs0fPYDg/Mq&#10;1O7iz8e9YvYrW3+faflPfpXAaxqKySsQf1rX8Xa8G/cIxrk5XMp+9k19zGPM7nxuHjancjuZmk6C&#10;mx2UkjcHj1q5bWDOwZ04qzIkcf8Atf7NaXstDojh6mIlaCuU47PA2xxszdieBSPEoO2e62r/AHIV&#10;y1dB4T8BeL/iFq8ejeGtLlnmYZEcYwFHqT2FeqeDf2YbHwvbzap8a/O02HawtVWPO9wM5JI6e3py&#10;cZrmrYqnT+JnvYXhutimlZu/RHiEP9mW53W2kiRh/wAtLgk5/Ct7wH4X1r4leK7Xw5bhf3syjy44&#10;gFx36Crd/p+u6ldNpWmaWvltNthjggGW5wO3Wvoz4M/CuD4T+FEiitVTXb633atfMwLW6n/lgh/h&#10;4xuPXOR7VzVcfTo0731ex7WF4WliqkqEVytbvqj1TwP4u8M/DrwBpvwp0S3lZbOdri+kVh5ZmKqp&#10;AI9lrsLv9pDR7eBVXRpH8uMIu1jjgV45FaLBhiCQ33eOWNWZtB1uaFZpdPuIo/4pJoyq/m2APzrx&#10;J4irUqOVz6aPDeU4Okoct7aNvqzuNR/aXjkG238OZ+b+LPFdl8G/GVv4k1yDVvE1nClhDJumh8wr&#10;vHoMDv0x3ryf4b/Bb4hfFbXv7J8DaPHeMGAkkEw8qLPGXcZCj8ea+iNL+BOpfAj4g+GfBslyuoa7&#10;cPDcRxLCDGZiQUVQeoz3PWumhKpKzZ8fnlTL6MXTpJJ26H0t40+GcX7V3wrh+BHw78ON4Zs7i3SK&#10;4+0WrwOLcsGmk+Ybmd1BUEjGD2r7C+CHhLS/hV8KdJ+Cvwr8G6Zb2Oj2SW0SK2OAMF2IHUkEk98m&#10;uEi+G/xm168g8TfE3GmXVjoyyXFr5Kxs3HQbetX/AIY+JtQutTj0/wAuS1h+0At5jct7Z719Nh6d&#10;Oi/Nn5Dia1atJ9jc8d/si/EHxnfx3x8RafH5kmZIbHccr6ZIHNdV4k/ZT0N/CKab4c8OXEdz5Sq0&#10;txc7lDY54969S8Oa1pdrNBaXN9Gu5QSzSD0rvj/wjs2nAz6vD93P+tHFaVIxfVE0YaaM+Ibr9iLX&#10;Y47qXTNe0+zvsZh+1yFY3PoTtOK+MfjN8SPin4C12+8Nab4Yjlu7C4dJprOXcp2nqOnFfql8dLvR&#10;F0C6+walGzLGx3K3JPpX5VP4h1O1+MWt2HiO2Zra6nfybiRPu88ZrycTKMZJROzDUlrzI4bQf24/&#10;2lfAFzJd6XeXFg2wozSLwF714n4k+NGo/GH4o65qHinUlm1i80UlZmXiWSOaKQj8EMuPqa+ivj34&#10;L0e68GT6pZ6naLhS0i+aFYDFfE+kSXXhrxhbeIOHjiuHEzbs/I3B/Q1zV61SVB+Sdj6TJcHhp4iF&#10;9LtJ6bJtXfmfSX7FnjO40XxrFDJc7fJvSFBOMBh7fQ0f8FQvClxrPhe38WWy/wCqvt8rEA46Kfp8&#10;rL+teW/Abxh9i+JFxZJd/NMyyQ/NzuU/4fzr6Y/aA0CL4r/AjUNOhXddRwiZcDqNpH6HH518zXrf&#10;Wqbgfq3D2AqcN8aYav8AYlJq/lc+Yv8Agnhr9vp/xYuPCE0zJ/a+jzRWuOMyxuk+P++I5OfUAd65&#10;79sj4f6/4d/aA8SaXawbY7i+W9iZgf8AVSrzjjseK5n4GeKZ/hn8Z9B8R6jHJHHp+rxi9XB3CPcU&#10;l/ELur7I/wCCiPwcfUrLw78WNEEMj3Omy2eoSRr8rYbchHr8zMPotVlzeJy6UHvB/gfp/HmQ4HB8&#10;d4fEpcsMTT3Wl6ieuu2qt954t8JP2Hvjbp3wmsv2r9D8WeExptnf4m0ufWmS6wCvylNm35lOMbh+&#10;Nez+F9D+HviO/j1TUZpJ7LzP9ItbCRRMh6leuB169MEV8L3/AIw8V6as2gnVbxf32FtzcNtXnB+X&#10;14Ar339lSx1HT7qXxB4q837PGisyrIfm6HacEdKmnLmp8rjdeZrjODo5ZTeKhiHGXS2+vT5Htfxb&#10;8afB74G+D9W+IHhqw8vVbhWttC0WaUyModSvmFiScLnqe/SvlP8AZy8Dazr3xDt79It5tVa6uWb3&#10;+bNdX+1f428O/EXxrt8KWLWtvEqrJG0m7JHU/Sul/Za0G9sNF1rxftxG0a2lue7MxxivQjRj7Ncs&#10;Urn5bmuKqrEyjObm4aXbud94W8Fa1qfga61e3ljM2p3bi3iZvmbB4xXy78S7y4j8XahYufmhuGjb&#10;nuvFfT/xD8e2vwisYYUnKyW9kzQxhvuvggH9c18iajeSajeTajdSM81xM8sjE5JZjk/zqcw5YQjB&#10;HzuFlUlOUpbFdVlldTz1rotMmEUauzY21hxyoi7iRVe+10RxlVkYf7przeRnRJ3kdNq3jKK2hMcP&#10;8I5+asWyuLjXr1doPXmuda4nvpdgJwzc133w20VTcLI4x81V8JpGB6Z8IvAYLxTunoelfQfhnTbX&#10;TbNSQMrXmXw+aGygU7+OBiu3bxJbQ2hAmxxXPUlzaDdLm0L3i/xFDawPn+7xzXgPxS8ZQuJFQ/rX&#10;X/ETxsPJZFm/h5rw/wAW6w97cMQ7YzXDUfc9PLcHKrWsczqtw93cM+erVnzRbeVFas8Yb5iKqXEO&#10;V6Ue26H1ccNy07WMuZCeSKhki7gVoSwrjpVeeLmtI1O5yVKdtUVUTnAqZc4xjvTMBDkmlLbeaG7n&#10;PG6Zdt3KirUM2azopSRzUsMxXjNYuKkdlOTsa8VyoTBFQazfIlm3zfw1DHKCuWNZnii98qydQ38F&#10;Z06alUSKxFf2WHbPP/Fd59q1hgrcCvo7/gnR+y54o/aM+IQ0nQbZWjtyrTSOrFVGcDoDXzHO/wBq&#10;1fJOcuBiv3g/4NsP2efD8H7PuqfFvULGNr7Vde+zQtIoykUSAn82evpqNOUqtKmu5+V5vi/Y4eU7&#10;9zwf9sf9jbUf2evh/b3GqeV+8XbujU9ce4FfEeo2gt7lkRvzr9lv+C/k+j+Hfh94b0OzCrPdTSu6&#10;8ZKqoH8zX4y67ebZmyeelennlGFHliv6vseLkVSVWm5Mzdaw9ucHtXNCMtcbR65ro7kGW2bisW1X&#10;ffBQP4sH86+Or+62feYL4Ul5HqnwesTbQK+Mbq7PX/iPqen6n/ZtjcMvkqAWWQ8GsL4b2TfYVEaY&#10;wKz57TUNW1q6ktrWSQm4b7ik18bjqk3N8p+78J4HD1aadZJ2XU6Kb4p+J7tPKN6/HTc1VT4y18nP&#10;2s/nWcuk39s22e1ZCPXOaUxc9DXnSlV6n6FTy/L1H3aaPzzuLm41KffktVi2tYLdd86gt/dalEUV&#10;mm1PvV1Xwr+D/jX4t+I7fQfDWnPNJMey9B61/R9StCn1P4ZyvJa2Ma0dkWfg98GPiN8ePFC+Efhx&#10;oazTYU3FxLII4bZC2N8jnoPYZY9gTxX2R4Z/4Jm/Bf4PaVFf/FDxNN4w1zyY5GsdOLR2YkI6DkOy&#10;DPDsU3cfJXpn7HH7G2s/A/R21DU50juLgAyhVVtx7HPt7V6p4u8PKoaRnaSRuWkkbcxPrz39+prz&#10;amIlV0iztxmYZflNTkotTa7bfefNstpp3w8jki8HeAtN0ZNuP9EhAk/MAYPqeSa8Z+K/xG8X3U8f&#10;9uTNqFtbTblsbkkxt7cetfSnxF0MssgEfrXzz8V/DRPmMq59sVVOjTl8Wp4OK4szqs7xnyLtHT8d&#10;zhPGf7ZHhDw+LZPA37PGlWN9CuZ76a8LZbjIVQvyj0OSea5nUf25vibrFxHbaL4L0O2aRwihYZpJ&#10;GJ6cmTB/KuK+JWiGG4aUJ6isP4fRvD470lh95b6Ir7fNmvUjg8LGnzuN7HPh+IM6jL2NKs0pNbWW&#10;/d2P1G/YT8AeEvGvgePVP2ipoP7ZuVDQ2tzcSwxqp9FDgH8c19O6b4T/AGPfgPLZ+JfEngHwPq32&#10;a6SUpq2nQ3EcmDnY24EkGvnvxR4+8K6f4A0efxN4SguQ1nGPOiyj52L6V4Z8TfiR4SaQ2+g6hqUO&#10;75nhmYSqv0zXx1HM8tqYqXM+Vpn6NivDnxFr4X6xS5pxavpJ7M/WXUP28/2E9X+FV74O0H4I/DLR&#10;bu/02S3gu9Pht4vszuMGQIEByOCDkYIr44+LHg/4cXuoWvxAtf2l7651LT0X7FdLqQaWLZgrtbdk&#10;Hj9a+E/E+pL4gg2y+KGVl+XA08Dj6jvXE6x4Rv7mJlj8b3T/AOyI2GP1rvlisvlK/tLfgeLR8PuP&#10;sPf/AGSdn3Sf5n294A/4KVftNR/GS0tPHPxt1zVLe3uxEI9W1Znt7iIcYdc9CPevvXTf2z/hvr3h&#10;fydXsdHhkkVXF1pt2Y5U+X7oO81+B3/CA65JJvPiSRmHRmDf/FVv6XpHjDTlXyfGEq/70b4H/j1d&#10;EsywsbfvTjqeGvGlapzLAy+SX6H6x/Fb/gqB4M8B6qmneGvBXijX5PMKNJ/wkxSOPB9jn8K+nv2d&#10;v+CinwOvPhUureJfgxcapqbRbBa3XiyTeWbqDkkAD1xke1fgzol/4v0q6WZvEkEnOS0liW/ma9W8&#10;O/HvxHY2EdvLq+kx7Y9n7vw6Nze+dx5rT+2Mt+F1DL/iFPHkneGBmfvJ43+N3wEsf2e5PGOiaB4e&#10;t9Qkt95sdY1v7SyS7eI9zMWK/lmvyW/at/b0u/E2/QLbwX4V8OtDLJ/xMdHUpNL83UtntXhnjXxv&#10;BrPh6O9T4xSTXEiHzNPg0UxGM4xjJ+X9a+dfin4f1TUbz7T/AGzdOrN83m7f6VWKzTK61SKptLTo&#10;dOWeF3HWEoyq4rByt0vpY0viN+038VNXuLmxuvirqL2bSEeX9tJBGapeHfjzBZaI1lNr4kZiSzSN&#10;lifxrz6f4f204xcXjMe+5s1FH4B09P8AVIxb/erP6zg+X4meguDeIotNU0n6n0T8Dfii2qa3aeIr&#10;K9ZpbeQLLtPLbTg5+oxX6AeEPGltcaHay3G1rO/tQGDcjYxwR+dflX8EtXj8AeLoVlP+jTNtnV2+&#10;X619vfCj4vWer+ApvCVuCbixujPazSfKTG6qrRH0+Zdw7cn618rjE6GOUqT91n7Xh8mp5vwnFYiy&#10;r0mcP+1N4Ai8DfEua9toGEOpXDM0ZUeWXwCCp77uSeK+1vhprOjfGL9kHT/h14juYrq9jslS3la7&#10;Ek0A2ssbMD6soXnHHua8R1u08N/HfwXDousQ/wDE009sQtt+aeIHhx6Mvpnp+VY3w5OgfAXxydW1&#10;u51CIXFqI4dzM0cyZy23HytjHTqD9K9bBxjRrXivdkrMwznOKOfcK08NianLiMK+aPm47K/Zo8d8&#10;V/C7Vda8WzWUOlSC+trhobiNY+jq3X26/hivQb3xjL4E+GP/AAjJhaDUAxW4YdWGPWveNR07wX4/&#10;ttQ+MXw30ltQmkzHftYAGaKUAHMkR+b5sHoCSSCMjO35l8c2t9491ya7S/hXdITtmYqvB6ZGcY9D&#10;0P6R9TlRr67HLjOL4ZllK5Y+9FLTrzW1+RyNtBd6vPEnlA3Fww+buVJr68/Zq+FckXgK88beIy1r&#10;4X8K2v2vUriRcRPL2X0Zs8AZzmvM/wBnT4KfDG715Na+K/xNgtbSM75LXTLeS4uJAP4EAUKuem5j&#10;x6Voft+f8FAvD2oeEbP9nH4S6IPD/g3R33waUvNxfS4P764P4A7emeea9WnTnzqb6dD8hzLFSlTc&#10;Ip6v3pPZeXqeJftF/Gef4j+L7u/gTy1nuGZY04EcQ4RMfTn6155Be7yTu6da5GTxsl5cPcSS7mZt&#10;ze9Nk8bWkKEh+1efVoVqlZtoqnXw0cOkpdDqb/VEiXAk29axJtT82X5XJ5rl9V8fJKxjjl+tRadr&#10;7zsGDN7c1tHL6nLd6HE8yo89os9D0Yxu6yM3TFd/4O1lLEjEn8Wea8w0G4Lx7znrXW6O8jBcV5+I&#10;oOL0PUoVvaHtOheOfJjUeevrxWhqXj5jblVuv/Hq8r0+W6CqMtVyW5umj6mvNl7h3wjzNGh4s8US&#10;XgK+efSuPuZWeUsxzV698yb73Wqr2zHgiuGo+Y+uyylTo079SlOSelVphnrWjLatjmqk1uw5rl5Z&#10;KWh7HNGUbGfKDjn1qvNz09auTQkDI9aqzI2eK0jJ82pxVqfNoUG31E8jhsk1YmgYfd4prWLs3FdX&#10;McXsJX2I1uuwNTQNIfWpYdOxyY6sxWRHRaxlU5Tro4eU0Nt3YDLCuf8AG1xM8LRw5LFcYXvXWLpz&#10;CHefSqdj4fGsa3DZqn3pFHP1q8HLnrpHNnlP6rl0pM4Tw18PPEuoXCX0umsqbgV3dTz/APWr9xf+&#10;CHfx70/4X/AS38B6ndeSsMzy7N3Rm6/yr4R8OfBbRNK8DNcy2qed9l3qzDnpkV3v7HXi6/8ADmny&#10;LHdNHh2B2j3Nfa4LDyjiYVJH4jmWJ+tYeUF0Z7D/AMFk/wBoaX4vfE6OGO/LW2nW/l28at8vTJP4&#10;1+c+syM90cfWveP2tvGCax4nnn+0mRmyDu69K8AmmE1xhT3rHPKntKx1ZLS9jRSZbgiU2LFl/hrB&#10;0yHfrCqP+enT8a6ZYgunkgfw1zvhlPO1+NcceZXyOLdoNn3GUr2lRR8z3z4c6en9nLuXbletdfpG&#10;k2sQPlQqvzfwrj8a4nRtWXRfDq3LtzkYwK6/QfEmnyWokecK2AWXaa+PqWVR3P3zKaNSng4zWxJ4&#10;v0vT4tLa7lhXfHzuYV57JLB5jbUXG7it74meKWu4o9PtS3ls48xumfauPEy46H8687FVFz2ifcZX&#10;TcMPzSb1PlD9nP8AZn8Y/HXxTHZadaOtoJF8+4KnCjPbjrX6c/s3/sp+CfgloMMVnpitd+WommdB&#10;uc+5rp/g38D/AAV8J9Bh03QNEtrfai7vKjAJPvXcjGMk1+6SnKpO727H8N5xxDzU3hcFeMNm+r/4&#10;A2VVCKq8cVzPiqy/d7gK6Z8NWbrkCyw8imtz4/3ujPEPHelqyyEpt4NeBfE3RdzTNj1r6i8a6VHI&#10;r4UHvXh/xI0NSsnyD5siumk/eM3ufHHxU0BHWRSq/ePSvM/B8LW3j7T1I5+3Jt/76FfQ/wAUtAjK&#10;Sful714LqqDw94nt9VjjyYLhX246gNXr0ZSlTcTTDTjDFQlLZSV/vR+hnxemMXwz0dgePsaEf98i&#10;vnvxKjXN88r9c4r2T/hYth8Ufgrperxac0ccNqok3eoHb8q8d1zXNIlnZo4yo6V+QVKM6OMnzKz5&#10;mf6RcF4rL8fw7TkpL4VqYzxr97bVeVFwePep7jUdPZ/lk/Cq8t5Y4/1g5reXPzHoVpYfZSRDFHGJ&#10;MgVcQLt+Vapxzwb+JF/OrcM1v3df++qyqc3Yzws6K6ocqAuMn+KrsS4ThapiS335ElXreW2aPDTK&#10;KwlGctj1sJKnzO8kEewLzWP4ptY5bcHb8o7V0DPpKQhzfLu/uVlavPp8luwWaP8AOtKcalOomTmk&#10;cPWwMoOSOFudGnZt6RNtP5UzSYvLvWjlixg85rtdJ17wxb2fk3k8fmAfMNhrltd1SwOpTXtmvys3&#10;y/LivpX/AA1Y/E5U6NLF32Sf3mDflU1Zyq/x4Fdz8NvjL4k8B3CNHcs0bI0UgJ6r6H1rz64uPOum&#10;lVvvNmrdzsSJVTI6H616+X4GOOqck9ND8z4r4krcP0FiKGrc9ujXVH3L+yr488OfFF2tk1NYNRhj&#10;8yKHzNrH3X/CvdrmBn0uXSvFXhK21S0k+Zv3als/3sdj9CK/KnRPE+v+GNRj1Tw5rNzZXELZhmt5&#10;ijIfUEV6poX7fP7TWg2X2ST4hyXy/wB6+hSRvzxk16kMnq0Y8t7rufm+O42wuOxTxUE6cpW5o2ut&#10;uj2s/PU+jPGusaz8GfFreIfhZr66TvbET2szBsZ+7LG+QQPTJHtXAfHH9rjRPEdk9z4n8IaJJrm3&#10;D3+hq9o9y3dpFVihJPJwBXz546/aB+Jvjy6e/wBc8SSFpDyIUCj9BXEXmoXN1K01xcSOxOWZmrah&#10;lsoO9R3R5uccXYXERTwdPknbWS0v66s9Nv8A9qX4iW2mzab4cuF0vzl2zTW7kyOPTcf6YrzfUfEW&#10;oajcvfX15NNNIxLSSOWLH8aoPKzdXpG+7ivRp4ejBWirHyOKzPGYz+LNuxY/tW5CcO351VuNTnfI&#10;MrfnUchIHWoWGXya09jAiOIrOFmx8d0xk+YHr610/htznBNcng+Zwfeum8LM25foKyxEbxsb4Op+&#10;8uz0/wAKx7guBXoOg6YG2hR3rhfB6blUEelepeFLcEKCOjV8vjKZ9hg8VojV0nRGZMbO9aE2gAx4&#10;KVtaHpytGPl9K3YNFjlj3OgNeJUo8zPfo46EbM89ufD3yk7Ko3GhYGQtei3ujwouWQVzmqJBC7BI&#10;64qlFRVz3sHjKtSSUdjj7jShEvI/Ws26txH8zV0GoXCbigHesm52Hdu4rhk9T6/B4LEV9UjFltDj&#10;IHtUEtng8itGaeGMYdv0qjdahaIflb8qnl1ufSYfh/FVoptMpy2oA3Baj8kbs/hUd5rC/dVTVU6z&#10;Eq5ropx5i8RkNTDxvI1YYxjmp0kRTya5uXxFu+RXamRa7KeGlb86f1VvU8Woo4eR1FxeAQMqt2q5&#10;8K4RqHimEjnEgJ/OuLutXJgY726V6H+y7q1mfFm6W1E2Dn5h0rrwOFcayb7nxHGOOcsC4I9O+Knx&#10;qvvBlhH4eET/AOkQhI+fUYrS+DvixdJ8OYE2JHXcTXLftY+I9GWys7P+zF+1O2InC/drl9A1u9sd&#10;GjT7S33ccV9ReVOpufkcYQqUk11Zp/FzW31bWppnmZua4GGU/aM/7Va2vXct3C0kjksW6msm2hdp&#10;lz/ery8bLmqXPYwvuxSOgvMJobyD+5iub8Dp5uuAHpu/rXQa8/k+HGXP+cVjfDGBptUMh/havncc&#10;+Wk2facOx9piorzPWPIuL+HT9GhyTcXS8D2zn+dew+EfhmFtIxKvJUBlPWvLfCN1b2njzRzdDcsU&#10;cjlT7jAr6W8F6xpEgjc20ZHH3q+XjTjUqWZ+2YjF1sPg6cI9rnivx98CyeGtNttQEXytMF3fXNeW&#10;7zX0p+1k+naj4JittPjC/wCkKflGOea+bTbTg42V5eOw/JWtE+q4fxssRlylU3uz7vXkdKTzBnFI&#10;ZSKZ5gr9u2P4At0JQ4NV74BoSoNKzNjg01myvIzVJq4vdjuzjPFlmvltx2rx74i6QJEcqv8AEele&#10;8eI7SOSJiRzXlHj2CFPM2x9a1jUjHVtGsaM6srRVz5c+KHh87XYR9jXmPhz9mbxZ8UteU2OitJb+&#10;YBkHlyT0H5ivpy9+H58X6wtuVxCH/eH2r0Xwf/Znw4MB0eCOI2m1klwMhgQcj8QK8jOOIqeX0+Wl&#10;L3n17H7n4P8Ag9juM8yeJxtJrD0t09Od9F6dzkpvglrfwz+Dg8C6n4euLO6t48NbTRlHQH1Bwa+e&#10;PFXhaazuv3uksiKcMR3r7I/aY/bVb446Vp6weBotO1yzAh1LVVZWS9VQRv2Y+ViTz9BXJfs7/FL4&#10;NeFdY1qT4+/BuTxlZ6hpbQ6bHb332d7KY5/egDG/tx2x71+fzzmVTGS5pKSfU/tbJvD3HZLwzPEL&#10;CyU4v+DGze6XuttLltqru9vM+RpdAspAzBWFUrrQbQAqxavqTV/Dv7Ot9eSK/wBssWZ2/d+WGGPT&#10;iuN+Lfhj4EWXhRpPBviCS61HcFSFoypH6V6VPFc9Pniebj8qlh8YsPVoNN+Wmu22x8/roVqZOGb8&#10;6sJoFrx80n/fVdB/ZEIfd5dXNPtdMR1F/ppmjH3lWTaar65z9SafDcYrWmjl49GtlkxnP1ar6aDa&#10;bBJhty9u1drDZfCmWJTLousRzD+GO8TafxIr6I/Y/wDHH/BOXRbS40n9pf4D+Kta1JryL+yLix1m&#10;GG1iX0n3kcbuS3K47UQlKpPl50cuYYaWU4OVaOEnVt9mmry9bNrRdXfQ+VdS0DwbDp1vLpV7dTXr&#10;gG6jlhVY0OOikHJrOm0S1aFv3Y/xr6r/AGufh34R8UeMf7T8K+KPh7oelw2oks9P0XUI22pxhd6f&#10;6xueT61813MNtG5jibdhsZ7H3rLEVpU61os9DJ6GFzLAxquHK2tU91f8yjp/hvSfsHmNp68DDZGe&#10;a8/1WzgNzMAP+WjY/OvTn0jUtciay04zHjLLCvTmuP1z4e+INNkbzrZgF5+avTw2OhUik3qfF51w&#10;vWwdacqceaD7dDhVsDHOx/2TipLyKZ4llVflxjPpV7UrUQdm3VHY6hHArQXCBkbswr6nK8d9Wrcz&#10;1TPwjjjhRZxgfYwfLOLuv8jHkIXqfpVeaYjqR+dbl7oMM/7+0f5W/hzWXd+H7yNMqlfYRxFGtFST&#10;P5yxGS5hgqsqdSD0e5ntON3SoXm3GpJtPvYmO5Pxqm4dThgRVcyuef7OcdGrEwk9qPMYECq3nMpw&#10;AafHI2MsavmiCRMzAiomwDxQXJpM96oY1G/eZNdL4WuAJVX6VzAIL8HvWtoM7RXYyfpWNaNzenLl&#10;eh7R4KlLKoNeueDQGRRmvF/A9/HJHGQecDIr2LwTIu5MN/DXg4mn7x6VPESjZHqXhu13RqT7V0gE&#10;NvCCx/h6VyulajDBbjL8gVJe+IkVSRI2P96vHrpR1R9BgPaYmSih3iTUUhRsEDivO9e16JGOZgvz&#10;d6m+IPjy20u1Z5JfmbhU3da8v1LVtS8QXPnNIUT+FRXz2MxSp7n9E8D8CVsdTVWotGjc1HxZb+b8&#10;k24+wrNuNev7gFY4+N1V7PS8N8ymr0eng8Ba+fq4x30Z++5XwZg6EV7pnvHfXTZkammz2jLHpWs0&#10;EUSfrWTrF/HboxGKyjiK1WVrnrYrLcLl9Buxj6ncLDuyelYV7qqZxvpniXXkBZFPWublvppX3lvp&#10;X0+Aw87XbPwvibPqcajp0mbn28swKfnUkd05bOaxILpjyTVqK5JI5r1PZo+BqYidfWRrT3DPblcd&#10;RX0n+wl8KR4n1Vby6DeSMdO9fL8U/mskZPO6vvL/AIJ36PNaaM1+YWYiL5FxxW+BpOVdLzPzrjbE&#10;exwtu5h/tzaD4Y0W20nwtaWu2+efzBgdFA5Oa8dvANOs44d3b+le4/tl3+leJvizp+kQqJLq1gLX&#10;Lbfug9BXhnxIBtbxYE+XAxXq4q3tpHweCUvYxt1Me8vRMduOKksOWXd/eqrp9tJcyeVjrW1d6RJp&#10;8CTbfvcV49SLkrnsU6ihJIr+LboR6GqDvUPwlVvtjHGfmxVTxnOf7KVA3U4rS+EA3jJH8X9K+czL&#10;SnY/QOE6fNiU2dnda4lh40gZ22qkKru9OK948C+I9N03TI9Q1DUF8vbuUbutfNGvT/aNeuGVvlEm&#10;Oe2OP6VZstY1CGLyY72Tb/d3nFfIqqqdRux+/wBTKY47B043tY9w+KvxQsfFEa2Vko8mNs5z3xXn&#10;f2iKufGtXssIieT/AIF60faZP+erVx1avtZczPSwWXwwdH2a1PvItk801Q6n5j1rxvXf2yvhzZBl&#10;0OaW+kHA8u2kUfmwWuB8UftjeOtR3ReHNMjtY+geVt36A1+nYjiPA0utz+f+Gvo58fZ5KMq1F0ov&#10;rL/LdH09dXVnZRNNe3sca9fmrjfF3x4+HHhKMxXmuws/91XBP5CvlXxD8SfiH4vbzNY8S3LDnMcM&#10;m1ax4rBSWa5DMzHJYtmvncVxbU19mj+iuGfok5RQ5Z5nVc27XS2Pa/Gv7W8F3K1r4b02SVcH94w2&#10;j9a8y1z4ofEDxFM0kt/Hbxk/djTP6msdbdIxgAVJ5WwZDKD12187iM7x2I1cmf0Jw/4K8AcPwXss&#10;HBtdZJN/kXdP8WeKdPjZY9Xl+blnwM04a5qWp3UUesatO0JkHmZbOBnrVJo3VcMrDcMqD3rN1XxV&#10;puhROs94qsy4KLjn2rz+bEYqet2foH1TJcmwrcIQpxXZJHqmt6t8B5dGj0vTrW5+1bcyXv2c/e9O&#10;tcPq3jXSfCztL4WvUb5CrSeQQ6+53HFeYat8RL/UZfJtD5cfbFaPwt1qLTviNoOsa5Yx6haQ6xbt&#10;eWc1qZxLF5g3jyxy/wAuflHJ969TD5S5VIuenkfnOM4qweEo1IYTnqpXbb1vbXRP8EV9d1zWdRm+&#10;1zSMAzEqy+ueTWfLcSyjMshJNe4f8FAh8Cbf43Lc/AvxH9tsbzSYZLy3bw/Pp32WfoV8qWNDkrg9&#10;OOPc14PJcptC4r1J0PYSdLsz5PA51/bGEjjXzJzV7S3XS1ug8yDOA1Kj881V+0J2NOWUP/FUcrNl&#10;iFzF+KXDBt35Vbjit74tJJc7WRfl3Alm56cdKyo5gvVq+sf+Cfnwe/Z3+Jvg/wAV3vxebwf9uso9&#10;+myeLPHR0lVOw4VIghabkZyMAYxmtaOFlXlaNr7nJnWf4fJculia0HOKaTSV3q7J+iPmfU9D1fSJ&#10;0i1Cynt5JIw6RyLglex/GqclhfSfN5Ejf8BruPEGt3PiDxxdy3a28kdtI0Ft9lkMkQjUnG1jyw9D&#10;3q0IbdlwIlH/AAGvKxWL+r1eWx9/kvD39sZfDEc/LdXtY4nwx4muvB17JeRWqyeZFsaOQkDr14qj&#10;4n8XXuvT+dexxgfwxxqcD867m80DTLsYktV+oFZV38PdNmP7pmWnSzDD7y0OfHcF5pTk3RtI8x1G&#10;ysbktus4+f8AZrAvfClrIzFLfb6ba9h/4Vnbh8n5qmi+HVgvWL869KnnlKj8MmfE4vwtzDMpP2lJ&#10;L5HhyeG5bfiGd19qf/ZV5Fz9sLe22vb3+GulMfmiH6VFL8LdIb/lildlPiiMftNHh4jwLxE9fZQf&#10;qeKDSXJzNHHJ6hlpG8N+H71dlzZeS57jpXrl98H7WUZtn2n/AHq5/U/hVrVkzNaxeYAP7wr1MLxV&#10;zO3OfD554GRpwftMGvWKuea6l8LYXXzbF/lP3dxrDv8A4d6xajci7sf3a9SOka/pwxc6bJt9fSgy&#10;W7ttuISv+8mK+mwvEVOWjdz8K4g8F406rdOEo+VmeM3egatY/wCtsn/KqpWRD86EfUV9A6doWkap&#10;MIZUQ7uBS6j8HvCOpAxKIUk/uhgDXo/6yYWi0pnwkvCLOq7f1TW3c+eyAD6VNbzmJ1dD/FXq2vfs&#10;1ahkzaO25W5C7hXH6p8IvGWlEl9NZlX+6wr0aOcZfil7tRX7bHyuacB8XZNriMJK3dJtfgjc8A6y&#10;6Sod5r2jwb4jW3i83zDu6LXz3oEeo6XcKt1bNHjj5lr0bw94jEcMalxWeIUZx5k9D56nh6ikoyTT&#10;8z2yHxjIV+WU9PasvxH8RRp0bFrg56BfWuHTxOfLykn+cVhz6lPrV9vkbcsbYT6V8nmlX2Nz+hfD&#10;LhWnjq0J1lobV7qF/wCIrz7VfzMV/wCWa+laFhYKFyBziqOnIo7Vs2aDYNor4LFVpSk22f2lkeW4&#10;fDUYxpxskTwW0Y7VMWWNc9qYxEUeTWRrGsxwx4WTPPSuCNOpVlZHvY7EYfL6HtJuwatrUdsGOf1r&#10;ivEevPMSsb9afq2sS3LbQaxL0s/L19Jg8HGnZs/DuKeI54yMo0noZGqXDTPy3eqffpU93y5CmoAp&#10;6ba+kp+7Tsj8Kxz9pWbJojtqeOQgZxVdDggVPEfWqk9DmhzdS1pzedqdvGT8vmDNfo1+xT438I+C&#10;Ph99ov7xd4hXBb6c1+c/h/TptS1y3tYFO4yA19UXXwP+KX/CmpNQ8PvNCsdvuVY5MFuPrXdlspQk&#10;5WvY/NuN+WtUhSbsdp8WvFXhjxv8aLvV/DzI6pbKJJF/iYk/yrxv4pXQGssG6bqufAqC+s7eaPVY&#10;2W5QHzvM6hq534k3zXGsvg/8tK6K1T2t5Hy9Cmqcow7E3h9XluI3HTiui8VXyJpkduRyOak+CXw6&#10;1bxrcBbCzaTao6VT+Muk3vhTxa3h++BV4ivytXNytUXJHTGUZYjluch4zuf9FjUk8NXTfCeIfZlc&#10;DjINcZ4wuAyRIfau3+GR8jRxJjhYmP8A46a+SzX4T9Y4Fp89fUjkkMt9NN/flY/rVm3OO1UIS27H&#10;rV6356ivjKnVn9G0aey8i3FzU2UqKFc4NT+Sf7rVxS3OyNIrxWhPU1Yhs44xzzUkcW3ipVOO9Zyq&#10;Skf2RRwlOCukMWPaQGTGelOYZGBTi7FNpb5R0FNzk8VB1JKKswJU8FRTTNDbL5kpwo71Hd3ttaQm&#10;a5kCqP7xri/F3jwzhrPTn9t3rXTh8JVxMrJadzwc8z7A5Ph3OrL3raLqanjnx/Z6dO1lpF152FH7&#10;5c9x0rgL/ULrUpmluJN245qKWeSdy8vLetNVipytfVYbC0cNG0Vr3PwbOM/zDOq372b5ei8ia2Bc&#10;8mtG2uJ7SVJ7eVo5EYMjxthlIOQQfUVQtlIXJqfz2UDA6d60l8Vznw3uU9TT1jW9X16+bUNd1Ge6&#10;uG+/NcyF2PpknmqMxXpgVJ/bM1xKst/brdKowd2VJ/EYNRXstvPN5tlbeRGf+WfmFsfiaUo+9e50&#10;KtG3LGOgxVUt0qSNVHAFOtdF1i9tmvbTTppIUbDSRxkqD9RXQaF8J/HWtWf9pW+jtHBjPmTNtz+d&#10;RL3VdipVIymoLdvYw4UZ5FiC/eYD5RX6xf8ABCz/AIJ7fs6/tSfCHxd8Qvjj8M7XVVs76Kx02O44&#10;jD+WWY4ZTljlec9+lfmt4d8BC2uUjvDD5m7+J+AfSvpP9mz9pr4sfALwVqHgDwX47vLPTry9W6kt&#10;bW4Kr5wGN454OAKjLc4wOFxydZNxs/vsT4geH/EmecHzoZbX9jiHKDi7yTUU7y26vT8TnP2gP2VP&#10;iF8Mfij4h0nTfhPqmm2NrqlwsFvLbj5IlcgMCABtI5HA4ryp4nSRkYcgndz0xXqnxr+OPxQ+It9N&#10;qfizx7q9+0uAz3V+7kj06+gryGS+QzGPfn0zXzuLjTlUcqd9+p+v8IYjNcPldKhmShzxjFe5fdJJ&#10;v3u7LAPFFIhyoNLXAfexta4UUUUFBWXq3iyx0k7Jw1alUNW8O6bq8ZW6i+Y/xCtqHsef95seXmkc&#10;weFf1JpT8zEl+KVgv+qsi3/AqjHxTs2+9pp/76qrqXw2lgO+xnVlyflase48ManbttazZvdRXvU8&#10;Pls9Y/mfl+MzfjTCTtV0/wC3bo6Cf4iaTOMSaSP+BHNMn1nwDfQKbu0VWbllVeRXMSWDx/62Fl+t&#10;As4Nvyr81dEcJh1rFtfM8WrxBm1aX7+MJf4or/gF/V9K8HGL7Voc8iSdQoOBWA9lIZWZpW/3q0Ht&#10;VCZXNLHbrjLCuunKUI2vc+exeFoYyt7RUYwv/Lon8iLT9b13SXVIL+Tb/cZj+VddZa1Je22NX0vz&#10;Ny/M3l1yU9qx5zXR+C/F40iVbPWofOtiNv3eVomo1I6u3poediKeNw1P90uZdnqn8ixd+CfCmpRN&#10;KIFB6mOTAJ+hrndT+HNhE/m6azRrjO0rn9a9QuPD3hXXbH7fok6hmG7Abpx6VytzqNxo2ofYL2Pd&#10;H6+tVh80zLAS/d1HJdmeD/qPwPxhLlzPCeyrfzx0X3HB3NjNZhkY5qvpURjOT1Ld69Ok0vQNbiV/&#10;sq571mXvgO1Ql7UY/OniM++uO1VWZ9HlPhJV4bjzYGfPT6d0Y2lsG+Uitq2kVY8Be2aq2WgSw3ap&#10;IOjfnXWDTLT7IA0QGSPxrhdOOIl7rPofrn9kxtWi7nMX18/kEIK5zWpJCOPm/wB6us1a3iEm0Y2i&#10;sO90+KXjZXq4HBezjzM/JOMuMPrVVUYOyRwt68m85rOvrkpH0rotf0RlXfGlcpqSTx/K4/Eivbpw&#10;vY/P8VjIyw7szPlfc/FKpyMmo1z3pwZsba7+XQ+KqS5pNik/MMVMmdxAPvUIVuuKnjBzuqGrmaud&#10;L8LY2fxfDx/Ev86/Sz4fxPL8GVVbVpX+xn73TOK/OD4GyWY8aQy35xH5yjJr9BJ/2g/hz4D+EawX&#10;Wt26eTZNtjDDczbenWvYymMfaSb7H5HxrKVTMYwXQ+bfDOqSXGr6xczjbJ9ol3IvQYZv8K888YS/&#10;aNZZif8AlpWp4S8WjUWv7+OQ/wClTSSfQFiR/OsXUmF3qiqG3bpPm/wqcRon6nkUIy5reR+q3/BF&#10;L9iO3+LPwxb4m63Y7oZbkxWpK9SoG4/gTXx3/wAFYfh/Z/Cr9tbxJ4Dsyu2yli+XpjKg4r9zf+CO&#10;vwv0fwB+wb8PILO2VZr7Rlvrlu7PKS5z+YH4V+H/APwWn8UWXib/AIKT/Eq+06dZIrfWFtgynPzR&#10;xqh/UVUKaeSqr1lqcmFnKpnUkfKfiiRZbmOIL6V6H4QiNr4UlY9rU4rzTViz38Yz6V6tp1t5PgKe&#10;ZT92Ff1r4jNux+9eH9P94m+6MSLk5rSs0LDkVT0vTru8G6OJitbWm6XcB9hj/ir5CVOT3P6GjUp0&#10;+pJbwDaCKm2f7dallocrgYSro8LzY5Rq53RfYX16ntcwETfTc0ZYHg1HLNHCpllbCrXn8vNsf21K&#10;SgrydiTIxmsvW/FmnaMhDyr5n90Vi+KvHy2wa109s+rVw95fXN9KZZpCSfevYweV+0tKpoj834k4&#10;6p4K9DB+9PZvp8jS8SeLL7W5WCyFY8/d3Vj9epP40c04QuRnFfQQhTow5YaH49i8ViswrurWk5SY&#10;2hRk4p/ktT4YcHJqroyjSkT2kTSfu8gZ7scUssIWQx+arY7r3oQE9qc0bMc1nzI9GNP3TWl1/Tpt&#10;Oj0eHR44YUT5mXmR5O7E/wAhWXb2b3b+VHGTzU1jpE95JtQ5HtXbeHPCkFnGssow1cuKxlOjHV6n&#10;v5Hw7is1q2UbR6sp+C9D1vSGWW31CSFWOWhDHY31GcGvRbrx7q82nrYW6xQKq7WdFy361hKioMLT&#10;lVScN0r5+tj8RW+1ofrOX8J5PgYxfs05Lq+47Y7FpP4jzu960tIvJIE+eRt2OtVdip937vY+tHns&#10;GwABXHzSPaqU41dDSvbtLmLypH3HvmsOXSk81pRDVg3RBxmhbyR22mtI1Hsc/wBRUZc9iEW7ouAv&#10;FIyOv3lrVso4pn+dc8Zpb/T0B4Wp5b6nXHEcvusyKKsPZ7TyaaIMc1mb+0iRiNz0WpFspGGTVq3t&#10;wxztrTtNNSUbsfnQc9XFRijEaxIVgy//AF6qtYoj7miX16V1N1piInAWsTUYfLdgppKpJPcxp1I4&#10;hq6Me+0LTL9WWe2XnvisW+8BwLuaxH4V0xBBwaK6qeKrU9Ezmx3D+V5gv3lNX7rQ4G68I6xDlRb/&#10;AC/UVVl8P6ohwLZq9IIB6io2tIWGCgrtjmlRbo+cr8C4OX8Ob/r5HnKaJqLHBg5qQeHtTYYWCu+O&#10;nwddoP4UqWEC/wAFX/asuxzx4FpX96b/AK+RxGm6Zr+nSb7Znj9QrcGrcularqEnnXg3Hp0rsUto&#10;cY20NaxquVH5ispZhKXSx0U+B8HSlzJ3f9eRz+naXJbLktWggymG/CrbRohwFFRyqu3IA/CuaVb2&#10;krs9qjgaeDjyxKU0ELDDKKo6jNf26MbdjJGF6enPWtKdBg4FU5EbG011YetKlLmTPAzzK8LmWHlT&#10;qwW2/W5zN7q+SfMbjdUf9o2si8S/hTvE+lSOTc2hPHLJ/erm5Lt4VUL0P6H0r7zL8VTxNFLqfxZx&#10;5wzjMgzSTlrTb0fX5lzV57eRc+ZXKeIGtQuGPY1Z1jVJYI2+auP1bV7i4fDSV7dGlzH57VrWVrjZ&#10;DErZVu9OQqRWd9qduN36U9J5NuCxrp0Sscft4mkpjzw1SAr2NZqXDnqasLKTyTWTsV7WLidZ8NtD&#10;1DX9Tjs9OkKO02Mqa9h+JH7JvibSvBUnjbXdcuFSC38z99MGXIGfu5riP2XtOkv/ABXayqq4Wbcc&#10;19fftFro3/DPeqwaje7pI9NZ2+bgHoK9LA0I1IyZ+QcSYiX9pPl7nx14BudmnFQ3atPTzJLrUfP/&#10;AC0H86wPBcxj0VTuxkV0fhKI3usRLjPzL/Os59jg5uXU/om/4JzftS+FvCn7Bfh6fVtUVG0DwyEf&#10;cD/yzU+3sBX4C/tUfEST4pftBeKvHsz7pNU165uGz/tSMR+lfWPgj4+eI/AnwEuvB0V3J5U1i0Sx&#10;7yByK+FvFUjSeI7idjnfMzNz3zXViv3eV06K6Hn5VGbx1SpL5FG8cSatCrd2H869c81bb4eSpJ8v&#10;mbF/WvHQ4m1uHP8Az0WvU/EF28fgmGONvvXC7v8Avkmvhc0X7zU/oTgFawfdo3vCv2V7RYo2Hu2K&#10;6jTdNtm2nYvX+7Xk2ieJ7nT2wgZgecZrqNK+I7JtSVcc183KF9T9jxFCu5OUe56npmnWo2nYPyrU&#10;W1tQMfL/AN81wGj+P451Ub/yrYHixMf8fNToeZUo4jmPPdT1KDTLfzp22/WuD8TeNbm9ZobeXbHV&#10;zWdf8O3bzR6zq8zbf9VDZx53n3Y8VnweM/BtpbG2j+Hkcz9ri6vGLZ+igfzowOWxpx556s/pnizj&#10;apjKrw2EbUFo2urMzR9KvfEN6La1VS7feaSQKo98mtuH4e6PbXAj1/x7pNqo+9skMrfktctd3v2m&#10;Zpo4FhBPyxxk4HtUS46hK9blsfnVSVSps7fLU7p/DXwYsObj4iXl43dbTR2A/NjUQg+Dnmc6vrm3&#10;pn7PGP61xmc9qkVlC8rUtIzjSq9ar/L8kdhrFj8G10ySbQfEGvSXgX91DcWMWwt7kNkCubVEC5HX&#10;vVaLDdIvyqRfNb7uaiR6WFvTjZtv1LKKoI4rQ0rRpr+YAJ8tQ6JpNxdzqCvHvXfaNon2G2WRodvG&#10;eledisR7Je7qfd8PZHLM5KVTSKIdG8O21hGp8v5q1VAUYFNZnVsBeKkJBHA+tfO1pVJyvI/YcDhs&#10;NhaSp0VawlWdPSNpFLjvVarEDN1WsTrqaxaL94sIIEafLisyddsmRVpnYJ8xqrOwPT1oMaMeXQjy&#10;TSpjdzSUq/eFB0mrpsTg7wO1aLW0k6glD+NUtLk6DFdDbxFosbK3ivdPDxFTkqHPXFkyjpUMdvub&#10;GK3bywYc4qi9usbbmrKUfeKpVuaIkNiOCDir0ChBtBqi1wVG0GnC8Vfvt+tSZSUpFi7ZvL61g6i6&#10;725/zmtKe6Dp8p/Wsu8UyOcip5dbnXhY8sinRTmTb3ptUeogooop6gIxwKbub1p55GKjePuacTKp&#10;zLUkjkpWfIqAyKnemtPuXHNVa5hKrpYJ5Qo61FksMseKinkO7mjzcJzW0Y2R5tatZ2EnJB4qs4G9&#10;s1LNcR7fu8n3qpNNs71tCJ5OKqLlZRvod44FcZ4p0w2267tx7stdlcTrtyGrE1oRzQsDzxznvXtY&#10;GrKjUTPy/i7LcHmmDqU6iWqPM9bmMqbgeozXI3TESHmuw8T2/wDZ0joT8rcqa4+6bMjV+jYN+0oq&#10;aP4pzjB1Mvx08PLo9PNEaOFbJFTKc9DVf8Kkic9K1lHQ8XmLKFe/86l3hVJz+tV1fHG2nu42EsO1&#10;ZKJrf3dD2z9k+C5l1eN7cfNjctXf2s/ix8R01I/D+5nePTLpUlk2x4MmDwpOOlYf7MXxD0XwZqyy&#10;6iXG2PkKCT+ldH+1p8WfA3jiwttN0PR5lvNylriaHbhR6Z616mHi40W72PyTNPezKd1fU4jw0fL0&#10;ZUHpXXfDiMnW43B/iGa4nw/Kw0uPdXbfDJiLzzj6Vn9pHPP3YtH0DqerJN4K+xI/zeUf5V80eIsj&#10;V5g3aQ/zr2ZdblktWgBYjb614z4sfbrMxB/5aHdXRjZe0oowy/3aruZlhul1+3U/3s16L4tu/K8O&#10;WdqG+9MT/wCO15vo0jHxLbgDPzV3njWb/iX6bGRziRsf9818Lm2stD9/4AT5afz/ACM+GRdvFWoZ&#10;NwyDWbbyMBtNXLR+GzXzck0fs9OTNbT9UuLVgIpCo9O1ay+KLnHL/rXNqzDoamE3HX9az946Vyy3&#10;OZ/4R+/kO92j+u6obrSHtTh5VP0rb+1QpbNOWGFPPNYWoan9qmJi+7Xr+9sj7CFSMpXkQvHtGTzT&#10;aasjdCadnPSqfwmmknoFSRLnk01RnvUkWOmag2px94kh8wP8rYr1T4Ffsf8A7Q37Qyz3/wAKPhbr&#10;GtWtom+6vLOzZoo1HctjFee+ENOi1TXbOzu13RtcL5gORlc8j8q/os/Yh/bu/Ze8Mfs5+HvBXw5+&#10;H6aNJp+kwwXVjbWsccfnKgVmJHLZ65Iyc17mT5RRzNT9pU5eXp3Ph/EDi/OuEMFRq5bgniJzl58s&#10;Uu6Xfofjz4R/YW+IPg+NdX8eaLNaRx8+XJEV59Oa0vFXhzTLO0+wxaYmV43mMV+hP7cHxx8H/EKR&#10;l0q1tYAqklIYwuSep4r4M+Ieq2KzyCBl614mc4HC4FuEXc/TOAOJuIuKMFTq4uj7HZ8qPI9Z0WG3&#10;lYCJdv0rJltE3HaoGK6DXL2OWZvnXmsK5kI3HjrXxlaNj+hcHKpyoqShI+MfSm+Yw+6aWUluTTK5&#10;T1UhzzSv1em0UUDskFA60UCgZsaHJHE370elb0eqgA7OPYVzFk4yuTV1rmNF4k/I1vze6jxsRRU6&#10;l2aV3qjMvLVmzX2Rjdn6mqd5fs5wp/WqZueOtQ9TTD4eMUaT3Kgbs1XlumJzuqmZpWbrTS5PVqnl&#10;OlUUuhoQ3AYcVYNostsbjI9KyYrhkbANWF1aWOExY4NHKZypyT90bcxBeM1XNOnumk//AF1XebHR&#10;qqKOiNTlWpLvFI0gXvUBmb0pjykDlqrlbM5YhFh5OKjeXPQ1Xa6A/wD11G1ye5qo0zlqYqPcmaXB&#10;wKa02Bniqb3eG61FLfBed1bqlc86pjox3ZblmXq3eoZblcYJqhNqRHIaqdxqbEct+Vbww8meLis2&#10;hG5oy3SDgNVG9uyDnp+NUZtSI5DfnVa41Asc12U8P1PmsZnHPTeo+5vD90Gs2+uNwwD1pt1dPjg9&#10;+tUJ7lmbCNXsYXDRlqz8+zbNZaps57xzB51sSOq8nFcHMzbsEV6L4gjMkWHX7ykNXnWpI0F5LCf4&#10;W4r63KpOMXTP514+o/7Uq666ESkkZNLHlDnNRoSG61ID6V6LPzfm1LELBuaWUgAkn+GoElMfIpXY&#10;yLhmxUxi2yqkuWLZ7X+y34b07U9chudQt/NQYbZjrXof7bum+DdG8HaS1nZRQ31xd4SP+LaBycel&#10;cx+x9CYNTFwJMKsa7flzk4qb9v8AtLGHVtB1c3chvLhmHktJkLGO+3tXrUofuZNn5JiZynmTu+rP&#10;NdHmX7Akeceldz8OXwm8/wCea8w0K/aS3Vd3P8q9F8CzlRtDYrll0JqaHrHgfT7jX7pra2TzGZgN&#10;u015N8TLRtL8a6lYOFXy7hl4NfWH7Bvw+Xxh4zt3aHzN11hst0Crn9K+X/2kLiCT46eLDbAeWNdu&#10;VjUdNolYCtKvvYe5z4Wf+0OPY5PwwA/ieDB/iauz8dS82EeekLH8yP8ACuL8IEHxHGQcnDV1njmT&#10;N/aoT921/mTXxOZJ87P6G4B/hw+b/CxSicM27NW7d+PvVmwuwq3FKVAOK+fqQP16jJWNKKXjaacJ&#10;R/k1SinO/pU+8f7NYWsdKZH8XE8P6V4suND8Mzb7e2kKvIGyGcdQD3xXJiUk8mkvLyS/na7mYbmc&#10;s2O5JzUak4r2lHlPpKU5Rgot3t1LCtmnocHFV1cqc1NEzPyBScTrp1IkyIzHAqeKIqck16f8O/BW&#10;hN4ThuNUsVknlXczOo4B6U7XvAHhqRTJbQeWw/urUTpuKCjmmHVb2ckzjfCd1FYajHeMvzK2RX0x&#10;8If2rpvAunfZ7YNkpgjb1r5yufDn9kXAaN9yn1rV0yVkA5rgrYythf4Z+jZLk+V5vTviIKSZ714v&#10;/ag1nxVcvNJ5m1v9sYFcXq3xAe/beXPP51xa3TjjH/j1Buznk/rXh1sTiK8rs/TcHl+VZfTjGhBR&#10;S7Gxe6w90V2Dbzyarm4Y8s/61n/bff8AWj7X6iuVxnLc9eGIo09i/wCcCclqXzE/vVn/AGxPVaPt&#10;idzWfsmaLHQXVGh5if3qPMT+9Wf9qXqKPtYHXFHsR/X4eRoebH/eoM0Y53VnfbV7Y/Ol+0hztAql&#10;QkR/aMTQW829DQdQdjndVGIzSsI4kyxONvWpn0vVI/8AWW0q/wC9Gav2MjnlmFHq0TPcn+/UZuBj&#10;lm/Oqb/aN2BmmO06plgafsJdTP8AtSl9ll03Az94U1rjA4as5rogdaY14c4LfrVKizOWZI0fteOd&#10;1L9r/wBv9ayXu9vO/n60xr456/rVewuc7zWK6mwLkHvTJJyBkisn+1GU8vTpNR8xcA1osPpcxlm0&#10;JdTQa7B6tUb3SkY31myXQQbi4/OoHvs//tVpHDdThq5xFaGnJec5BqGa8HVmrOe75+/UM10cda2j&#10;hWzya2dRRoSXKn+KqtxcAjh6oy3jgcVWluX5+b9a6I4WSPKxGdRlGxYuLzA5aqdxenH3v1qCecs2&#10;BVW5JC5J71106KW581jMxnK9id7wnjd+tN+07Dlufxqmrc5NSqQ67veuhU4o8WWIqSY+eeORdyrj&#10;k96pqmJ8E1NKo2YFRNIq4cnoefpXTQly7HiZhD2ibYmsWkL6RLOuN0bAnjoM9a8r8RgJqTZ/i5r0&#10;3xGJtHmu9LmO5pLVN2O24B/6ivM/Fp26lkD+Gvpsv/j69j8c44V8EmujRmtICeGpyMw5JqANu5xU&#10;isOBur1uVXuflHOnsSlw/wAoqQkMwJqH5eoNIJGMgJHGfWqUbvQVWUVTZ9V/sTQWkV1597dwxg4A&#10;M2OOODXKf8FDNCez+IWk+IBqrXH2yB1RQ3yhV9B75rgfAmsfEnw9YyaxommyTW8XzyKCeg7Vy/xC&#10;+L/if4y+M11/xO/ywQiC1t1Y7YUHb616lOKjh5Jn5TKnKpjOdd2XvDbERgtkccbq9A8F3yi6Ubu2&#10;OtcPaeWsEKxD7qfero/AN+k2qeXx8vFcbphUfvH2H+yP8Rb7wBFcahY3nlERSlWzjGVIr5R+Imoy&#10;6v4y1TU5G3NPeSOT65YnNeoaB41/4R/Qbm3gfDSQsAvpkV43rExkvZXZuS2autHlw6sc+Fi/rMpE&#10;3gH954mQk9Bn9a6jxywOsQordLNM/jXM/DsZ8Qs+P4fy5re8ayD/AISPYT922iXP/ARXxeaJe0dj&#10;+iOAv4cfQqwuT3q1FINuM1Ril28ZqZHx0rwJRP1akXlZd2Q1TeZ/tVThlBHIqbzPasHE6o1Ech5z&#10;elPS4J4NVxIOmc05WzyK9pxPajWfctb2q/o32Y3cf2s4jDZashGIPWr1phgCTSjD3juoVObQ9Ssf&#10;iBZrbpBHMoVRgDHpTpvGVvL0uF/CvM9seM5Ix0qRfM3BEJOa0qU+bcqnhaXNzM7rVtWSdQ8e1s02&#10;0vGUda5e0urqPbHMGC9s1p29y3XNeFjqUZSsj9K4dxkcNRSizfW+ahr8jv8ArWSL/wBZKSS/A431&#10;w/UtLo+sec9LmodQbpmj7e3eSsg3q44amfbucF6awttzGWca/Ea7ag398UjaiV43isZr7H8QpjX/&#10;ABktS+rmMs6kvtGz/asg704atKTgkVgNfn+/SrfAHJkp/Vo9jH+3JX+I6OK+zzmrtozSHaCK5SPV&#10;VQZ3frW/4WnTVJxHCdzLzt/rWlPC3MamfSir8x6h8FPDcV7q8mr3kStDAuF3Dgk16lf2GmXKmOWz&#10;jb+tec+CteXTdNSygjVOPm29zXWW+qyvCJmZQD0ya9COBUbJo+FzjP8AE1a91J/eZ+r/AA20W93S&#10;QWflsf7lcfrfgaSxjYGJto6Zr1vwvcWl5P5d5PGFbjO7pW34y8PeERoMklrMJptpKqGHX869Kjk9&#10;OpRbPHwvGeIwNb2dRt38z5J8TGHTp/s0Y2t/FmsWTUWB4b8K6n4laGr6vcSKsisrH5TjiuGuIbmJ&#10;9uwmuHEZf2Vj7+jxE8RTT5i4+oyMMk1E+oyL0as6W4kgl2OP+Ami5niZ90LYXGcelcscLH7glm1S&#10;XUtyalJnG6kXVJFON9Z7T/7VMMzZzml7GNjklmVbm0ZpT3zthllBqJb+TON1UTOSfmagSj1/WrjR&#10;ic8swrSesma1reiQ7ZedvpVqezdYvN3ja33aw47gocq1XLfVXZdrMtehSp03HVHLUxVSSu2OuFIH&#10;TpVdpFxkpUlxdAnIqjPPliRVRgorQ5/rMnuNncb8qKhllVsrinNIG6VBuwaxnT5ZaHPUq3E6HBqS&#10;M7ScimblLdKdkkfKMknCj1rMx5ktWJK4xxVWc7o2Ab2roNO8Jz3YLX0jQr/zzHLUzxToNpYaXHJa&#10;RtlWwWbqa6qNKTlqeFisyw8pckXe5zl/cy+JdSvNRvpEVo7Mt8vAOxQoH5YrzfxgV+3qf+mdek6N&#10;p1lNZatfX1zta3sz5Kf89HJHH5V5p4xH+lLz/BjNfTYGNq0fRn5JxlJvBSj2a/MyVYYxmnBhnrUM&#10;bZWnc5r2+Q/I+aT1LClScZqSzG++hjP3d/P5iqqsTVmwJe9iAHO6p2MMRL9xJ+R9nfs2eCtJ8TfD&#10;SbTborD5ysGfjc3GOtfJ3xq+H1r8L/iddeE7a9FwEbzC6yZ25J+WvrL9mH4bxeL/AIeSSXPiG4sx&#10;sJ3Kdqjj1zXyd8eNA0/wt8XtU0fTfEP9pJHN81153mZbuM16sY/ubn5hTnJ4ySuS6UTHYKzN2zzV&#10;74f6lJHrbMGrEsL95dNZn42xDFWPAzFb0uG53VySj7tipX5mesPrMjQ7dw+7XI6jKxuWy3U9a04L&#10;kyLgmsPUJs3Ugz3pVP4dgoP3l6m78NE3a5I4/wCef9a1fGkhfxNMA33VQfkorN+FyY1CaUN/DVzx&#10;bKG8TXZHP7zH6CvjMyilJvzP6E8P9cMv8K/MgRgepxU8cxQAA5zVOIk81YRiOgrxXTbP1SDLaSEf&#10;NUnm+4qqkvY1LuX2rncV1NoyucirEHk04T96gB+U0/GOgr2ZI7PaSTLEc+5sZq9BIUXmsuL/AFi/&#10;Wr6/eqqcVe56WFqSLaTZGCasW9wBKpNUU604k461UpPlsegqkrWN57uN4VXNTQ3ahclqyAzfZ15q&#10;UsRjB7V5eIhGWp9BleKqUqbsaEuoqvCtUY1AsOWrPYnPWm7j61EYxSR1Sx1aUjTN4COWpGucnIaq&#10;OT60bj61dSnGw44yo9y292V/iqF71uzVBMTt600dKx9nEwqYuo5WJ/tTdSxpftf+1VeihwiZ/WKh&#10;Mbr61e8N61d6Xqi3VtLt+UhvpWXUlqcSrinHSSsHtZT3PUND8cSxBWZ/TNdRZ/EZ3jWKSbpXk+nu&#10;+8Dca2IHfavzGvUjK8UzycZFOR7FoPjiMSqY5+PrXUp4nN7BnzN1eLaDJILpQHbp616V4Y5s8n+6&#10;K93BwUpWPjc3kqdRTtc5DxvZs08s7r94n5q861qNEYmPsDz616z4+AFsxA9K8i8SkiXiscdQjTvY&#10;+gyPFVKlMwNQl3zZ3VAJDjBNF2T5nWoa+Vl8bPrvaSsStKO1IZeOtQuSOlCk5xms+UzlVkDTHsaF&#10;mbrTT1orRROf2suYsJMMdafExZ81WTnqKt233c47VtTKnUlykkgZsEMtQOo27e9Tx/c/CopvvrXQ&#10;4x2OaNSUh0dmZYwA+3j0p8+giKMt55PfirWn9B/wKprv/Ut/uVH2jleIqc1jnpSEbaPXH1rc0PRR&#10;DtunG+dlyi/3B61k2QDazCGH/LSuy0MA3M2R/nFTyqMrnJmOIqRp8seoQBoOZWPzfePrWb47lC6N&#10;gf8A66m8SySRtHsdl/ffwmqPjQlvD6ljn6/Sr5pc1zwfZq8ZnAXcrPbyDPBH61xHjQ/v0wf4a7SU&#10;fupOK4vxt/x8J/1zr6LAtuvBM+F4z/5Fs5ea/MwNwHCmnpICuCahH36c33zX0ktGfjkpaFhZFB4N&#10;WtIB/tOEA8bqz4ySeasxkqAynB3damUY7mGKf+ySfkfbf7PfxC+HPhv4U7viF4ghsLUxnhp9pfjt&#10;g5Jr47+NWv8AhXxL8UNV1jwUhXTZLgm1J4LD+9XG65qF/PqEdvPezPGqfKjSEgde1OtiSoJNegpf&#10;u+Wx+Z0abWIlO51FhchdJYMf+WdXvAlwGuWOaybL/kGN/wBc/wCtXvBH/H21c9SPuhKTUmehabce&#10;YrOW6VizzeZcMT/frV0n/VN9Kxn/ANfJx/GayrfwkxYeT5zsvhXETNKfUj+lN8SSq/iS8IHS4YVY&#10;+Fn3Jf8AeH86q+Iv+RivP+vp/wCZr4zMt36n9E8AK2FX+FfmRxyjHQ1YifK8VVh6VZh+7XlxP1FO&#10;w8t707zz61DJ/rKK5ZR942g9D//ZUEsDBBQABgAIAAAAIQAy09xJ4AAAAAoBAAAPAAAAZHJzL2Rv&#10;d25yZXYueG1sTI9BS8NAEIXvgv9hGcGb3WxitY3ZlFLUUxFsBeltm0yT0OxsyG6T9N87nvT4mI83&#10;38tWk23FgL1vHGlQswgEUuHKhioNX/u3hwUIHwyVpnWEGq7oYZXf3mQmLd1InzjsQiW4hHxqNNQh&#10;dKmUvqjRGj9zHRLfTq63JnDsK1n2ZuRy28o4ip6kNQ3xh9p0uKmxOO8uVsP7aMZ1ol6H7fm0uR72&#10;84/vrUKt7++m9QuIgFP4g+FXn9UhZ6eju1DpRctZxXNGNSxVDIKBR5XwuKOGZPkcgcwz+X9C/gM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xyWWw1UDAADYBwAADgAA&#10;AAAAAAAAAAAAAAA8AgAAZHJzL2Uyb0RvYy54bWxQSwECLQAKAAAAAAAAACEAGAXq72zBAABswQAA&#10;FQAAAAAAAAAAAAAAAAC9BQAAZHJzL21lZGlhL2ltYWdlMS5qcGVnUEsBAi0AFAAGAAgAAAAhADLT&#10;3EngAAAACgEAAA8AAAAAAAAAAAAAAAAAXMcAAGRycy9kb3ducmV2LnhtbFBLAQItABQABgAIAAAA&#10;IQBYYLMbugAAACIBAAAZAAAAAAAAAAAAAAAAAGnIAABkcnMvX3JlbHMvZTJvRG9jLnhtbC5yZWxz&#10;UEsFBgAAAAAGAAYAfQEAAFrJAAAAAA==&#10;">
                <v:shape id="Picture 110" o:spid="_x0000_s1027" type="#_x0000_t75" style="position:absolute;left:1128;top:911;width:3002;height:3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4wkxQAAAOIAAAAPAAAAZHJzL2Rvd25yZXYueG1sRE9NS8Qw&#10;EL0L/ocwgjc3aZGlrZtdRBT1aPXgcWhm267NJCbZbvXXG0Hw+Hjfm91iJzFTiKNjDcVKgSDunBm5&#10;1/D2+nBVgYgJ2eDkmDR8UYTd9vxsg41xJ36huU29yCEcG9QwpOQbKWM3kMW4cp44c3sXLKYMQy9N&#10;wFMOt5MslVpLiyPnhgE93Q3UfbRHq6E9+MdjKvx9+T5z9fxZhG9VBq0vL5bbGxCJlvQv/nM/mTy/&#10;LlW9vq5q+L2UMcjtDwAAAP//AwBQSwECLQAUAAYACAAAACEA2+H2y+4AAACFAQAAEwAAAAAAAAAA&#10;AAAAAAAAAAAAW0NvbnRlbnRfVHlwZXNdLnhtbFBLAQItABQABgAIAAAAIQBa9CxbvwAAABUBAAAL&#10;AAAAAAAAAAAAAAAAAB8BAABfcmVscy8ucmVsc1BLAQItABQABgAIAAAAIQCCg4wkxQAAAOIAAAAP&#10;AAAAAAAAAAAAAAAAAAcCAABkcnMvZG93bnJldi54bWxQSwUGAAAAAAMAAwC3AAAA+QIAAAAA&#10;">
                  <v:imagedata r:id="rId11" o:title=""/>
                </v:shape>
                <v:rect id="Rectangle 109" o:spid="_x0000_s1028" style="position:absolute;left:1125;top:3856;width:567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7vyQAAAOMAAAAPAAAAZHJzL2Rvd25yZXYueG1sRI9BS8Qw&#10;FITvgv8hPMGbm2woXambXaSwIh4WXcXzo3m2ZZuXmsS2/nsjCB6HmfmG2e4XN4iJQuw9G1ivFAji&#10;xtueWwNvr4ebWxAxIVscPJOBb4qw311ebLGyfuYXmk6pFRnCsUIDXUpjJWVsOnIYV34kzt6HDw5T&#10;lqGVNuCc4W6QWqlSOuw5L3Q4Ut1Rcz59OQPvz3gsi1A+TIe6Ps5Bq8/56WzM9dVyfwci0ZL+w3/t&#10;R2tAr3VRaLXZFPD7Kf8BufsBAAD//wMAUEsBAi0AFAAGAAgAAAAhANvh9svuAAAAhQEAABMAAAAA&#10;AAAAAAAAAAAAAAAAAFtDb250ZW50X1R5cGVzXS54bWxQSwECLQAUAAYACAAAACEAWvQsW78AAAAV&#10;AQAACwAAAAAAAAAAAAAAAAAfAQAAX3JlbHMvLnJlbHNQSwECLQAUAAYACAAAACEABhLu78kAAADj&#10;AAAADwAAAAAAAAAAAAAAAAAHAgAAZHJzL2Rvd25yZXYueG1sUEsFBgAAAAADAAMAtwAAAP0CAAAA&#10;AA==&#10;" fillcolor="#dd052b" stroked="f"/>
                <w10:wrap anchorx="page"/>
              </v:group>
            </w:pict>
          </mc:Fallback>
        </mc:AlternateContent>
      </w:r>
      <w:r w:rsidR="00000000">
        <w:rPr>
          <w:color w:val="706F6F"/>
        </w:rPr>
        <w:t>#</w:t>
      </w:r>
      <w:r w:rsidR="00000000">
        <w:t xml:space="preserve">4 </w:t>
      </w:r>
      <w:r w:rsidR="00000000">
        <w:rPr>
          <w:color w:val="DD052B"/>
          <w:spacing w:val="12"/>
        </w:rPr>
        <w:t xml:space="preserve">POURQUOI FORMER </w:t>
      </w:r>
      <w:r w:rsidR="00000000">
        <w:rPr>
          <w:color w:val="DD052B"/>
          <w:spacing w:val="15"/>
        </w:rPr>
        <w:t>SON</w:t>
      </w:r>
      <w:r w:rsidR="00000000">
        <w:rPr>
          <w:color w:val="DD052B"/>
          <w:spacing w:val="16"/>
        </w:rPr>
        <w:t xml:space="preserve"> </w:t>
      </w:r>
      <w:r w:rsidR="00000000">
        <w:rPr>
          <w:color w:val="DD052B"/>
          <w:spacing w:val="13"/>
        </w:rPr>
        <w:t>PERSONNEL</w:t>
      </w:r>
      <w:r w:rsidR="00000000">
        <w:rPr>
          <w:color w:val="DD052B"/>
          <w:spacing w:val="-4"/>
        </w:rPr>
        <w:t xml:space="preserve"> </w:t>
      </w:r>
      <w:r w:rsidR="00000000">
        <w:rPr>
          <w:color w:val="DD052B"/>
        </w:rPr>
        <w:t>?</w:t>
      </w:r>
    </w:p>
    <w:p w14:paraId="0EE275AC" w14:textId="77777777" w:rsidR="001675E2" w:rsidRDefault="00000000">
      <w:pPr>
        <w:pStyle w:val="Corpsdetexte"/>
        <w:spacing w:before="69" w:line="217" w:lineRule="exact"/>
        <w:ind w:left="5674"/>
        <w:jc w:val="both"/>
      </w:pPr>
      <w:r>
        <w:rPr>
          <w:color w:val="DD0A2C"/>
        </w:rPr>
        <w:t>//</w:t>
      </w:r>
      <w:r>
        <w:rPr>
          <w:color w:val="DD0A2C"/>
          <w:spacing w:val="-14"/>
        </w:rPr>
        <w:t xml:space="preserve"> </w:t>
      </w:r>
      <w:r>
        <w:rPr>
          <w:color w:val="71706F"/>
        </w:rPr>
        <w:t>EXTRAIT</w:t>
      </w:r>
      <w:r>
        <w:rPr>
          <w:color w:val="71706F"/>
          <w:spacing w:val="-13"/>
        </w:rPr>
        <w:t xml:space="preserve"> </w:t>
      </w:r>
      <w:r>
        <w:rPr>
          <w:color w:val="71706F"/>
        </w:rPr>
        <w:t>DE</w:t>
      </w:r>
      <w:r>
        <w:rPr>
          <w:color w:val="71706F"/>
          <w:spacing w:val="-13"/>
        </w:rPr>
        <w:t xml:space="preserve"> </w:t>
      </w:r>
      <w:r>
        <w:rPr>
          <w:color w:val="71706F"/>
        </w:rPr>
        <w:t>L’ARTICLE</w:t>
      </w:r>
      <w:r>
        <w:rPr>
          <w:color w:val="71706F"/>
          <w:spacing w:val="-13"/>
        </w:rPr>
        <w:t xml:space="preserve"> </w:t>
      </w:r>
      <w:r>
        <w:rPr>
          <w:color w:val="71706F"/>
        </w:rPr>
        <w:t>-</w:t>
      </w:r>
      <w:r>
        <w:rPr>
          <w:color w:val="71706F"/>
          <w:spacing w:val="-14"/>
        </w:rPr>
        <w:t xml:space="preserve"> </w:t>
      </w:r>
      <w:r>
        <w:rPr>
          <w:color w:val="71706F"/>
        </w:rPr>
        <w:t>R4227-28</w:t>
      </w:r>
      <w:r>
        <w:rPr>
          <w:color w:val="71706F"/>
          <w:spacing w:val="-13"/>
        </w:rPr>
        <w:t xml:space="preserve"> </w:t>
      </w:r>
      <w:r>
        <w:rPr>
          <w:color w:val="71706F"/>
        </w:rPr>
        <w:t>(</w:t>
      </w:r>
      <w:r>
        <w:rPr>
          <w:color w:val="71706F"/>
          <w:spacing w:val="-13"/>
        </w:rPr>
        <w:t xml:space="preserve"> </w:t>
      </w:r>
      <w:r>
        <w:rPr>
          <w:color w:val="71706F"/>
        </w:rPr>
        <w:t>CODE</w:t>
      </w:r>
      <w:r>
        <w:rPr>
          <w:color w:val="71706F"/>
          <w:spacing w:val="-13"/>
        </w:rPr>
        <w:t xml:space="preserve"> </w:t>
      </w:r>
      <w:r>
        <w:rPr>
          <w:color w:val="71706F"/>
        </w:rPr>
        <w:t>DU</w:t>
      </w:r>
      <w:r>
        <w:rPr>
          <w:color w:val="71706F"/>
          <w:spacing w:val="-13"/>
        </w:rPr>
        <w:t xml:space="preserve"> </w:t>
      </w:r>
      <w:r>
        <w:rPr>
          <w:color w:val="71706F"/>
        </w:rPr>
        <w:t>TRAVAIL</w:t>
      </w:r>
      <w:r>
        <w:rPr>
          <w:color w:val="71706F"/>
          <w:spacing w:val="-14"/>
        </w:rPr>
        <w:t xml:space="preserve"> </w:t>
      </w:r>
      <w:r>
        <w:rPr>
          <w:color w:val="71706F"/>
        </w:rPr>
        <w:t>)</w:t>
      </w:r>
    </w:p>
    <w:p w14:paraId="20C8F784" w14:textId="77777777" w:rsidR="001675E2" w:rsidRDefault="00000000">
      <w:pPr>
        <w:pStyle w:val="Corpsdetexte"/>
        <w:ind w:left="5674" w:right="686"/>
        <w:jc w:val="both"/>
      </w:pPr>
      <w:r>
        <w:t>Les</w:t>
      </w:r>
      <w:r>
        <w:rPr>
          <w:spacing w:val="-33"/>
        </w:rPr>
        <w:t xml:space="preserve"> </w:t>
      </w:r>
      <w:r>
        <w:t>chefs</w:t>
      </w:r>
      <w:r>
        <w:rPr>
          <w:spacing w:val="-33"/>
        </w:rPr>
        <w:t xml:space="preserve"> </w:t>
      </w:r>
      <w:r>
        <w:t>d’établissement</w:t>
      </w:r>
      <w:r>
        <w:rPr>
          <w:spacing w:val="-32"/>
        </w:rPr>
        <w:t xml:space="preserve"> </w:t>
      </w:r>
      <w:r>
        <w:t>doivent</w:t>
      </w:r>
      <w:r>
        <w:rPr>
          <w:spacing w:val="-33"/>
        </w:rPr>
        <w:t xml:space="preserve"> </w:t>
      </w:r>
      <w:r>
        <w:t>prendre</w:t>
      </w:r>
      <w:r>
        <w:rPr>
          <w:spacing w:val="-32"/>
        </w:rPr>
        <w:t xml:space="preserve"> </w:t>
      </w:r>
      <w:r>
        <w:t>les</w:t>
      </w:r>
      <w:r>
        <w:rPr>
          <w:spacing w:val="-33"/>
        </w:rPr>
        <w:t xml:space="preserve"> </w:t>
      </w:r>
      <w:r>
        <w:t>mesures</w:t>
      </w:r>
      <w:r>
        <w:rPr>
          <w:spacing w:val="-32"/>
        </w:rPr>
        <w:t xml:space="preserve"> </w:t>
      </w:r>
      <w:r>
        <w:t>nécessaires</w:t>
      </w:r>
      <w:r>
        <w:rPr>
          <w:spacing w:val="-54"/>
        </w:rPr>
        <w:t xml:space="preserve"> </w:t>
      </w:r>
      <w:r>
        <w:t>pour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tout</w:t>
      </w:r>
      <w:r>
        <w:rPr>
          <w:spacing w:val="-15"/>
        </w:rPr>
        <w:t xml:space="preserve"> </w:t>
      </w:r>
      <w:r>
        <w:t>commencement</w:t>
      </w:r>
      <w:r>
        <w:rPr>
          <w:spacing w:val="-15"/>
        </w:rPr>
        <w:t xml:space="preserve"> </w:t>
      </w:r>
      <w:r>
        <w:t>d’incendie</w:t>
      </w:r>
      <w:r>
        <w:rPr>
          <w:spacing w:val="-15"/>
        </w:rPr>
        <w:t xml:space="preserve"> </w:t>
      </w:r>
      <w:r>
        <w:t>puisse</w:t>
      </w:r>
      <w:r>
        <w:rPr>
          <w:spacing w:val="-15"/>
        </w:rPr>
        <w:t xml:space="preserve"> </w:t>
      </w:r>
      <w:r>
        <w:t>être</w:t>
      </w:r>
      <w:r>
        <w:rPr>
          <w:spacing w:val="-15"/>
        </w:rPr>
        <w:t xml:space="preserve"> </w:t>
      </w:r>
      <w:r>
        <w:t>rapidement</w:t>
      </w:r>
      <w:r>
        <w:rPr>
          <w:spacing w:val="1"/>
        </w:rPr>
        <w:t xml:space="preserve"> </w:t>
      </w:r>
      <w:r>
        <w:t>et</w:t>
      </w:r>
      <w:r>
        <w:rPr>
          <w:spacing w:val="-22"/>
        </w:rPr>
        <w:t xml:space="preserve"> </w:t>
      </w:r>
      <w:r>
        <w:t>efficacement</w:t>
      </w:r>
      <w:r>
        <w:rPr>
          <w:spacing w:val="-22"/>
        </w:rPr>
        <w:t xml:space="preserve"> </w:t>
      </w:r>
      <w:r>
        <w:t>combattu.</w:t>
      </w:r>
    </w:p>
    <w:p w14:paraId="58CC46FD" w14:textId="77777777" w:rsidR="001675E2" w:rsidRDefault="00000000">
      <w:pPr>
        <w:pStyle w:val="Corpsdetexte"/>
        <w:spacing w:before="117" w:line="217" w:lineRule="exact"/>
        <w:ind w:left="5674"/>
        <w:jc w:val="both"/>
      </w:pPr>
      <w:r>
        <w:rPr>
          <w:color w:val="DD0A2C"/>
        </w:rPr>
        <w:t>//</w:t>
      </w:r>
      <w:r>
        <w:rPr>
          <w:color w:val="DD0A2C"/>
          <w:spacing w:val="-14"/>
        </w:rPr>
        <w:t xml:space="preserve"> </w:t>
      </w:r>
      <w:r>
        <w:rPr>
          <w:color w:val="71706F"/>
        </w:rPr>
        <w:t>EXTRAIT</w:t>
      </w:r>
      <w:r>
        <w:rPr>
          <w:color w:val="71706F"/>
          <w:spacing w:val="-13"/>
        </w:rPr>
        <w:t xml:space="preserve"> </w:t>
      </w:r>
      <w:r>
        <w:rPr>
          <w:color w:val="71706F"/>
        </w:rPr>
        <w:t>DE</w:t>
      </w:r>
      <w:r>
        <w:rPr>
          <w:color w:val="71706F"/>
          <w:spacing w:val="-13"/>
        </w:rPr>
        <w:t xml:space="preserve"> </w:t>
      </w:r>
      <w:r>
        <w:rPr>
          <w:color w:val="71706F"/>
        </w:rPr>
        <w:t>L’ARTICLE</w:t>
      </w:r>
      <w:r>
        <w:rPr>
          <w:color w:val="71706F"/>
          <w:spacing w:val="-13"/>
        </w:rPr>
        <w:t xml:space="preserve"> </w:t>
      </w:r>
      <w:r>
        <w:rPr>
          <w:color w:val="71706F"/>
        </w:rPr>
        <w:t>-</w:t>
      </w:r>
      <w:r>
        <w:rPr>
          <w:color w:val="71706F"/>
          <w:spacing w:val="-14"/>
        </w:rPr>
        <w:t xml:space="preserve"> </w:t>
      </w:r>
      <w:r>
        <w:rPr>
          <w:color w:val="71706F"/>
        </w:rPr>
        <w:t>R4227-39</w:t>
      </w:r>
      <w:r>
        <w:rPr>
          <w:color w:val="71706F"/>
          <w:spacing w:val="-13"/>
        </w:rPr>
        <w:t xml:space="preserve"> </w:t>
      </w:r>
      <w:r>
        <w:rPr>
          <w:color w:val="71706F"/>
        </w:rPr>
        <w:t>(</w:t>
      </w:r>
      <w:r>
        <w:rPr>
          <w:color w:val="71706F"/>
          <w:spacing w:val="-13"/>
        </w:rPr>
        <w:t xml:space="preserve"> </w:t>
      </w:r>
      <w:r>
        <w:rPr>
          <w:color w:val="71706F"/>
        </w:rPr>
        <w:t>CODE</w:t>
      </w:r>
      <w:r>
        <w:rPr>
          <w:color w:val="71706F"/>
          <w:spacing w:val="-13"/>
        </w:rPr>
        <w:t xml:space="preserve"> </w:t>
      </w:r>
      <w:r>
        <w:rPr>
          <w:color w:val="71706F"/>
        </w:rPr>
        <w:t>DU</w:t>
      </w:r>
      <w:r>
        <w:rPr>
          <w:color w:val="71706F"/>
          <w:spacing w:val="-13"/>
        </w:rPr>
        <w:t xml:space="preserve"> </w:t>
      </w:r>
      <w:r>
        <w:rPr>
          <w:color w:val="71706F"/>
        </w:rPr>
        <w:t>TRAVAIL</w:t>
      </w:r>
      <w:r>
        <w:rPr>
          <w:color w:val="71706F"/>
          <w:spacing w:val="-14"/>
        </w:rPr>
        <w:t xml:space="preserve"> </w:t>
      </w:r>
      <w:r>
        <w:rPr>
          <w:color w:val="71706F"/>
        </w:rPr>
        <w:t>)</w:t>
      </w:r>
    </w:p>
    <w:p w14:paraId="2FCC2F0E" w14:textId="77777777" w:rsidR="001675E2" w:rsidRDefault="00000000">
      <w:pPr>
        <w:pStyle w:val="Corpsdetexte"/>
        <w:ind w:left="5674" w:right="615"/>
        <w:jc w:val="both"/>
      </w:pPr>
      <w:r>
        <w:t>La consigne de sécurité incendie prévoit des essais et visites</w:t>
      </w:r>
      <w:r>
        <w:rPr>
          <w:spacing w:val="1"/>
        </w:rPr>
        <w:t xml:space="preserve"> </w:t>
      </w:r>
      <w:r>
        <w:t>périodiques du matériel et des exercices au cours desquels les</w:t>
      </w:r>
      <w:r>
        <w:rPr>
          <w:spacing w:val="1"/>
        </w:rPr>
        <w:t xml:space="preserve"> </w:t>
      </w:r>
      <w:r>
        <w:t>travailleurs</w:t>
      </w:r>
      <w:r>
        <w:rPr>
          <w:spacing w:val="1"/>
        </w:rPr>
        <w:t xml:space="preserve"> </w:t>
      </w:r>
      <w:r>
        <w:t>apprennent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reconnaître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caractéristiques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rPr>
          <w:spacing w:val="-1"/>
        </w:rPr>
        <w:t>signal</w:t>
      </w:r>
      <w:r>
        <w:rPr>
          <w:spacing w:val="-23"/>
        </w:rPr>
        <w:t xml:space="preserve"> </w:t>
      </w:r>
      <w:r>
        <w:t>sonore</w:t>
      </w:r>
      <w:r>
        <w:rPr>
          <w:spacing w:val="-23"/>
        </w:rPr>
        <w:t xml:space="preserve"> </w:t>
      </w:r>
      <w:r>
        <w:t>d’alarme</w:t>
      </w:r>
      <w:r>
        <w:rPr>
          <w:spacing w:val="-23"/>
        </w:rPr>
        <w:t xml:space="preserve"> </w:t>
      </w:r>
      <w:r>
        <w:t>générale,</w:t>
      </w:r>
      <w:r>
        <w:rPr>
          <w:spacing w:val="-23"/>
        </w:rPr>
        <w:t xml:space="preserve"> </w:t>
      </w:r>
      <w:r>
        <w:t>à</w:t>
      </w:r>
      <w:r>
        <w:rPr>
          <w:spacing w:val="-23"/>
        </w:rPr>
        <w:t xml:space="preserve"> </w:t>
      </w:r>
      <w:r>
        <w:t>se</w:t>
      </w:r>
      <w:r>
        <w:rPr>
          <w:spacing w:val="-23"/>
        </w:rPr>
        <w:t xml:space="preserve"> </w:t>
      </w:r>
      <w:r>
        <w:t>servir</w:t>
      </w:r>
      <w:r>
        <w:rPr>
          <w:spacing w:val="-23"/>
        </w:rPr>
        <w:t xml:space="preserve"> </w:t>
      </w:r>
      <w:r>
        <w:t>des</w:t>
      </w:r>
      <w:r>
        <w:rPr>
          <w:spacing w:val="-23"/>
        </w:rPr>
        <w:t xml:space="preserve"> </w:t>
      </w:r>
      <w:r>
        <w:t>moyens</w:t>
      </w:r>
      <w:r>
        <w:rPr>
          <w:spacing w:val="-23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premier</w:t>
      </w:r>
      <w:r>
        <w:rPr>
          <w:spacing w:val="-53"/>
        </w:rPr>
        <w:t xml:space="preserve"> </w:t>
      </w:r>
      <w:r>
        <w:t>secours et à exécuter les diverses manœuvres nécessaires. Ces</w:t>
      </w:r>
      <w:r>
        <w:rPr>
          <w:spacing w:val="1"/>
        </w:rPr>
        <w:t xml:space="preserve"> </w:t>
      </w:r>
      <w:r>
        <w:t>exercices</w:t>
      </w:r>
      <w:r>
        <w:rPr>
          <w:spacing w:val="-9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essais</w:t>
      </w:r>
      <w:r>
        <w:rPr>
          <w:spacing w:val="-9"/>
        </w:rPr>
        <w:t xml:space="preserve"> </w:t>
      </w:r>
      <w:r>
        <w:t>périodiques</w:t>
      </w:r>
      <w:r>
        <w:rPr>
          <w:spacing w:val="-8"/>
        </w:rPr>
        <w:t xml:space="preserve"> </w:t>
      </w:r>
      <w:r>
        <w:t>ont</w:t>
      </w:r>
      <w:r>
        <w:rPr>
          <w:spacing w:val="-8"/>
        </w:rPr>
        <w:t xml:space="preserve"> </w:t>
      </w:r>
      <w:r>
        <w:t>lieu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moins</w:t>
      </w:r>
      <w:r>
        <w:rPr>
          <w:spacing w:val="-7"/>
        </w:rPr>
        <w:t xml:space="preserve"> </w:t>
      </w:r>
      <w:r>
        <w:t>tous</w:t>
      </w:r>
      <w:r>
        <w:rPr>
          <w:spacing w:val="-9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six</w:t>
      </w:r>
      <w:r>
        <w:rPr>
          <w:spacing w:val="-7"/>
        </w:rPr>
        <w:t xml:space="preserve"> </w:t>
      </w:r>
      <w:r>
        <w:t>mois</w:t>
      </w:r>
      <w:r>
        <w:rPr>
          <w:spacing w:val="-54"/>
        </w:rPr>
        <w:t xml:space="preserve"> </w:t>
      </w:r>
      <w:r>
        <w:t>[...].</w:t>
      </w:r>
    </w:p>
    <w:p w14:paraId="4735E914" w14:textId="77777777" w:rsidR="001675E2" w:rsidRDefault="001675E2">
      <w:pPr>
        <w:jc w:val="both"/>
        <w:sectPr w:rsidR="001675E2">
          <w:type w:val="continuous"/>
          <w:pgSz w:w="11910" w:h="16840"/>
          <w:pgMar w:top="0" w:right="460" w:bottom="280" w:left="0" w:header="720" w:footer="720" w:gutter="0"/>
          <w:cols w:space="720"/>
        </w:sectPr>
      </w:pPr>
    </w:p>
    <w:p w14:paraId="7A3B788F" w14:textId="772F1AA6" w:rsidR="001675E2" w:rsidRDefault="001675E2">
      <w:pPr>
        <w:pStyle w:val="Corpsdetexte"/>
        <w:rPr>
          <w:sz w:val="20"/>
        </w:rPr>
      </w:pPr>
    </w:p>
    <w:p w14:paraId="60DDCDBB" w14:textId="77777777" w:rsidR="00182E4D" w:rsidRDefault="00182E4D"/>
    <w:sectPr w:rsidR="00182E4D">
      <w:type w:val="continuous"/>
      <w:pgSz w:w="11910" w:h="16840"/>
      <w:pgMar w:top="0" w:right="4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37806"/>
    <w:multiLevelType w:val="hybridMultilevel"/>
    <w:tmpl w:val="B54249F0"/>
    <w:lvl w:ilvl="0" w:tplc="CF78B7C4">
      <w:numFmt w:val="bullet"/>
      <w:lvlText w:val="&gt;"/>
      <w:lvlJc w:val="left"/>
      <w:pPr>
        <w:ind w:left="1294" w:hanging="155"/>
      </w:pPr>
      <w:rPr>
        <w:rFonts w:ascii="Tahoma" w:eastAsia="Tahoma" w:hAnsi="Tahoma" w:cs="Tahoma" w:hint="default"/>
        <w:color w:val="DD0A2C"/>
        <w:w w:val="79"/>
        <w:sz w:val="20"/>
        <w:szCs w:val="20"/>
        <w:lang w:val="fr-FR" w:eastAsia="en-US" w:bidi="ar-SA"/>
      </w:rPr>
    </w:lvl>
    <w:lvl w:ilvl="1" w:tplc="4BE27AAA">
      <w:numFmt w:val="bullet"/>
      <w:lvlText w:val="•"/>
      <w:lvlJc w:val="left"/>
      <w:pPr>
        <w:ind w:left="2314" w:hanging="155"/>
      </w:pPr>
      <w:rPr>
        <w:rFonts w:hint="default"/>
        <w:lang w:val="fr-FR" w:eastAsia="en-US" w:bidi="ar-SA"/>
      </w:rPr>
    </w:lvl>
    <w:lvl w:ilvl="2" w:tplc="347AACF8">
      <w:numFmt w:val="bullet"/>
      <w:lvlText w:val="•"/>
      <w:lvlJc w:val="left"/>
      <w:pPr>
        <w:ind w:left="3329" w:hanging="155"/>
      </w:pPr>
      <w:rPr>
        <w:rFonts w:hint="default"/>
        <w:lang w:val="fr-FR" w:eastAsia="en-US" w:bidi="ar-SA"/>
      </w:rPr>
    </w:lvl>
    <w:lvl w:ilvl="3" w:tplc="42C63108">
      <w:numFmt w:val="bullet"/>
      <w:lvlText w:val="•"/>
      <w:lvlJc w:val="left"/>
      <w:pPr>
        <w:ind w:left="4343" w:hanging="155"/>
      </w:pPr>
      <w:rPr>
        <w:rFonts w:hint="default"/>
        <w:lang w:val="fr-FR" w:eastAsia="en-US" w:bidi="ar-SA"/>
      </w:rPr>
    </w:lvl>
    <w:lvl w:ilvl="4" w:tplc="49BE4E32">
      <w:numFmt w:val="bullet"/>
      <w:lvlText w:val="•"/>
      <w:lvlJc w:val="left"/>
      <w:pPr>
        <w:ind w:left="5358" w:hanging="155"/>
      </w:pPr>
      <w:rPr>
        <w:rFonts w:hint="default"/>
        <w:lang w:val="fr-FR" w:eastAsia="en-US" w:bidi="ar-SA"/>
      </w:rPr>
    </w:lvl>
    <w:lvl w:ilvl="5" w:tplc="46A8EC96">
      <w:numFmt w:val="bullet"/>
      <w:lvlText w:val="•"/>
      <w:lvlJc w:val="left"/>
      <w:pPr>
        <w:ind w:left="6372" w:hanging="155"/>
      </w:pPr>
      <w:rPr>
        <w:rFonts w:hint="default"/>
        <w:lang w:val="fr-FR" w:eastAsia="en-US" w:bidi="ar-SA"/>
      </w:rPr>
    </w:lvl>
    <w:lvl w:ilvl="6" w:tplc="DA0474EA">
      <w:numFmt w:val="bullet"/>
      <w:lvlText w:val="•"/>
      <w:lvlJc w:val="left"/>
      <w:pPr>
        <w:ind w:left="7387" w:hanging="155"/>
      </w:pPr>
      <w:rPr>
        <w:rFonts w:hint="default"/>
        <w:lang w:val="fr-FR" w:eastAsia="en-US" w:bidi="ar-SA"/>
      </w:rPr>
    </w:lvl>
    <w:lvl w:ilvl="7" w:tplc="AC8AB430">
      <w:numFmt w:val="bullet"/>
      <w:lvlText w:val="•"/>
      <w:lvlJc w:val="left"/>
      <w:pPr>
        <w:ind w:left="8401" w:hanging="155"/>
      </w:pPr>
      <w:rPr>
        <w:rFonts w:hint="default"/>
        <w:lang w:val="fr-FR" w:eastAsia="en-US" w:bidi="ar-SA"/>
      </w:rPr>
    </w:lvl>
    <w:lvl w:ilvl="8" w:tplc="194A83FA">
      <w:numFmt w:val="bullet"/>
      <w:lvlText w:val="•"/>
      <w:lvlJc w:val="left"/>
      <w:pPr>
        <w:ind w:left="9416" w:hanging="155"/>
      </w:pPr>
      <w:rPr>
        <w:rFonts w:hint="default"/>
        <w:lang w:val="fr-FR" w:eastAsia="en-US" w:bidi="ar-SA"/>
      </w:rPr>
    </w:lvl>
  </w:abstractNum>
  <w:abstractNum w:abstractNumId="1" w15:restartNumberingAfterBreak="0">
    <w:nsid w:val="553C1782"/>
    <w:multiLevelType w:val="hybridMultilevel"/>
    <w:tmpl w:val="03D0B2C0"/>
    <w:lvl w:ilvl="0" w:tplc="054A5C90">
      <w:numFmt w:val="bullet"/>
      <w:lvlText w:val="&gt;"/>
      <w:lvlJc w:val="left"/>
      <w:pPr>
        <w:ind w:left="5674" w:hanging="174"/>
      </w:pPr>
      <w:rPr>
        <w:rFonts w:hint="default"/>
        <w:w w:val="79"/>
        <w:lang w:val="fr-FR" w:eastAsia="en-US" w:bidi="ar-SA"/>
      </w:rPr>
    </w:lvl>
    <w:lvl w:ilvl="1" w:tplc="72BAA89A">
      <w:numFmt w:val="bullet"/>
      <w:lvlText w:val="•"/>
      <w:lvlJc w:val="left"/>
      <w:pPr>
        <w:ind w:left="6256" w:hanging="174"/>
      </w:pPr>
      <w:rPr>
        <w:rFonts w:hint="default"/>
        <w:lang w:val="fr-FR" w:eastAsia="en-US" w:bidi="ar-SA"/>
      </w:rPr>
    </w:lvl>
    <w:lvl w:ilvl="2" w:tplc="AFE09E92">
      <w:numFmt w:val="bullet"/>
      <w:lvlText w:val="•"/>
      <w:lvlJc w:val="left"/>
      <w:pPr>
        <w:ind w:left="6833" w:hanging="174"/>
      </w:pPr>
      <w:rPr>
        <w:rFonts w:hint="default"/>
        <w:lang w:val="fr-FR" w:eastAsia="en-US" w:bidi="ar-SA"/>
      </w:rPr>
    </w:lvl>
    <w:lvl w:ilvl="3" w:tplc="C0700792">
      <w:numFmt w:val="bullet"/>
      <w:lvlText w:val="•"/>
      <w:lvlJc w:val="left"/>
      <w:pPr>
        <w:ind w:left="7409" w:hanging="174"/>
      </w:pPr>
      <w:rPr>
        <w:rFonts w:hint="default"/>
        <w:lang w:val="fr-FR" w:eastAsia="en-US" w:bidi="ar-SA"/>
      </w:rPr>
    </w:lvl>
    <w:lvl w:ilvl="4" w:tplc="EEFE4D1A">
      <w:numFmt w:val="bullet"/>
      <w:lvlText w:val="•"/>
      <w:lvlJc w:val="left"/>
      <w:pPr>
        <w:ind w:left="7986" w:hanging="174"/>
      </w:pPr>
      <w:rPr>
        <w:rFonts w:hint="default"/>
        <w:lang w:val="fr-FR" w:eastAsia="en-US" w:bidi="ar-SA"/>
      </w:rPr>
    </w:lvl>
    <w:lvl w:ilvl="5" w:tplc="73C48534">
      <w:numFmt w:val="bullet"/>
      <w:lvlText w:val="•"/>
      <w:lvlJc w:val="left"/>
      <w:pPr>
        <w:ind w:left="8562" w:hanging="174"/>
      </w:pPr>
      <w:rPr>
        <w:rFonts w:hint="default"/>
        <w:lang w:val="fr-FR" w:eastAsia="en-US" w:bidi="ar-SA"/>
      </w:rPr>
    </w:lvl>
    <w:lvl w:ilvl="6" w:tplc="B2CA96A0">
      <w:numFmt w:val="bullet"/>
      <w:lvlText w:val="•"/>
      <w:lvlJc w:val="left"/>
      <w:pPr>
        <w:ind w:left="9139" w:hanging="174"/>
      </w:pPr>
      <w:rPr>
        <w:rFonts w:hint="default"/>
        <w:lang w:val="fr-FR" w:eastAsia="en-US" w:bidi="ar-SA"/>
      </w:rPr>
    </w:lvl>
    <w:lvl w:ilvl="7" w:tplc="E6A87F60">
      <w:numFmt w:val="bullet"/>
      <w:lvlText w:val="•"/>
      <w:lvlJc w:val="left"/>
      <w:pPr>
        <w:ind w:left="9715" w:hanging="174"/>
      </w:pPr>
      <w:rPr>
        <w:rFonts w:hint="default"/>
        <w:lang w:val="fr-FR" w:eastAsia="en-US" w:bidi="ar-SA"/>
      </w:rPr>
    </w:lvl>
    <w:lvl w:ilvl="8" w:tplc="0C7092EA">
      <w:numFmt w:val="bullet"/>
      <w:lvlText w:val="•"/>
      <w:lvlJc w:val="left"/>
      <w:pPr>
        <w:ind w:left="10292" w:hanging="174"/>
      </w:pPr>
      <w:rPr>
        <w:rFonts w:hint="default"/>
        <w:lang w:val="fr-FR" w:eastAsia="en-US" w:bidi="ar-SA"/>
      </w:rPr>
    </w:lvl>
  </w:abstractNum>
  <w:num w:numId="1" w16cid:durableId="1099107106">
    <w:abstractNumId w:val="0"/>
  </w:num>
  <w:num w:numId="2" w16cid:durableId="1003630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E2"/>
    <w:rsid w:val="001675E2"/>
    <w:rsid w:val="00182E4D"/>
    <w:rsid w:val="0071386F"/>
    <w:rsid w:val="00C44A0A"/>
    <w:rsid w:val="00D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4C55"/>
  <w15:docId w15:val="{53925F76-D1CC-4410-BB20-00ECD172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5674"/>
      <w:outlineLvl w:val="0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line="216" w:lineRule="exact"/>
      <w:ind w:left="5848" w:hanging="17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Bastien JEBABLI</dc:creator>
  <cp:lastModifiedBy>Bastien JEBABLI</cp:lastModifiedBy>
  <cp:revision>2</cp:revision>
  <dcterms:created xsi:type="dcterms:W3CDTF">2024-11-24T19:58:00Z</dcterms:created>
  <dcterms:modified xsi:type="dcterms:W3CDTF">2024-11-24T19:58:00Z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2024-11-24T00:00:00Z</vt:filetime>
  </property>
</Properties>
</file>